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601" w:type="dxa"/>
        <w:tblLayout w:type="fixed"/>
        <w:tblLook w:val="04A0"/>
      </w:tblPr>
      <w:tblGrid>
        <w:gridCol w:w="10320"/>
      </w:tblGrid>
      <w:tr w:rsidR="00E4663B" w:rsidRPr="00E6775E" w:rsidTr="00E4663B">
        <w:trPr>
          <w:trHeight w:val="1588"/>
        </w:trPr>
        <w:tc>
          <w:tcPr>
            <w:tcW w:w="10320" w:type="dxa"/>
            <w:hideMark/>
          </w:tcPr>
          <w:p w:rsidR="00E4663B" w:rsidRPr="00E6775E" w:rsidRDefault="00E4663B">
            <w:pPr>
              <w:ind w:right="283" w:firstLine="885"/>
              <w:jc w:val="center"/>
              <w:rPr>
                <w:rFonts w:eastAsia="MS ??"/>
                <w:sz w:val="28"/>
                <w:szCs w:val="28"/>
                <w:lang w:eastAsia="en-US"/>
              </w:rPr>
            </w:pPr>
            <w:r w:rsidRPr="00E6775E">
              <w:rPr>
                <w:rFonts w:eastAsia="MS ??"/>
                <w:sz w:val="28"/>
                <w:szCs w:val="28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:rsidR="00E4663B" w:rsidRPr="00E6775E" w:rsidRDefault="00E4663B">
            <w:pPr>
              <w:ind w:right="283" w:firstLine="885"/>
              <w:jc w:val="center"/>
              <w:rPr>
                <w:rFonts w:eastAsia="MS ??"/>
                <w:sz w:val="28"/>
                <w:szCs w:val="28"/>
                <w:lang w:eastAsia="en-US"/>
              </w:rPr>
            </w:pPr>
            <w:r w:rsidRPr="00E6775E">
              <w:rPr>
                <w:rFonts w:eastAsia="MS ??"/>
                <w:sz w:val="28"/>
                <w:szCs w:val="28"/>
                <w:lang w:eastAsia="en-US"/>
              </w:rPr>
              <w:t>Территориальная  организация Железнодорожного и</w:t>
            </w:r>
          </w:p>
          <w:p w:rsidR="00E4663B" w:rsidRPr="00E6775E" w:rsidRDefault="00E4663B">
            <w:pPr>
              <w:ind w:right="283" w:firstLine="885"/>
              <w:jc w:val="center"/>
              <w:rPr>
                <w:rFonts w:eastAsia="MS ??"/>
                <w:sz w:val="28"/>
                <w:szCs w:val="28"/>
                <w:lang w:eastAsia="en-US"/>
              </w:rPr>
            </w:pPr>
            <w:r w:rsidRPr="00E6775E">
              <w:rPr>
                <w:rFonts w:eastAsia="MS ??"/>
                <w:sz w:val="28"/>
                <w:szCs w:val="28"/>
                <w:lang w:eastAsia="en-US"/>
              </w:rPr>
              <w:t>Центрального районов города Красноярска</w:t>
            </w:r>
          </w:p>
          <w:p w:rsidR="00E4663B" w:rsidRPr="00E6775E" w:rsidRDefault="00E4663B">
            <w:pPr>
              <w:ind w:right="283" w:firstLine="885"/>
              <w:jc w:val="center"/>
              <w:rPr>
                <w:rFonts w:eastAsia="MS ??"/>
                <w:sz w:val="28"/>
                <w:szCs w:val="28"/>
                <w:lang w:eastAsia="en-US"/>
              </w:rPr>
            </w:pPr>
            <w:r w:rsidRPr="00E6775E">
              <w:rPr>
                <w:rFonts w:eastAsia="MS ??"/>
                <w:sz w:val="28"/>
                <w:szCs w:val="28"/>
                <w:lang w:eastAsia="en-US"/>
              </w:rPr>
              <w:t>_______________________________</w:t>
            </w:r>
            <w:r w:rsidR="003246FB">
              <w:rPr>
                <w:rFonts w:eastAsia="MS ??"/>
                <w:sz w:val="28"/>
                <w:szCs w:val="28"/>
                <w:lang w:eastAsia="en-US"/>
              </w:rPr>
              <w:t>______________________________</w:t>
            </w:r>
            <w:r w:rsidRPr="00E6775E">
              <w:rPr>
                <w:rFonts w:eastAsia="MS ??"/>
                <w:sz w:val="28"/>
                <w:szCs w:val="28"/>
                <w:lang w:eastAsia="en-US"/>
              </w:rPr>
              <w:t>__</w:t>
            </w:r>
          </w:p>
        </w:tc>
      </w:tr>
    </w:tbl>
    <w:p w:rsidR="003246FB" w:rsidRDefault="003246FB" w:rsidP="00E4663B">
      <w:pPr>
        <w:ind w:firstLine="567"/>
        <w:jc w:val="center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center"/>
        <w:rPr>
          <w:sz w:val="28"/>
          <w:szCs w:val="28"/>
        </w:rPr>
      </w:pPr>
      <w:r w:rsidRPr="00E6775E">
        <w:rPr>
          <w:sz w:val="28"/>
          <w:szCs w:val="28"/>
        </w:rPr>
        <w:t>ПУБЛИЧНЫЙ ОТЧЕТ</w:t>
      </w:r>
    </w:p>
    <w:p w:rsidR="00E4663B" w:rsidRPr="00E6775E" w:rsidRDefault="00E4663B" w:rsidP="00E4663B">
      <w:pPr>
        <w:ind w:firstLine="567"/>
        <w:jc w:val="center"/>
        <w:rPr>
          <w:sz w:val="28"/>
          <w:szCs w:val="28"/>
        </w:rPr>
      </w:pPr>
      <w:r w:rsidRPr="00E6775E">
        <w:rPr>
          <w:sz w:val="28"/>
          <w:szCs w:val="28"/>
        </w:rPr>
        <w:t>по итогам работы территориальной организации</w:t>
      </w:r>
    </w:p>
    <w:p w:rsidR="00E4663B" w:rsidRPr="00E6775E" w:rsidRDefault="00E4663B" w:rsidP="00E4663B">
      <w:pPr>
        <w:ind w:firstLine="567"/>
        <w:jc w:val="center"/>
        <w:rPr>
          <w:sz w:val="28"/>
          <w:szCs w:val="28"/>
        </w:rPr>
      </w:pPr>
      <w:r w:rsidRPr="00E6775E">
        <w:rPr>
          <w:sz w:val="28"/>
          <w:szCs w:val="28"/>
        </w:rPr>
        <w:t>Железнодорожного и Центрального районов г. Красноярска</w:t>
      </w:r>
    </w:p>
    <w:p w:rsidR="00E4663B" w:rsidRPr="00E6775E" w:rsidRDefault="00E4663B" w:rsidP="00E4663B">
      <w:pPr>
        <w:ind w:firstLine="567"/>
        <w:jc w:val="center"/>
        <w:rPr>
          <w:sz w:val="28"/>
          <w:szCs w:val="28"/>
        </w:rPr>
      </w:pPr>
      <w:r w:rsidRPr="00E6775E">
        <w:rPr>
          <w:sz w:val="28"/>
          <w:szCs w:val="28"/>
        </w:rPr>
        <w:t>в 2020 году</w:t>
      </w:r>
    </w:p>
    <w:p w:rsidR="00E4663B" w:rsidRPr="00E6775E" w:rsidRDefault="00E4663B" w:rsidP="00E4663B">
      <w:pPr>
        <w:ind w:firstLine="567"/>
        <w:jc w:val="center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Согласно ста</w:t>
      </w:r>
      <w:r w:rsidR="00BE1012" w:rsidRPr="00E6775E">
        <w:rPr>
          <w:sz w:val="28"/>
          <w:szCs w:val="28"/>
        </w:rPr>
        <w:t>тистическим данным на 01.01.2020</w:t>
      </w:r>
      <w:r w:rsidRPr="00E6775E">
        <w:rPr>
          <w:sz w:val="28"/>
          <w:szCs w:val="28"/>
        </w:rPr>
        <w:t>г. общее количество муниципальных образовательных учреждений, входящих в состав территориальной организации Железнодорожного и Центрального районо</w:t>
      </w:r>
      <w:r w:rsidR="00BE1012" w:rsidRPr="00E6775E">
        <w:rPr>
          <w:sz w:val="28"/>
          <w:szCs w:val="28"/>
        </w:rPr>
        <w:t>в г. Красноярска,  составляло 52</w:t>
      </w:r>
      <w:r w:rsidRPr="00E6775E">
        <w:rPr>
          <w:sz w:val="28"/>
          <w:szCs w:val="28"/>
        </w:rPr>
        <w:t xml:space="preserve"> единиц. </w:t>
      </w:r>
    </w:p>
    <w:tbl>
      <w:tblPr>
        <w:tblStyle w:val="a6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0"/>
      </w:tblGrid>
      <w:tr w:rsidR="00E4663B" w:rsidRPr="00E6775E" w:rsidTr="00E4663B">
        <w:tc>
          <w:tcPr>
            <w:tcW w:w="9920" w:type="dxa"/>
            <w:hideMark/>
          </w:tcPr>
          <w:p w:rsidR="00E4663B" w:rsidRPr="00E6775E" w:rsidRDefault="00E4663B">
            <w:pPr>
              <w:ind w:firstLine="567"/>
              <w:rPr>
                <w:sz w:val="28"/>
                <w:szCs w:val="28"/>
                <w:lang w:eastAsia="en-US"/>
              </w:rPr>
            </w:pPr>
            <w:r w:rsidRPr="00E6775E">
              <w:rPr>
                <w:sz w:val="28"/>
                <w:szCs w:val="28"/>
                <w:lang w:eastAsia="en-US"/>
              </w:rPr>
              <w:t>Общеобразовательных учреждений                   -  16</w:t>
            </w:r>
          </w:p>
          <w:p w:rsidR="00E4663B" w:rsidRPr="00E6775E" w:rsidRDefault="00E4663B">
            <w:pPr>
              <w:ind w:firstLine="567"/>
              <w:rPr>
                <w:sz w:val="28"/>
                <w:szCs w:val="28"/>
                <w:lang w:eastAsia="en-US"/>
              </w:rPr>
            </w:pPr>
            <w:r w:rsidRPr="00E6775E">
              <w:rPr>
                <w:sz w:val="28"/>
                <w:szCs w:val="28"/>
                <w:lang w:eastAsia="en-US"/>
              </w:rPr>
              <w:t>Дошкольных образ</w:t>
            </w:r>
            <w:r w:rsidR="00D57EED" w:rsidRPr="00E6775E">
              <w:rPr>
                <w:sz w:val="28"/>
                <w:szCs w:val="28"/>
                <w:lang w:eastAsia="en-US"/>
              </w:rPr>
              <w:t>овательных учреждений      -  29</w:t>
            </w:r>
          </w:p>
          <w:p w:rsidR="00E4663B" w:rsidRPr="00E6775E" w:rsidRDefault="00E4663B">
            <w:pPr>
              <w:ind w:firstLine="567"/>
              <w:rPr>
                <w:sz w:val="28"/>
                <w:szCs w:val="28"/>
                <w:lang w:eastAsia="en-US"/>
              </w:rPr>
            </w:pPr>
            <w:r w:rsidRPr="00E6775E">
              <w:rPr>
                <w:sz w:val="28"/>
                <w:szCs w:val="28"/>
                <w:lang w:eastAsia="en-US"/>
              </w:rPr>
              <w:t xml:space="preserve">Организаций </w:t>
            </w:r>
            <w:proofErr w:type="gramStart"/>
            <w:r w:rsidRPr="00E6775E">
              <w:rPr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E6775E">
              <w:rPr>
                <w:sz w:val="28"/>
                <w:szCs w:val="28"/>
                <w:lang w:eastAsia="en-US"/>
              </w:rPr>
              <w:t xml:space="preserve"> образования      -   7</w:t>
            </w:r>
          </w:p>
          <w:p w:rsidR="00E4663B" w:rsidRPr="00E6775E" w:rsidRDefault="00E4663B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6775E">
              <w:rPr>
                <w:sz w:val="28"/>
                <w:szCs w:val="28"/>
                <w:lang w:eastAsia="en-US"/>
              </w:rPr>
              <w:t>Численность членов про</w:t>
            </w:r>
            <w:r w:rsidR="00D57EED" w:rsidRPr="00E6775E">
              <w:rPr>
                <w:sz w:val="28"/>
                <w:szCs w:val="28"/>
                <w:lang w:eastAsia="en-US"/>
              </w:rPr>
              <w:t>фсоюза составляет 1850</w:t>
            </w:r>
            <w:r w:rsidRPr="00E6775E">
              <w:rPr>
                <w:sz w:val="28"/>
                <w:szCs w:val="28"/>
                <w:lang w:eastAsia="en-US"/>
              </w:rPr>
              <w:t xml:space="preserve"> человек.</w:t>
            </w:r>
          </w:p>
        </w:tc>
      </w:tr>
      <w:tr w:rsidR="00E4663B" w:rsidRPr="00E6775E" w:rsidTr="00E4663B">
        <w:tc>
          <w:tcPr>
            <w:tcW w:w="9920" w:type="dxa"/>
            <w:hideMark/>
          </w:tcPr>
          <w:p w:rsidR="00E4663B" w:rsidRPr="00E6775E" w:rsidRDefault="00E4663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4663B" w:rsidRPr="00E6775E" w:rsidTr="00E4663B">
        <w:tc>
          <w:tcPr>
            <w:tcW w:w="9920" w:type="dxa"/>
            <w:hideMark/>
          </w:tcPr>
          <w:p w:rsidR="00E4663B" w:rsidRPr="00E6775E" w:rsidRDefault="00E4663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Важнейшим показателем в оценке эффективности организационно-уставной деятельности территориальной и первичных организаций  Профсоюза является уровень членства работников.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Общий охват профсоюзным членством на </w:t>
      </w:r>
      <w:r w:rsidR="00BE1012" w:rsidRPr="00E6775E">
        <w:rPr>
          <w:sz w:val="28"/>
          <w:szCs w:val="28"/>
        </w:rPr>
        <w:t>01.01.2020</w:t>
      </w:r>
      <w:r w:rsidRPr="00E6775E">
        <w:rPr>
          <w:sz w:val="28"/>
          <w:szCs w:val="28"/>
        </w:rPr>
        <w:t>г. составляет 86,7%.</w:t>
      </w:r>
    </w:p>
    <w:p w:rsidR="00E4663B" w:rsidRPr="00E6775E" w:rsidRDefault="00E4663B" w:rsidP="00E4663B">
      <w:pPr>
        <w:ind w:firstLine="567"/>
        <w:jc w:val="both"/>
        <w:rPr>
          <w:b/>
          <w:sz w:val="28"/>
          <w:szCs w:val="28"/>
        </w:rPr>
      </w:pPr>
    </w:p>
    <w:p w:rsidR="00E4663B" w:rsidRPr="003246FB" w:rsidRDefault="00E4663B" w:rsidP="00E4663B">
      <w:pPr>
        <w:ind w:firstLine="567"/>
        <w:jc w:val="both"/>
        <w:rPr>
          <w:b/>
          <w:sz w:val="28"/>
          <w:szCs w:val="28"/>
          <w:u w:val="single"/>
        </w:rPr>
      </w:pPr>
      <w:r w:rsidRPr="003246FB">
        <w:rPr>
          <w:b/>
          <w:sz w:val="28"/>
          <w:szCs w:val="28"/>
          <w:u w:val="single"/>
        </w:rPr>
        <w:t>20</w:t>
      </w:r>
      <w:r w:rsidR="00501CDD" w:rsidRPr="003246FB">
        <w:rPr>
          <w:b/>
          <w:sz w:val="28"/>
          <w:szCs w:val="28"/>
          <w:u w:val="single"/>
        </w:rPr>
        <w:t>20</w:t>
      </w:r>
      <w:r w:rsidRPr="003246FB">
        <w:rPr>
          <w:b/>
          <w:sz w:val="28"/>
          <w:szCs w:val="28"/>
          <w:u w:val="single"/>
        </w:rPr>
        <w:t xml:space="preserve"> год был о</w:t>
      </w:r>
      <w:r w:rsidR="00501CDD" w:rsidRPr="003246FB">
        <w:rPr>
          <w:b/>
          <w:sz w:val="28"/>
          <w:szCs w:val="28"/>
          <w:u w:val="single"/>
        </w:rPr>
        <w:t>бъявлен Годом</w:t>
      </w:r>
      <w:r w:rsidR="00A53C46" w:rsidRPr="003246FB">
        <w:rPr>
          <w:b/>
          <w:sz w:val="28"/>
          <w:szCs w:val="28"/>
          <w:u w:val="single"/>
        </w:rPr>
        <w:t xml:space="preserve"> </w:t>
      </w:r>
      <w:proofErr w:type="spellStart"/>
      <w:r w:rsidR="00A53C46" w:rsidRPr="003246FB">
        <w:rPr>
          <w:b/>
          <w:sz w:val="28"/>
          <w:szCs w:val="28"/>
          <w:u w:val="single"/>
        </w:rPr>
        <w:t>цифров</w:t>
      </w:r>
      <w:r w:rsidR="00501CDD" w:rsidRPr="003246FB">
        <w:rPr>
          <w:b/>
          <w:sz w:val="28"/>
          <w:szCs w:val="28"/>
          <w:u w:val="single"/>
        </w:rPr>
        <w:t>изации</w:t>
      </w:r>
      <w:proofErr w:type="spellEnd"/>
      <w:r w:rsidR="00501CDD" w:rsidRPr="003246FB">
        <w:rPr>
          <w:b/>
          <w:sz w:val="28"/>
          <w:szCs w:val="28"/>
          <w:u w:val="single"/>
        </w:rPr>
        <w:t xml:space="preserve"> в Профсоюзе. </w:t>
      </w:r>
    </w:p>
    <w:p w:rsidR="003246FB" w:rsidRDefault="003246FB" w:rsidP="00E4663B">
      <w:pPr>
        <w:ind w:firstLine="567"/>
        <w:jc w:val="both"/>
        <w:rPr>
          <w:sz w:val="28"/>
          <w:szCs w:val="28"/>
        </w:rPr>
      </w:pPr>
    </w:p>
    <w:p w:rsidR="00501CDD" w:rsidRPr="00E6775E" w:rsidRDefault="00A53C46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Во втором полугодии 2020</w:t>
      </w:r>
      <w:r w:rsidR="00501CDD" w:rsidRPr="00E6775E">
        <w:rPr>
          <w:sz w:val="28"/>
          <w:szCs w:val="28"/>
        </w:rPr>
        <w:t>г.</w:t>
      </w:r>
      <w:r w:rsidRPr="00E6775E">
        <w:rPr>
          <w:sz w:val="28"/>
          <w:szCs w:val="28"/>
        </w:rPr>
        <w:t xml:space="preserve"> </w:t>
      </w:r>
      <w:r w:rsidR="00BE1012" w:rsidRPr="00E6775E">
        <w:rPr>
          <w:sz w:val="28"/>
          <w:szCs w:val="28"/>
        </w:rPr>
        <w:t>начался</w:t>
      </w:r>
      <w:r w:rsidR="00501CDD" w:rsidRPr="00E6775E">
        <w:rPr>
          <w:sz w:val="28"/>
          <w:szCs w:val="28"/>
        </w:rPr>
        <w:t xml:space="preserve"> этап постановки на учет в единую базу Профсоюза образования каждой первичной профсоюзной организации для введения электронного профсоюзного билета и сбора статистических данных. На данном этапе все первичные профсоюзные организации внесены в АИС.</w:t>
      </w:r>
    </w:p>
    <w:p w:rsidR="00EE17B3" w:rsidRPr="00E6775E" w:rsidRDefault="00501CDD" w:rsidP="005E634E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Ключевым направлением  территориальной организации за отчетный период являлось социальное партнерство</w:t>
      </w:r>
      <w:r w:rsidR="00EE17B3" w:rsidRPr="00E6775E">
        <w:rPr>
          <w:sz w:val="28"/>
          <w:szCs w:val="28"/>
        </w:rPr>
        <w:t>.</w:t>
      </w:r>
    </w:p>
    <w:p w:rsidR="003246FB" w:rsidRDefault="003246FB" w:rsidP="00E4663B">
      <w:pPr>
        <w:ind w:firstLine="567"/>
        <w:jc w:val="both"/>
        <w:rPr>
          <w:b/>
          <w:sz w:val="28"/>
          <w:szCs w:val="28"/>
          <w:u w:val="single"/>
        </w:rPr>
      </w:pPr>
    </w:p>
    <w:p w:rsidR="00EE17B3" w:rsidRPr="003246FB" w:rsidRDefault="00EE17B3" w:rsidP="00E4663B">
      <w:pPr>
        <w:ind w:firstLine="567"/>
        <w:jc w:val="both"/>
        <w:rPr>
          <w:b/>
          <w:sz w:val="28"/>
          <w:szCs w:val="28"/>
          <w:u w:val="single"/>
        </w:rPr>
      </w:pPr>
      <w:r w:rsidRPr="003246FB">
        <w:rPr>
          <w:b/>
          <w:sz w:val="28"/>
          <w:szCs w:val="28"/>
          <w:u w:val="single"/>
        </w:rPr>
        <w:t>Приоритетными задачами на этот год стали:</w:t>
      </w:r>
    </w:p>
    <w:p w:rsidR="006B7AE8" w:rsidRPr="00E6775E" w:rsidRDefault="00EE17B3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 защита социально-трудовых прав и профессиональных интересов</w:t>
      </w:r>
      <w:r w:rsidR="006B7AE8" w:rsidRPr="00E6775E">
        <w:rPr>
          <w:sz w:val="28"/>
          <w:szCs w:val="28"/>
        </w:rPr>
        <w:t xml:space="preserve"> работников учреждений;</w:t>
      </w:r>
    </w:p>
    <w:p w:rsidR="006B7AE8" w:rsidRPr="00E6775E" w:rsidRDefault="006B7AE8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-совершенствование нормативной правовой базы в сфере образования и </w:t>
      </w:r>
      <w:r w:rsidR="000340E6" w:rsidRPr="00E6775E">
        <w:rPr>
          <w:sz w:val="28"/>
          <w:szCs w:val="28"/>
        </w:rPr>
        <w:t>тр</w:t>
      </w:r>
      <w:r w:rsidRPr="00E6775E">
        <w:rPr>
          <w:sz w:val="28"/>
          <w:szCs w:val="28"/>
        </w:rPr>
        <w:t>у</w:t>
      </w:r>
      <w:r w:rsidR="000340E6" w:rsidRPr="00E6775E">
        <w:rPr>
          <w:sz w:val="28"/>
          <w:szCs w:val="28"/>
        </w:rPr>
        <w:t>д</w:t>
      </w:r>
      <w:r w:rsidRPr="00E6775E">
        <w:rPr>
          <w:sz w:val="28"/>
          <w:szCs w:val="28"/>
        </w:rPr>
        <w:t>овых отношений;</w:t>
      </w:r>
    </w:p>
    <w:p w:rsidR="006B7AE8" w:rsidRPr="00E6775E" w:rsidRDefault="006B7AE8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-повышение эффективности общественного </w:t>
      </w:r>
      <w:proofErr w:type="gramStart"/>
      <w:r w:rsidRPr="00E6775E">
        <w:rPr>
          <w:sz w:val="28"/>
          <w:szCs w:val="28"/>
        </w:rPr>
        <w:t>контроля за</w:t>
      </w:r>
      <w:proofErr w:type="gramEnd"/>
      <w:r w:rsidRPr="00E6775E">
        <w:rPr>
          <w:sz w:val="28"/>
          <w:szCs w:val="28"/>
        </w:rPr>
        <w:t xml:space="preserve"> соблюдением работодателями и их представителями трудов</w:t>
      </w:r>
      <w:r w:rsidR="00E06608" w:rsidRPr="00E6775E">
        <w:rPr>
          <w:sz w:val="28"/>
          <w:szCs w:val="28"/>
        </w:rPr>
        <w:t>ого законодательства и иных нор</w:t>
      </w:r>
      <w:r w:rsidRPr="00E6775E">
        <w:rPr>
          <w:sz w:val="28"/>
          <w:szCs w:val="28"/>
        </w:rPr>
        <w:t>мативных правовых актов, содержащих нормы трудового права, выполнение условий коллективных договоров, соглашений;</w:t>
      </w:r>
    </w:p>
    <w:p w:rsidR="00C746B9" w:rsidRPr="00E6775E" w:rsidRDefault="006B7AE8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-просветительская работа по вовлечению работников в ряды профсоюзной организации</w:t>
      </w:r>
      <w:r w:rsidR="00C746B9" w:rsidRPr="00E6775E">
        <w:rPr>
          <w:sz w:val="28"/>
          <w:szCs w:val="28"/>
        </w:rPr>
        <w:t>;</w:t>
      </w:r>
    </w:p>
    <w:p w:rsidR="00C746B9" w:rsidRPr="003246FB" w:rsidRDefault="00C746B9" w:rsidP="003246FB">
      <w:pPr>
        <w:ind w:firstLine="567"/>
        <w:rPr>
          <w:b/>
          <w:sz w:val="28"/>
          <w:szCs w:val="28"/>
          <w:u w:val="single"/>
        </w:rPr>
      </w:pPr>
      <w:r w:rsidRPr="003246FB">
        <w:rPr>
          <w:b/>
          <w:sz w:val="28"/>
          <w:szCs w:val="28"/>
          <w:u w:val="single"/>
        </w:rPr>
        <w:t>Направление работы территор</w:t>
      </w:r>
      <w:r w:rsidR="002F0C24" w:rsidRPr="003246FB">
        <w:rPr>
          <w:b/>
          <w:sz w:val="28"/>
          <w:szCs w:val="28"/>
          <w:u w:val="single"/>
        </w:rPr>
        <w:t>иальной организации</w:t>
      </w:r>
      <w:r w:rsidR="003246FB">
        <w:rPr>
          <w:b/>
          <w:sz w:val="28"/>
          <w:szCs w:val="28"/>
          <w:u w:val="single"/>
        </w:rPr>
        <w:t xml:space="preserve">                    </w:t>
      </w:r>
      <w:r w:rsidR="002F0C24" w:rsidRPr="003246FB">
        <w:rPr>
          <w:b/>
          <w:sz w:val="28"/>
          <w:szCs w:val="28"/>
          <w:u w:val="single"/>
        </w:rPr>
        <w:t>Железнодорожного и Центрального районов:</w:t>
      </w:r>
    </w:p>
    <w:p w:rsidR="00C746B9" w:rsidRPr="00E6775E" w:rsidRDefault="00C746B9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- планирование </w:t>
      </w:r>
      <w:r w:rsidR="00602F29" w:rsidRPr="00E6775E">
        <w:rPr>
          <w:sz w:val="28"/>
          <w:szCs w:val="28"/>
        </w:rPr>
        <w:t xml:space="preserve"> территориальной организации </w:t>
      </w:r>
      <w:r w:rsidRPr="00E6775E">
        <w:rPr>
          <w:sz w:val="28"/>
          <w:szCs w:val="28"/>
        </w:rPr>
        <w:t>на 1-е и 2-е полугодие</w:t>
      </w:r>
      <w:proofErr w:type="gramStart"/>
      <w:r w:rsidRPr="00E6775E">
        <w:rPr>
          <w:sz w:val="28"/>
          <w:szCs w:val="28"/>
        </w:rPr>
        <w:t xml:space="preserve"> ;</w:t>
      </w:r>
      <w:proofErr w:type="gramEnd"/>
    </w:p>
    <w:p w:rsidR="00602F29" w:rsidRPr="00E6775E" w:rsidRDefault="00602F29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</w:t>
      </w:r>
      <w:r w:rsidR="003246FB">
        <w:rPr>
          <w:sz w:val="28"/>
          <w:szCs w:val="28"/>
        </w:rPr>
        <w:t xml:space="preserve"> </w:t>
      </w:r>
      <w:r w:rsidRPr="00E6775E">
        <w:rPr>
          <w:sz w:val="28"/>
          <w:szCs w:val="28"/>
        </w:rPr>
        <w:t>подготовка и проведение  заседаний  территориальной организации</w:t>
      </w:r>
    </w:p>
    <w:p w:rsidR="00C746B9" w:rsidRPr="00E6775E" w:rsidRDefault="00C746B9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 проведение об</w:t>
      </w:r>
      <w:r w:rsidR="00E06608" w:rsidRPr="00E6775E">
        <w:rPr>
          <w:sz w:val="28"/>
          <w:szCs w:val="28"/>
        </w:rPr>
        <w:t>следований рабочих мест на предмет соответствия их норм охраны труда;</w:t>
      </w:r>
    </w:p>
    <w:p w:rsidR="00E06608" w:rsidRPr="00E6775E" w:rsidRDefault="00602F29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</w:t>
      </w:r>
      <w:r w:rsidR="003246FB">
        <w:rPr>
          <w:sz w:val="28"/>
          <w:szCs w:val="28"/>
        </w:rPr>
        <w:t xml:space="preserve"> </w:t>
      </w:r>
      <w:r w:rsidRPr="00E6775E">
        <w:rPr>
          <w:sz w:val="28"/>
          <w:szCs w:val="28"/>
        </w:rPr>
        <w:t>организация   приема в Профсоюз;</w:t>
      </w:r>
    </w:p>
    <w:p w:rsidR="00602F29" w:rsidRPr="00E6775E" w:rsidRDefault="00602F29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</w:t>
      </w:r>
      <w:r w:rsidR="003246FB">
        <w:rPr>
          <w:sz w:val="28"/>
          <w:szCs w:val="28"/>
        </w:rPr>
        <w:t xml:space="preserve"> </w:t>
      </w:r>
      <w:r w:rsidRPr="00E6775E">
        <w:rPr>
          <w:sz w:val="28"/>
          <w:szCs w:val="28"/>
        </w:rPr>
        <w:t>деятельность  в области охраны труда</w:t>
      </w:r>
    </w:p>
    <w:p w:rsidR="00457162" w:rsidRPr="00E6775E" w:rsidRDefault="00457162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</w:t>
      </w:r>
      <w:r w:rsidR="007448EA">
        <w:rPr>
          <w:sz w:val="28"/>
          <w:szCs w:val="28"/>
        </w:rPr>
        <w:t xml:space="preserve"> </w:t>
      </w:r>
      <w:r w:rsidRPr="00E6775E">
        <w:rPr>
          <w:sz w:val="28"/>
          <w:szCs w:val="28"/>
        </w:rPr>
        <w:t>финансовая работа;</w:t>
      </w:r>
    </w:p>
    <w:p w:rsidR="00457162" w:rsidRPr="00E6775E" w:rsidRDefault="00457162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</w:t>
      </w:r>
      <w:r w:rsidR="007448EA">
        <w:rPr>
          <w:sz w:val="28"/>
          <w:szCs w:val="28"/>
        </w:rPr>
        <w:t xml:space="preserve"> </w:t>
      </w:r>
      <w:r w:rsidRPr="00E6775E">
        <w:rPr>
          <w:sz w:val="28"/>
          <w:szCs w:val="28"/>
        </w:rPr>
        <w:t xml:space="preserve">работа с молодыми специалистами </w:t>
      </w:r>
    </w:p>
    <w:p w:rsidR="00457162" w:rsidRPr="00E6775E" w:rsidRDefault="00457162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</w:t>
      </w:r>
      <w:r w:rsidR="007448EA">
        <w:rPr>
          <w:sz w:val="28"/>
          <w:szCs w:val="28"/>
        </w:rPr>
        <w:t xml:space="preserve"> о</w:t>
      </w:r>
      <w:r w:rsidRPr="00E6775E">
        <w:rPr>
          <w:sz w:val="28"/>
          <w:szCs w:val="28"/>
        </w:rPr>
        <w:t>здоровительная и культурно-массовая работа;</w:t>
      </w:r>
    </w:p>
    <w:p w:rsidR="00501CDD" w:rsidRPr="00E6775E" w:rsidRDefault="00457162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-отчеты председателей первичных</w:t>
      </w:r>
      <w:r w:rsidR="002F0C24" w:rsidRPr="00E6775E">
        <w:rPr>
          <w:sz w:val="28"/>
          <w:szCs w:val="28"/>
        </w:rPr>
        <w:t xml:space="preserve"> профсоюзных организаций о проделанной работе на местах.</w:t>
      </w:r>
      <w:r w:rsidR="00501CDD" w:rsidRPr="00E6775E">
        <w:rPr>
          <w:sz w:val="28"/>
          <w:szCs w:val="28"/>
        </w:rPr>
        <w:tab/>
      </w:r>
    </w:p>
    <w:p w:rsidR="00501CDD" w:rsidRPr="00E6775E" w:rsidRDefault="00501CDD" w:rsidP="00E4663B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E4663B" w:rsidRPr="00E6775E" w:rsidTr="00E4663B">
        <w:tc>
          <w:tcPr>
            <w:tcW w:w="9606" w:type="dxa"/>
            <w:hideMark/>
          </w:tcPr>
          <w:p w:rsidR="00E4663B" w:rsidRPr="00E6775E" w:rsidRDefault="00E4663B" w:rsidP="0040515D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4663B" w:rsidRPr="00E6775E" w:rsidTr="00E4663B">
        <w:tc>
          <w:tcPr>
            <w:tcW w:w="9606" w:type="dxa"/>
            <w:hideMark/>
          </w:tcPr>
          <w:p w:rsidR="00E4663B" w:rsidRPr="00E6775E" w:rsidRDefault="00E4663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E4663B" w:rsidRPr="00E6775E" w:rsidRDefault="00E4663B" w:rsidP="00E4663B">
      <w:pPr>
        <w:ind w:firstLine="567"/>
        <w:jc w:val="both"/>
        <w:rPr>
          <w:b/>
          <w:sz w:val="28"/>
          <w:szCs w:val="28"/>
          <w:u w:val="single"/>
        </w:rPr>
      </w:pPr>
      <w:r w:rsidRPr="00E6775E">
        <w:rPr>
          <w:b/>
          <w:sz w:val="28"/>
          <w:szCs w:val="28"/>
          <w:u w:val="single"/>
        </w:rPr>
        <w:t>В 2020г. проведено:</w:t>
      </w:r>
    </w:p>
    <w:p w:rsidR="007448EA" w:rsidRDefault="007448EA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-  1</w:t>
      </w:r>
      <w:r w:rsidR="008F683A" w:rsidRPr="00E6775E">
        <w:rPr>
          <w:sz w:val="28"/>
          <w:szCs w:val="28"/>
        </w:rPr>
        <w:t xml:space="preserve"> </w:t>
      </w:r>
      <w:r w:rsidR="00DC0F0E" w:rsidRPr="00E6775E">
        <w:rPr>
          <w:sz w:val="28"/>
          <w:szCs w:val="28"/>
        </w:rPr>
        <w:t>обучающий семинар</w:t>
      </w:r>
      <w:r w:rsidRPr="00E6775E">
        <w:rPr>
          <w:sz w:val="28"/>
          <w:szCs w:val="28"/>
        </w:rPr>
        <w:t xml:space="preserve"> </w:t>
      </w:r>
      <w:r w:rsidR="007448EA">
        <w:rPr>
          <w:sz w:val="28"/>
          <w:szCs w:val="28"/>
        </w:rPr>
        <w:t xml:space="preserve">на базе </w:t>
      </w:r>
      <w:proofErr w:type="spellStart"/>
      <w:r w:rsidR="007448EA">
        <w:rPr>
          <w:sz w:val="28"/>
          <w:szCs w:val="28"/>
        </w:rPr>
        <w:t>Восточно-С</w:t>
      </w:r>
      <w:r w:rsidR="009D0462" w:rsidRPr="00E6775E">
        <w:rPr>
          <w:sz w:val="28"/>
          <w:szCs w:val="28"/>
        </w:rPr>
        <w:t>ибирского</w:t>
      </w:r>
      <w:proofErr w:type="spellEnd"/>
      <w:r w:rsidR="009D0462" w:rsidRPr="00E6775E">
        <w:rPr>
          <w:sz w:val="28"/>
          <w:szCs w:val="28"/>
        </w:rPr>
        <w:t xml:space="preserve"> регионального  учебного центра </w:t>
      </w:r>
      <w:r w:rsidR="00DC0F0E" w:rsidRPr="00E6775E">
        <w:rPr>
          <w:sz w:val="28"/>
          <w:szCs w:val="28"/>
        </w:rPr>
        <w:t>по теме «</w:t>
      </w:r>
      <w:proofErr w:type="spellStart"/>
      <w:r w:rsidR="00DC0F0E" w:rsidRPr="00E6775E">
        <w:rPr>
          <w:sz w:val="28"/>
          <w:szCs w:val="28"/>
        </w:rPr>
        <w:t>Конфликтология</w:t>
      </w:r>
      <w:proofErr w:type="spellEnd"/>
      <w:r w:rsidR="00DC0F0E" w:rsidRPr="00E6775E">
        <w:rPr>
          <w:sz w:val="28"/>
          <w:szCs w:val="28"/>
        </w:rPr>
        <w:t>» для</w:t>
      </w:r>
      <w:r w:rsidRPr="00E6775E">
        <w:rPr>
          <w:sz w:val="28"/>
          <w:szCs w:val="28"/>
        </w:rPr>
        <w:t xml:space="preserve"> </w:t>
      </w:r>
      <w:proofErr w:type="gramStart"/>
      <w:r w:rsidRPr="00E6775E">
        <w:rPr>
          <w:sz w:val="28"/>
          <w:szCs w:val="28"/>
        </w:rPr>
        <w:t>профсоюзн</w:t>
      </w:r>
      <w:r w:rsidR="00DC0F0E" w:rsidRPr="00E6775E">
        <w:rPr>
          <w:sz w:val="28"/>
          <w:szCs w:val="28"/>
        </w:rPr>
        <w:t>ых</w:t>
      </w:r>
      <w:proofErr w:type="gramEnd"/>
      <w:r w:rsidR="00DC0F0E" w:rsidRPr="00E6775E">
        <w:rPr>
          <w:sz w:val="28"/>
          <w:szCs w:val="28"/>
        </w:rPr>
        <w:t xml:space="preserve"> кадров и  актива</w:t>
      </w:r>
      <w:r w:rsidR="007448EA">
        <w:rPr>
          <w:sz w:val="28"/>
          <w:szCs w:val="28"/>
        </w:rPr>
        <w:t xml:space="preserve"> </w:t>
      </w:r>
      <w:r w:rsidR="009D0462" w:rsidRPr="00E6775E">
        <w:rPr>
          <w:sz w:val="28"/>
          <w:szCs w:val="28"/>
        </w:rPr>
        <w:t xml:space="preserve"> 12.02 2020г.</w:t>
      </w:r>
    </w:p>
    <w:p w:rsidR="00E4663B" w:rsidRPr="00E6775E" w:rsidRDefault="008F683A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-  </w:t>
      </w:r>
      <w:r w:rsidR="009D0462" w:rsidRPr="00E6775E">
        <w:rPr>
          <w:sz w:val="28"/>
          <w:szCs w:val="28"/>
        </w:rPr>
        <w:t xml:space="preserve"> 1 заседание</w:t>
      </w:r>
      <w:r w:rsidR="00E4663B" w:rsidRPr="00E6775E">
        <w:rPr>
          <w:sz w:val="28"/>
          <w:szCs w:val="28"/>
        </w:rPr>
        <w:t xml:space="preserve"> Пленума</w:t>
      </w:r>
      <w:r w:rsidR="009D0462" w:rsidRPr="00E6775E">
        <w:rPr>
          <w:sz w:val="28"/>
          <w:szCs w:val="28"/>
        </w:rPr>
        <w:t xml:space="preserve"> </w:t>
      </w:r>
    </w:p>
    <w:p w:rsidR="005F5605" w:rsidRPr="00E6775E" w:rsidRDefault="009D0462" w:rsidP="00E4663B">
      <w:pPr>
        <w:ind w:firstLine="567"/>
        <w:jc w:val="both"/>
        <w:rPr>
          <w:b/>
          <w:sz w:val="28"/>
          <w:szCs w:val="28"/>
          <w:u w:val="single"/>
        </w:rPr>
      </w:pPr>
      <w:r w:rsidRPr="00E6775E">
        <w:rPr>
          <w:sz w:val="28"/>
          <w:szCs w:val="28"/>
        </w:rPr>
        <w:t xml:space="preserve"> -  1 </w:t>
      </w:r>
      <w:r w:rsidR="00E4663B" w:rsidRPr="00E6775E">
        <w:rPr>
          <w:sz w:val="28"/>
          <w:szCs w:val="28"/>
        </w:rPr>
        <w:t>заседаний Президиума;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Проведены мероприятия, посвященные празднованию:</w:t>
      </w:r>
    </w:p>
    <w:p w:rsidR="00E4663B" w:rsidRPr="00E6775E" w:rsidRDefault="00A53C46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«День защитника О</w:t>
      </w:r>
      <w:r w:rsidR="00E4663B" w:rsidRPr="00E6775E">
        <w:rPr>
          <w:sz w:val="28"/>
          <w:szCs w:val="28"/>
        </w:rPr>
        <w:t>течества» 23.02.2019г.;</w:t>
      </w:r>
    </w:p>
    <w:p w:rsidR="00E4663B" w:rsidRPr="00E6775E" w:rsidRDefault="00E4663B" w:rsidP="001F2ECA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«Международного женского дня 8-е марта».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  <w:u w:val="single"/>
        </w:rPr>
      </w:pPr>
    </w:p>
    <w:p w:rsidR="00E4663B" w:rsidRPr="00E6775E" w:rsidRDefault="007448EA" w:rsidP="00E4663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17-19</w:t>
      </w:r>
      <w:r w:rsidR="005F5605" w:rsidRPr="00E6775E">
        <w:rPr>
          <w:b/>
          <w:sz w:val="28"/>
          <w:szCs w:val="28"/>
          <w:u w:val="single"/>
        </w:rPr>
        <w:t>.08.2020</w:t>
      </w:r>
      <w:r w:rsidR="00E4663B" w:rsidRPr="00E6775E">
        <w:rPr>
          <w:b/>
          <w:sz w:val="28"/>
          <w:szCs w:val="28"/>
          <w:u w:val="single"/>
        </w:rPr>
        <w:t>г</w:t>
      </w:r>
      <w:r w:rsidR="00E4663B" w:rsidRPr="00E6775E">
        <w:rPr>
          <w:sz w:val="28"/>
          <w:szCs w:val="28"/>
        </w:rPr>
        <w:t>. - участвовала в работе комиссии (совместно с руководителями образовательных учреждений) по приемке образовательных учреждений к новому учебному году.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5F5605" w:rsidRPr="00E6775E" w:rsidRDefault="005F5605" w:rsidP="005F5605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b/>
          <w:sz w:val="28"/>
          <w:szCs w:val="28"/>
        </w:rPr>
      </w:pPr>
      <w:r w:rsidRPr="00E6775E">
        <w:rPr>
          <w:b/>
          <w:sz w:val="28"/>
          <w:szCs w:val="28"/>
          <w:u w:val="single"/>
        </w:rPr>
        <w:t>04.09.2019г</w:t>
      </w:r>
      <w:r w:rsidR="001F2ECA" w:rsidRPr="00E6775E">
        <w:rPr>
          <w:sz w:val="28"/>
          <w:szCs w:val="28"/>
        </w:rPr>
        <w:t>.</w:t>
      </w:r>
      <w:r w:rsidRPr="00E6775E">
        <w:rPr>
          <w:sz w:val="28"/>
          <w:szCs w:val="28"/>
        </w:rPr>
        <w:t xml:space="preserve"> </w:t>
      </w:r>
      <w:r w:rsidR="007448EA">
        <w:rPr>
          <w:sz w:val="28"/>
          <w:szCs w:val="28"/>
        </w:rPr>
        <w:t xml:space="preserve"> </w:t>
      </w:r>
      <w:r w:rsidRPr="00E6775E">
        <w:rPr>
          <w:sz w:val="28"/>
          <w:szCs w:val="28"/>
        </w:rPr>
        <w:t>проведено</w:t>
      </w:r>
      <w:r w:rsidR="001F2ECA" w:rsidRPr="00E6775E">
        <w:rPr>
          <w:sz w:val="28"/>
          <w:szCs w:val="28"/>
        </w:rPr>
        <w:t xml:space="preserve"> </w:t>
      </w:r>
      <w:proofErr w:type="spellStart"/>
      <w:r w:rsidR="001F2ECA" w:rsidRPr="00E6775E">
        <w:rPr>
          <w:sz w:val="28"/>
          <w:szCs w:val="28"/>
        </w:rPr>
        <w:t>онлайн</w:t>
      </w:r>
      <w:proofErr w:type="spellEnd"/>
      <w:r w:rsidR="007448EA">
        <w:rPr>
          <w:sz w:val="28"/>
          <w:szCs w:val="28"/>
        </w:rPr>
        <w:t xml:space="preserve"> </w:t>
      </w:r>
      <w:r w:rsidR="001F2ECA" w:rsidRPr="00E6775E">
        <w:rPr>
          <w:sz w:val="28"/>
          <w:szCs w:val="28"/>
        </w:rPr>
        <w:t>-</w:t>
      </w:r>
      <w:r w:rsidRPr="00E6775E">
        <w:rPr>
          <w:sz w:val="28"/>
          <w:szCs w:val="28"/>
        </w:rPr>
        <w:t xml:space="preserve"> совещание перед началом учебного года. На совещание приглашены члены Президиума (вновь избранные на конференции 15 мая 2019г.), председатели пе</w:t>
      </w:r>
      <w:r w:rsidR="007448EA">
        <w:rPr>
          <w:sz w:val="28"/>
          <w:szCs w:val="28"/>
        </w:rPr>
        <w:t>рвичных профсоюзных организаций, н</w:t>
      </w:r>
      <w:r w:rsidR="001F2ECA" w:rsidRPr="00E6775E">
        <w:rPr>
          <w:sz w:val="28"/>
          <w:szCs w:val="28"/>
        </w:rPr>
        <w:t>а котором был</w:t>
      </w:r>
      <w:r w:rsidRPr="00E6775E">
        <w:rPr>
          <w:sz w:val="28"/>
          <w:szCs w:val="28"/>
        </w:rPr>
        <w:t xml:space="preserve"> проведен обучающий семинар для председателей первичных профсоюзных организаций и (вновь избранных председателей первичных профсоюзных организаций) по теме:  </w:t>
      </w:r>
      <w:r w:rsidRPr="00E6775E">
        <w:rPr>
          <w:b/>
          <w:sz w:val="28"/>
          <w:szCs w:val="28"/>
        </w:rPr>
        <w:t xml:space="preserve">«О деятельности профсоюзной организации».  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Ознакомила с проектом  плана работы на </w:t>
      </w:r>
      <w:r w:rsidR="00703911" w:rsidRPr="00E6775E">
        <w:rPr>
          <w:sz w:val="28"/>
          <w:szCs w:val="28"/>
          <w:u w:val="single"/>
        </w:rPr>
        <w:t>второе полугодие 2020</w:t>
      </w:r>
      <w:r w:rsidRPr="00E6775E">
        <w:rPr>
          <w:sz w:val="28"/>
          <w:szCs w:val="28"/>
          <w:u w:val="single"/>
        </w:rPr>
        <w:t xml:space="preserve"> года</w:t>
      </w:r>
      <w:r w:rsidRPr="00E6775E">
        <w:rPr>
          <w:sz w:val="28"/>
          <w:szCs w:val="28"/>
        </w:rPr>
        <w:t>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Решили провести традиционное ежегодное мероприятие </w:t>
      </w:r>
      <w:r w:rsidRPr="00E6775E">
        <w:rPr>
          <w:b/>
          <w:sz w:val="28"/>
          <w:szCs w:val="28"/>
        </w:rPr>
        <w:t>«День пожилого человека»</w:t>
      </w:r>
      <w:r w:rsidR="00703911" w:rsidRPr="00E6775E">
        <w:rPr>
          <w:b/>
          <w:sz w:val="28"/>
          <w:szCs w:val="28"/>
        </w:rPr>
        <w:t xml:space="preserve"> </w:t>
      </w:r>
      <w:r w:rsidR="006C5548">
        <w:rPr>
          <w:b/>
          <w:sz w:val="28"/>
          <w:szCs w:val="28"/>
        </w:rPr>
        <w:t xml:space="preserve"> с </w:t>
      </w:r>
      <w:r w:rsidR="00703911" w:rsidRPr="00E6775E">
        <w:rPr>
          <w:b/>
          <w:sz w:val="28"/>
          <w:szCs w:val="28"/>
        </w:rPr>
        <w:t>поздравлением</w:t>
      </w:r>
      <w:r w:rsidRPr="00E6775E">
        <w:rPr>
          <w:b/>
          <w:sz w:val="28"/>
          <w:szCs w:val="28"/>
        </w:rPr>
        <w:t xml:space="preserve"> </w:t>
      </w:r>
      <w:r w:rsidRPr="00E6775E">
        <w:rPr>
          <w:sz w:val="28"/>
          <w:szCs w:val="28"/>
        </w:rPr>
        <w:t>ветеранов труда, бывших работников образования Железнод</w:t>
      </w:r>
      <w:r w:rsidR="00703911" w:rsidRPr="00E6775E">
        <w:rPr>
          <w:sz w:val="28"/>
          <w:szCs w:val="28"/>
        </w:rPr>
        <w:t>орожного и Центральног</w:t>
      </w:r>
      <w:r w:rsidR="006C5548">
        <w:rPr>
          <w:sz w:val="28"/>
          <w:szCs w:val="28"/>
        </w:rPr>
        <w:t>о районов на дому.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. 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Ветераны  выразили благодарность за проявленную заботу бывших коллег – работников образовательных учреждений Железнодорожного и</w:t>
      </w:r>
      <w:r w:rsidR="00703911" w:rsidRPr="00E6775E">
        <w:rPr>
          <w:sz w:val="28"/>
          <w:szCs w:val="28"/>
        </w:rPr>
        <w:t xml:space="preserve"> Центрального районов, за конфеты</w:t>
      </w:r>
      <w:r w:rsidRPr="00E6775E">
        <w:rPr>
          <w:sz w:val="28"/>
          <w:szCs w:val="28"/>
        </w:rPr>
        <w:t xml:space="preserve"> и домашние заготовки.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- </w:t>
      </w:r>
      <w:r w:rsidR="006C5548">
        <w:rPr>
          <w:sz w:val="28"/>
          <w:szCs w:val="28"/>
          <w:u w:val="single"/>
        </w:rPr>
        <w:t>27.09.2020</w:t>
      </w:r>
      <w:r w:rsidRPr="00E6775E">
        <w:rPr>
          <w:sz w:val="28"/>
          <w:szCs w:val="28"/>
          <w:u w:val="single"/>
        </w:rPr>
        <w:t xml:space="preserve">г. </w:t>
      </w:r>
      <w:r w:rsidRPr="00E6775E">
        <w:rPr>
          <w:sz w:val="28"/>
          <w:szCs w:val="28"/>
        </w:rPr>
        <w:t xml:space="preserve"> «День дошкольного работника» коллективы отметили в первичных профсоюзных организациях</w:t>
      </w:r>
      <w:r w:rsidRPr="00E6775E">
        <w:rPr>
          <w:sz w:val="28"/>
          <w:szCs w:val="28"/>
          <w:u w:val="single"/>
        </w:rPr>
        <w:t>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- </w:t>
      </w:r>
      <w:r w:rsidRPr="00E6775E">
        <w:rPr>
          <w:sz w:val="28"/>
          <w:szCs w:val="28"/>
          <w:u w:val="single"/>
        </w:rPr>
        <w:t xml:space="preserve"> 05.10.2019г. </w:t>
      </w:r>
      <w:r w:rsidRPr="00E6775E">
        <w:rPr>
          <w:sz w:val="28"/>
          <w:szCs w:val="28"/>
        </w:rPr>
        <w:t xml:space="preserve"> «День учи</w:t>
      </w:r>
      <w:r w:rsidR="00703911" w:rsidRPr="00E6775E">
        <w:rPr>
          <w:sz w:val="28"/>
          <w:szCs w:val="28"/>
        </w:rPr>
        <w:t>теля» -  в Образовательных учреждениях</w:t>
      </w:r>
      <w:r w:rsidRPr="00E6775E">
        <w:rPr>
          <w:sz w:val="28"/>
          <w:szCs w:val="28"/>
        </w:rPr>
        <w:t>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  <w:u w:val="single"/>
        </w:rPr>
      </w:pPr>
    </w:p>
    <w:p w:rsidR="00E4663B" w:rsidRPr="00E6775E" w:rsidRDefault="008B7996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b/>
          <w:sz w:val="28"/>
          <w:szCs w:val="28"/>
          <w:u w:val="single"/>
          <w:bdr w:val="none" w:sz="0" w:space="0" w:color="auto" w:frame="1"/>
        </w:rPr>
        <w:t>19.12.2020</w:t>
      </w:r>
      <w:r w:rsidR="00E4663B" w:rsidRPr="00E6775E">
        <w:rPr>
          <w:b/>
          <w:sz w:val="28"/>
          <w:szCs w:val="28"/>
          <w:u w:val="single"/>
          <w:bdr w:val="none" w:sz="0" w:space="0" w:color="auto" w:frame="1"/>
        </w:rPr>
        <w:t>г</w:t>
      </w:r>
      <w:r w:rsidR="00E4663B" w:rsidRPr="00E6775E">
        <w:rPr>
          <w:b/>
          <w:sz w:val="28"/>
          <w:szCs w:val="28"/>
          <w:bdr w:val="none" w:sz="0" w:space="0" w:color="auto" w:frame="1"/>
        </w:rPr>
        <w:t>.</w:t>
      </w:r>
      <w:r w:rsidR="00E4663B" w:rsidRPr="00E6775E">
        <w:rPr>
          <w:sz w:val="28"/>
          <w:szCs w:val="28"/>
          <w:bdr w:val="none" w:sz="0" w:space="0" w:color="auto" w:frame="1"/>
        </w:rPr>
        <w:t xml:space="preserve"> проведено </w:t>
      </w:r>
      <w:r w:rsidR="008F5FFD" w:rsidRPr="00E677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F5FFD" w:rsidRPr="00E6775E">
        <w:rPr>
          <w:sz w:val="28"/>
          <w:szCs w:val="28"/>
          <w:bdr w:val="none" w:sz="0" w:space="0" w:color="auto" w:frame="1"/>
        </w:rPr>
        <w:t>онлайн</w:t>
      </w:r>
      <w:proofErr w:type="spellEnd"/>
      <w:r w:rsidR="008F5FFD" w:rsidRPr="00E6775E">
        <w:rPr>
          <w:sz w:val="28"/>
          <w:szCs w:val="28"/>
          <w:bdr w:val="none" w:sz="0" w:space="0" w:color="auto" w:frame="1"/>
        </w:rPr>
        <w:t xml:space="preserve"> - заседание с членами Президиума</w:t>
      </w:r>
      <w:r w:rsidR="00E4663B" w:rsidRPr="00E6775E">
        <w:rPr>
          <w:sz w:val="28"/>
          <w:szCs w:val="28"/>
          <w:bdr w:val="none" w:sz="0" w:space="0" w:color="auto" w:frame="1"/>
        </w:rPr>
        <w:t xml:space="preserve"> территориальной профсоюзной организации Железнодорожного и Центрального районов по вопросу:</w:t>
      </w:r>
    </w:p>
    <w:p w:rsidR="00E4663B" w:rsidRPr="00E6775E" w:rsidRDefault="00E4663B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sz w:val="28"/>
          <w:szCs w:val="28"/>
          <w:bdr w:val="none" w:sz="0" w:space="0" w:color="auto" w:frame="1"/>
        </w:rPr>
        <w:t>-подготовка проекта Сметы доходов и расходов территориальной профсоюзной организации Железнодорожного и Центрально</w:t>
      </w:r>
      <w:r w:rsidR="008B7996" w:rsidRPr="00E6775E">
        <w:rPr>
          <w:sz w:val="28"/>
          <w:szCs w:val="28"/>
          <w:bdr w:val="none" w:sz="0" w:space="0" w:color="auto" w:frame="1"/>
        </w:rPr>
        <w:t>го районов г</w:t>
      </w:r>
      <w:proofErr w:type="gramStart"/>
      <w:r w:rsidR="008B7996" w:rsidRPr="00E6775E">
        <w:rPr>
          <w:sz w:val="28"/>
          <w:szCs w:val="28"/>
          <w:bdr w:val="none" w:sz="0" w:space="0" w:color="auto" w:frame="1"/>
        </w:rPr>
        <w:t>.К</w:t>
      </w:r>
      <w:proofErr w:type="gramEnd"/>
      <w:r w:rsidR="008B7996" w:rsidRPr="00E6775E">
        <w:rPr>
          <w:sz w:val="28"/>
          <w:szCs w:val="28"/>
          <w:bdr w:val="none" w:sz="0" w:space="0" w:color="auto" w:frame="1"/>
        </w:rPr>
        <w:t>расноярска на 2021</w:t>
      </w:r>
      <w:r w:rsidRPr="00E6775E">
        <w:rPr>
          <w:sz w:val="28"/>
          <w:szCs w:val="28"/>
          <w:bdr w:val="none" w:sz="0" w:space="0" w:color="auto" w:frame="1"/>
        </w:rPr>
        <w:t xml:space="preserve"> год:</w:t>
      </w:r>
    </w:p>
    <w:p w:rsidR="00E4663B" w:rsidRPr="00E6775E" w:rsidRDefault="00E4663B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sz w:val="28"/>
          <w:szCs w:val="28"/>
          <w:bdr w:val="none" w:sz="0" w:space="0" w:color="auto" w:frame="1"/>
        </w:rPr>
        <w:t>- проекта Плана</w:t>
      </w:r>
      <w:r w:rsidR="008B7996" w:rsidRPr="00E6775E">
        <w:rPr>
          <w:sz w:val="28"/>
          <w:szCs w:val="28"/>
          <w:bdr w:val="none" w:sz="0" w:space="0" w:color="auto" w:frame="1"/>
        </w:rPr>
        <w:t xml:space="preserve"> работы на первое полугодие 2021</w:t>
      </w:r>
      <w:r w:rsidRPr="00E6775E">
        <w:rPr>
          <w:sz w:val="28"/>
          <w:szCs w:val="28"/>
          <w:bdr w:val="none" w:sz="0" w:space="0" w:color="auto" w:frame="1"/>
        </w:rPr>
        <w:t xml:space="preserve"> года;</w:t>
      </w:r>
    </w:p>
    <w:p w:rsidR="00E4663B" w:rsidRPr="00E6775E" w:rsidRDefault="00E4663B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sz w:val="28"/>
          <w:szCs w:val="28"/>
          <w:bdr w:val="none" w:sz="0" w:space="0" w:color="auto" w:frame="1"/>
        </w:rPr>
        <w:t>- проекта Публичного отчета о работе территориальной профсоюзной организации Железнодорожно</w:t>
      </w:r>
      <w:r w:rsidR="008B7996" w:rsidRPr="00E6775E">
        <w:rPr>
          <w:sz w:val="28"/>
          <w:szCs w:val="28"/>
          <w:bdr w:val="none" w:sz="0" w:space="0" w:color="auto" w:frame="1"/>
        </w:rPr>
        <w:t>го и Центрального районов в 2020</w:t>
      </w:r>
      <w:r w:rsidRPr="00E6775E">
        <w:rPr>
          <w:sz w:val="28"/>
          <w:szCs w:val="28"/>
          <w:bdr w:val="none" w:sz="0" w:space="0" w:color="auto" w:frame="1"/>
        </w:rPr>
        <w:t xml:space="preserve"> году.</w:t>
      </w:r>
    </w:p>
    <w:p w:rsidR="00E4663B" w:rsidRPr="00E6775E" w:rsidRDefault="00E4663B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</w:p>
    <w:p w:rsidR="00E4663B" w:rsidRPr="00E6775E" w:rsidRDefault="008B7996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b/>
          <w:sz w:val="28"/>
          <w:szCs w:val="28"/>
          <w:u w:val="single"/>
          <w:bdr w:val="none" w:sz="0" w:space="0" w:color="auto" w:frame="1"/>
        </w:rPr>
        <w:t>25.12.2020</w:t>
      </w:r>
      <w:r w:rsidR="00E4663B" w:rsidRPr="00E6775E">
        <w:rPr>
          <w:b/>
          <w:sz w:val="28"/>
          <w:szCs w:val="28"/>
          <w:u w:val="single"/>
          <w:bdr w:val="none" w:sz="0" w:space="0" w:color="auto" w:frame="1"/>
        </w:rPr>
        <w:t>г</w:t>
      </w:r>
      <w:r w:rsidR="00E4663B" w:rsidRPr="00E6775E">
        <w:rPr>
          <w:sz w:val="28"/>
          <w:szCs w:val="28"/>
          <w:u w:val="single"/>
          <w:bdr w:val="none" w:sz="0" w:space="0" w:color="auto" w:frame="1"/>
        </w:rPr>
        <w:t>.</w:t>
      </w:r>
      <w:r w:rsidR="00E4663B" w:rsidRPr="00E6775E">
        <w:rPr>
          <w:sz w:val="28"/>
          <w:szCs w:val="28"/>
          <w:bdr w:val="none" w:sz="0" w:space="0" w:color="auto" w:frame="1"/>
        </w:rPr>
        <w:t xml:space="preserve">  проведен</w:t>
      </w:r>
      <w:r w:rsidR="008F5FFD" w:rsidRPr="00E677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F5FFD" w:rsidRPr="00E6775E">
        <w:rPr>
          <w:sz w:val="28"/>
          <w:szCs w:val="28"/>
          <w:bdr w:val="none" w:sz="0" w:space="0" w:color="auto" w:frame="1"/>
        </w:rPr>
        <w:t>онлайн</w:t>
      </w:r>
      <w:proofErr w:type="spellEnd"/>
      <w:r w:rsidR="006C5548">
        <w:rPr>
          <w:sz w:val="28"/>
          <w:szCs w:val="28"/>
          <w:bdr w:val="none" w:sz="0" w:space="0" w:color="auto" w:frame="1"/>
        </w:rPr>
        <w:t xml:space="preserve"> </w:t>
      </w:r>
      <w:r w:rsidR="008F5FFD" w:rsidRPr="00E6775E">
        <w:rPr>
          <w:sz w:val="28"/>
          <w:szCs w:val="28"/>
          <w:bdr w:val="none" w:sz="0" w:space="0" w:color="auto" w:frame="1"/>
        </w:rPr>
        <w:t>-</w:t>
      </w:r>
      <w:r w:rsidR="00E4663B" w:rsidRPr="00E6775E">
        <w:rPr>
          <w:sz w:val="28"/>
          <w:szCs w:val="28"/>
          <w:bdr w:val="none" w:sz="0" w:space="0" w:color="auto" w:frame="1"/>
        </w:rPr>
        <w:t xml:space="preserve"> Пленум об утверждении:</w:t>
      </w:r>
    </w:p>
    <w:p w:rsidR="00E4663B" w:rsidRDefault="00E4663B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sz w:val="28"/>
          <w:szCs w:val="28"/>
          <w:bdr w:val="none" w:sz="0" w:space="0" w:color="auto" w:frame="1"/>
        </w:rPr>
        <w:t>- Сметы доходов и расходов территориальной</w:t>
      </w:r>
      <w:r w:rsidR="008B7996" w:rsidRPr="00E6775E">
        <w:rPr>
          <w:sz w:val="28"/>
          <w:szCs w:val="28"/>
          <w:bdr w:val="none" w:sz="0" w:space="0" w:color="auto" w:frame="1"/>
        </w:rPr>
        <w:t xml:space="preserve"> профсоюзной организации на 2021</w:t>
      </w:r>
      <w:r w:rsidRPr="00E6775E">
        <w:rPr>
          <w:sz w:val="28"/>
          <w:szCs w:val="28"/>
          <w:bdr w:val="none" w:sz="0" w:space="0" w:color="auto" w:frame="1"/>
        </w:rPr>
        <w:t xml:space="preserve"> г.</w:t>
      </w:r>
    </w:p>
    <w:p w:rsidR="006C5548" w:rsidRPr="00E6775E" w:rsidRDefault="006C5548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</w:p>
    <w:p w:rsidR="00E4663B" w:rsidRPr="00E6775E" w:rsidRDefault="00E4663B" w:rsidP="00E4663B">
      <w:pPr>
        <w:tabs>
          <w:tab w:val="left" w:pos="9355"/>
        </w:tabs>
        <w:ind w:right="-1" w:firstLine="567"/>
        <w:jc w:val="both"/>
        <w:rPr>
          <w:b/>
          <w:sz w:val="28"/>
          <w:szCs w:val="28"/>
          <w:bdr w:val="none" w:sz="0" w:space="0" w:color="auto" w:frame="1"/>
        </w:rPr>
      </w:pPr>
      <w:r w:rsidRPr="00E6775E">
        <w:rPr>
          <w:sz w:val="28"/>
          <w:szCs w:val="28"/>
          <w:bdr w:val="none" w:sz="0" w:space="0" w:color="auto" w:frame="1"/>
        </w:rPr>
        <w:t xml:space="preserve">- </w:t>
      </w:r>
      <w:r w:rsidR="00B353F8">
        <w:rPr>
          <w:sz w:val="28"/>
          <w:szCs w:val="28"/>
          <w:bdr w:val="none" w:sz="0" w:space="0" w:color="auto" w:frame="1"/>
        </w:rPr>
        <w:t>п</w:t>
      </w:r>
      <w:r w:rsidRPr="00E6775E">
        <w:rPr>
          <w:sz w:val="28"/>
          <w:szCs w:val="28"/>
          <w:bdr w:val="none" w:sz="0" w:space="0" w:color="auto" w:frame="1"/>
        </w:rPr>
        <w:t xml:space="preserve">лана работы территориальной профсоюзной организации </w:t>
      </w:r>
      <w:r w:rsidR="00B353F8">
        <w:rPr>
          <w:b/>
          <w:sz w:val="28"/>
          <w:szCs w:val="28"/>
          <w:bdr w:val="none" w:sz="0" w:space="0" w:color="auto" w:frame="1"/>
        </w:rPr>
        <w:t>на первое полугодие 2021</w:t>
      </w:r>
      <w:r w:rsidRPr="00E6775E">
        <w:rPr>
          <w:b/>
          <w:sz w:val="28"/>
          <w:szCs w:val="28"/>
          <w:bdr w:val="none" w:sz="0" w:space="0" w:color="auto" w:frame="1"/>
        </w:rPr>
        <w:t>г.</w:t>
      </w:r>
    </w:p>
    <w:p w:rsidR="00E4663B" w:rsidRPr="00E6775E" w:rsidRDefault="00E4663B" w:rsidP="00E4663B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 w:rsidRPr="00E6775E">
        <w:rPr>
          <w:sz w:val="28"/>
          <w:szCs w:val="28"/>
          <w:bdr w:val="none" w:sz="0" w:space="0" w:color="auto" w:frame="1"/>
        </w:rPr>
        <w:t>- Публичного отчета о работе территориальной</w:t>
      </w:r>
      <w:r w:rsidR="008B7996" w:rsidRPr="00E6775E">
        <w:rPr>
          <w:sz w:val="28"/>
          <w:szCs w:val="28"/>
          <w:bdr w:val="none" w:sz="0" w:space="0" w:color="auto" w:frame="1"/>
        </w:rPr>
        <w:t xml:space="preserve"> профсоюзной организации в 2020г</w:t>
      </w:r>
      <w:proofErr w:type="gramStart"/>
      <w:r w:rsidR="008B7996" w:rsidRPr="00E6775E">
        <w:rPr>
          <w:sz w:val="28"/>
          <w:szCs w:val="28"/>
          <w:bdr w:val="none" w:sz="0" w:space="0" w:color="auto" w:frame="1"/>
        </w:rPr>
        <w:t>.</w:t>
      </w:r>
      <w:r w:rsidRPr="00E6775E">
        <w:rPr>
          <w:sz w:val="28"/>
          <w:szCs w:val="28"/>
          <w:bdr w:val="none" w:sz="0" w:space="0" w:color="auto" w:frame="1"/>
        </w:rPr>
        <w:t>.</w:t>
      </w:r>
      <w:proofErr w:type="gramEnd"/>
    </w:p>
    <w:p w:rsidR="00E4663B" w:rsidRPr="00E6775E" w:rsidRDefault="00E4663B" w:rsidP="00E4663B">
      <w:pPr>
        <w:ind w:firstLine="567"/>
        <w:jc w:val="both"/>
        <w:rPr>
          <w:b/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  <w:u w:val="single"/>
        </w:rPr>
        <w:t>В целях оказания социальной поддержки</w:t>
      </w:r>
      <w:r w:rsidRPr="00E6775E">
        <w:rPr>
          <w:sz w:val="28"/>
          <w:szCs w:val="28"/>
        </w:rPr>
        <w:t xml:space="preserve"> членам Профсоюза, повышения доступности  лечения, оздоровления и отдыха, в территориальной организации принята  Программа «Оздоровл</w:t>
      </w:r>
      <w:r w:rsidR="001F621C" w:rsidRPr="00E6775E">
        <w:rPr>
          <w:sz w:val="28"/>
          <w:szCs w:val="28"/>
        </w:rPr>
        <w:t>ение», утвержденная  с 2020-2024</w:t>
      </w:r>
      <w:r w:rsidRPr="00E6775E">
        <w:rPr>
          <w:sz w:val="28"/>
          <w:szCs w:val="28"/>
        </w:rPr>
        <w:t xml:space="preserve"> годы  в соответствии с которой, члены Профсоюза приобретают путевки за 50% их фактической стоимости. Оплата других 50% - за счет консолидированного фонда участников Программы.  </w:t>
      </w:r>
    </w:p>
    <w:p w:rsidR="00B353F8" w:rsidRDefault="00B353F8" w:rsidP="00E4663B">
      <w:pPr>
        <w:ind w:firstLine="567"/>
        <w:jc w:val="both"/>
        <w:rPr>
          <w:sz w:val="28"/>
          <w:szCs w:val="28"/>
        </w:rPr>
      </w:pPr>
    </w:p>
    <w:p w:rsidR="004F161C" w:rsidRPr="00E6775E" w:rsidRDefault="004F161C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В 2020 </w:t>
      </w:r>
      <w:r w:rsidR="00E4663B" w:rsidRPr="00E6775E">
        <w:rPr>
          <w:sz w:val="28"/>
          <w:szCs w:val="28"/>
        </w:rPr>
        <w:t>г. оздоровлено:</w:t>
      </w:r>
      <w:r w:rsidRPr="00E6775E">
        <w:rPr>
          <w:sz w:val="28"/>
          <w:szCs w:val="28"/>
        </w:rPr>
        <w:t xml:space="preserve">    санаторий  «</w:t>
      </w:r>
      <w:proofErr w:type="spellStart"/>
      <w:r w:rsidRPr="00E6775E">
        <w:rPr>
          <w:sz w:val="28"/>
          <w:szCs w:val="28"/>
        </w:rPr>
        <w:t>Тесь</w:t>
      </w:r>
      <w:proofErr w:type="spellEnd"/>
      <w:r w:rsidRPr="00E6775E">
        <w:rPr>
          <w:sz w:val="28"/>
          <w:szCs w:val="28"/>
        </w:rPr>
        <w:t>»  - 6 чел.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санаторий  «Карачи»                                       -  2 чел.</w:t>
      </w:r>
    </w:p>
    <w:p w:rsidR="00B353F8" w:rsidRDefault="00B353F8" w:rsidP="00E4663B">
      <w:pPr>
        <w:ind w:firstLine="567"/>
        <w:jc w:val="both"/>
        <w:rPr>
          <w:sz w:val="28"/>
          <w:szCs w:val="28"/>
        </w:rPr>
      </w:pPr>
    </w:p>
    <w:p w:rsidR="001F621C" w:rsidRPr="00E6775E" w:rsidRDefault="001F621C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Н</w:t>
      </w:r>
      <w:r w:rsidR="00B353F8">
        <w:rPr>
          <w:sz w:val="28"/>
          <w:szCs w:val="28"/>
        </w:rPr>
        <w:t xml:space="preserve">а </w:t>
      </w:r>
      <w:r w:rsidRPr="00E6775E">
        <w:rPr>
          <w:sz w:val="28"/>
          <w:szCs w:val="28"/>
        </w:rPr>
        <w:t xml:space="preserve"> культурно-массовые мероприятия израсходовано</w:t>
      </w:r>
      <w:r w:rsidR="00A53C46" w:rsidRPr="00E6775E">
        <w:rPr>
          <w:sz w:val="28"/>
          <w:szCs w:val="28"/>
        </w:rPr>
        <w:t xml:space="preserve"> 516, т.р.</w:t>
      </w:r>
    </w:p>
    <w:p w:rsidR="00E4663B" w:rsidRPr="00E6775E" w:rsidRDefault="00E4663B" w:rsidP="00E4663B">
      <w:pPr>
        <w:ind w:firstLine="567"/>
        <w:jc w:val="both"/>
        <w:rPr>
          <w:b/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  <w:u w:val="single"/>
        </w:rPr>
        <w:t>Краевым комитетом  Профсоюза</w:t>
      </w:r>
      <w:r w:rsidRPr="00E6775E">
        <w:rPr>
          <w:sz w:val="28"/>
          <w:szCs w:val="28"/>
        </w:rPr>
        <w:t xml:space="preserve"> оказывалась  адресная  материальная помощь членам Профсоюза на дорогостоящее лечение, операции, в связи с наводнением, пожарами по ходатайс</w:t>
      </w:r>
      <w:r w:rsidR="004F161C" w:rsidRPr="00E6775E">
        <w:rPr>
          <w:sz w:val="28"/>
          <w:szCs w:val="28"/>
        </w:rPr>
        <w:t xml:space="preserve">тву территориальной организации </w:t>
      </w:r>
      <w:r w:rsidR="00B353F8">
        <w:rPr>
          <w:sz w:val="28"/>
          <w:szCs w:val="28"/>
        </w:rPr>
        <w:t xml:space="preserve">в размере </w:t>
      </w:r>
      <w:r w:rsidR="00A53C46" w:rsidRPr="00E6775E">
        <w:rPr>
          <w:sz w:val="28"/>
          <w:szCs w:val="28"/>
        </w:rPr>
        <w:t>80.0 т.</w:t>
      </w:r>
      <w:r w:rsidR="004F161C" w:rsidRPr="00E6775E">
        <w:rPr>
          <w:sz w:val="28"/>
          <w:szCs w:val="28"/>
        </w:rPr>
        <w:t xml:space="preserve"> рублей.</w:t>
      </w:r>
    </w:p>
    <w:p w:rsidR="004F161C" w:rsidRPr="00E6775E" w:rsidRDefault="004F161C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proofErr w:type="gramStart"/>
      <w:r w:rsidRPr="00E6775E">
        <w:rPr>
          <w:sz w:val="28"/>
          <w:szCs w:val="28"/>
          <w:u w:val="single"/>
        </w:rPr>
        <w:t xml:space="preserve">Территориальная профсоюзная организация </w:t>
      </w:r>
      <w:r w:rsidRPr="00E6775E">
        <w:rPr>
          <w:sz w:val="28"/>
          <w:szCs w:val="28"/>
        </w:rPr>
        <w:t>оказывала материальную помощь членам Профсоюза первичных профсоюзных организаций, попавших в трудное м</w:t>
      </w:r>
      <w:r w:rsidR="004F161C" w:rsidRPr="00E6775E">
        <w:rPr>
          <w:sz w:val="28"/>
          <w:szCs w:val="28"/>
        </w:rPr>
        <w:t xml:space="preserve">атериальное положение </w:t>
      </w:r>
      <w:r w:rsidR="00B353F8">
        <w:rPr>
          <w:sz w:val="28"/>
          <w:szCs w:val="28"/>
        </w:rPr>
        <w:t xml:space="preserve">в размере </w:t>
      </w:r>
      <w:r w:rsidR="001F621C" w:rsidRPr="00E6775E">
        <w:rPr>
          <w:sz w:val="28"/>
          <w:szCs w:val="28"/>
        </w:rPr>
        <w:t xml:space="preserve">598000 </w:t>
      </w:r>
      <w:r w:rsidRPr="00E6775E">
        <w:rPr>
          <w:sz w:val="28"/>
          <w:szCs w:val="28"/>
        </w:rPr>
        <w:t xml:space="preserve"> рублей.</w:t>
      </w:r>
      <w:proofErr w:type="gramEnd"/>
    </w:p>
    <w:p w:rsidR="001F621C" w:rsidRPr="00E6775E" w:rsidRDefault="001F621C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  <w:u w:val="single"/>
        </w:rPr>
        <w:t>Для улучшения информационной работы</w:t>
      </w:r>
      <w:r w:rsidRPr="00E6775E">
        <w:rPr>
          <w:sz w:val="28"/>
          <w:szCs w:val="28"/>
        </w:rPr>
        <w:t xml:space="preserve"> предусматривалось использование новых способов передачи информации. Через электронную почту передается информация в двух направлениях: из района в первичные организации и </w:t>
      </w:r>
      <w:proofErr w:type="gramStart"/>
      <w:r w:rsidRPr="00E6775E">
        <w:rPr>
          <w:sz w:val="28"/>
          <w:szCs w:val="28"/>
        </w:rPr>
        <w:t>от</w:t>
      </w:r>
      <w:proofErr w:type="gramEnd"/>
      <w:r w:rsidRPr="00E6775E">
        <w:rPr>
          <w:sz w:val="28"/>
          <w:szCs w:val="28"/>
        </w:rPr>
        <w:t xml:space="preserve"> первичных - в районную. 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В декабре, согласно заявкам первичных профсоюзных организаций, были полностью </w:t>
      </w:r>
      <w:proofErr w:type="gramStart"/>
      <w:r w:rsidRPr="00E6775E">
        <w:rPr>
          <w:sz w:val="28"/>
          <w:szCs w:val="28"/>
        </w:rPr>
        <w:t>оплачены и розданы</w:t>
      </w:r>
      <w:proofErr w:type="gramEnd"/>
      <w:r w:rsidRPr="00E6775E">
        <w:rPr>
          <w:sz w:val="28"/>
          <w:szCs w:val="28"/>
        </w:rPr>
        <w:t xml:space="preserve"> наборы конфет для проведения новогодних мероприятий.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>Вопросы, ко</w:t>
      </w:r>
      <w:r w:rsidR="001F621C" w:rsidRPr="00E6775E">
        <w:rPr>
          <w:sz w:val="28"/>
          <w:szCs w:val="28"/>
        </w:rPr>
        <w:t>торые были запланированы на 2020</w:t>
      </w:r>
      <w:r w:rsidRPr="00E6775E">
        <w:rPr>
          <w:sz w:val="28"/>
          <w:szCs w:val="28"/>
        </w:rPr>
        <w:t xml:space="preserve"> год, выполнены.</w:t>
      </w:r>
    </w:p>
    <w:p w:rsidR="001F621C" w:rsidRPr="00E6775E" w:rsidRDefault="001F621C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  <w:r w:rsidRPr="00E6775E">
        <w:rPr>
          <w:sz w:val="28"/>
          <w:szCs w:val="28"/>
        </w:rPr>
        <w:t xml:space="preserve">Публичный отчет о работе территориальной профсоюзной организации Железнодорожного и Центрального районов по электронной почте направлен в образовательные учреждения,  а так же выставлен на сайт  </w:t>
      </w:r>
      <w:hyperlink r:id="rId4" w:history="1">
        <w:r w:rsidRPr="00E6775E">
          <w:rPr>
            <w:rStyle w:val="a4"/>
            <w:sz w:val="28"/>
            <w:szCs w:val="28"/>
          </w:rPr>
          <w:t>http://profedu24.ru</w:t>
        </w:r>
      </w:hyperlink>
      <w:r w:rsidRPr="00E6775E">
        <w:rPr>
          <w:sz w:val="28"/>
          <w:szCs w:val="28"/>
        </w:rPr>
        <w:t>.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Default="00B353F8" w:rsidP="00E46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353F8" w:rsidRPr="00E6775E" w:rsidRDefault="00B353F8" w:rsidP="00E46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организаци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А.С.Субботина</w:t>
      </w: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ind w:firstLine="567"/>
        <w:jc w:val="both"/>
        <w:rPr>
          <w:sz w:val="28"/>
          <w:szCs w:val="28"/>
        </w:rPr>
      </w:pPr>
    </w:p>
    <w:p w:rsidR="00E4663B" w:rsidRPr="00E6775E" w:rsidRDefault="00E4663B" w:rsidP="00E4663B">
      <w:pPr>
        <w:rPr>
          <w:sz w:val="28"/>
          <w:szCs w:val="28"/>
        </w:rPr>
      </w:pPr>
    </w:p>
    <w:p w:rsidR="00AE0CE1" w:rsidRDefault="00AE0CE1"/>
    <w:sectPr w:rsidR="00AE0CE1" w:rsidSect="00A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663B"/>
    <w:rsid w:val="0000023C"/>
    <w:rsid w:val="00000272"/>
    <w:rsid w:val="00000A3C"/>
    <w:rsid w:val="00001089"/>
    <w:rsid w:val="0000108F"/>
    <w:rsid w:val="000010DA"/>
    <w:rsid w:val="00001246"/>
    <w:rsid w:val="0000134D"/>
    <w:rsid w:val="0000191D"/>
    <w:rsid w:val="0000192A"/>
    <w:rsid w:val="00001D6B"/>
    <w:rsid w:val="00001E59"/>
    <w:rsid w:val="00002227"/>
    <w:rsid w:val="00002401"/>
    <w:rsid w:val="000026EC"/>
    <w:rsid w:val="00002808"/>
    <w:rsid w:val="00002A05"/>
    <w:rsid w:val="00003350"/>
    <w:rsid w:val="00003784"/>
    <w:rsid w:val="00003A26"/>
    <w:rsid w:val="000041E2"/>
    <w:rsid w:val="00004A7C"/>
    <w:rsid w:val="00004B09"/>
    <w:rsid w:val="00004BD7"/>
    <w:rsid w:val="00004FCB"/>
    <w:rsid w:val="00005149"/>
    <w:rsid w:val="0000665D"/>
    <w:rsid w:val="000067E4"/>
    <w:rsid w:val="00006A93"/>
    <w:rsid w:val="00006BDC"/>
    <w:rsid w:val="00006DCB"/>
    <w:rsid w:val="000071BB"/>
    <w:rsid w:val="00007A5C"/>
    <w:rsid w:val="00007BC8"/>
    <w:rsid w:val="00007FF3"/>
    <w:rsid w:val="0001000B"/>
    <w:rsid w:val="000103BF"/>
    <w:rsid w:val="000104FA"/>
    <w:rsid w:val="000107B5"/>
    <w:rsid w:val="00010B6A"/>
    <w:rsid w:val="00010CD8"/>
    <w:rsid w:val="00010E30"/>
    <w:rsid w:val="00012243"/>
    <w:rsid w:val="00012328"/>
    <w:rsid w:val="00012C66"/>
    <w:rsid w:val="00012C9B"/>
    <w:rsid w:val="000131A3"/>
    <w:rsid w:val="000134F2"/>
    <w:rsid w:val="00014093"/>
    <w:rsid w:val="00014548"/>
    <w:rsid w:val="000148DA"/>
    <w:rsid w:val="00014A9F"/>
    <w:rsid w:val="00014C39"/>
    <w:rsid w:val="00014DD8"/>
    <w:rsid w:val="00014E63"/>
    <w:rsid w:val="00015187"/>
    <w:rsid w:val="000153F7"/>
    <w:rsid w:val="000157F4"/>
    <w:rsid w:val="00016459"/>
    <w:rsid w:val="0001648D"/>
    <w:rsid w:val="00016546"/>
    <w:rsid w:val="0001661D"/>
    <w:rsid w:val="000167E0"/>
    <w:rsid w:val="00016A48"/>
    <w:rsid w:val="00016C24"/>
    <w:rsid w:val="00016D41"/>
    <w:rsid w:val="00017120"/>
    <w:rsid w:val="0001785C"/>
    <w:rsid w:val="00017B53"/>
    <w:rsid w:val="00017B6C"/>
    <w:rsid w:val="00017E13"/>
    <w:rsid w:val="00017E57"/>
    <w:rsid w:val="000200B3"/>
    <w:rsid w:val="0002018F"/>
    <w:rsid w:val="00020A34"/>
    <w:rsid w:val="00020D15"/>
    <w:rsid w:val="000215D0"/>
    <w:rsid w:val="00021610"/>
    <w:rsid w:val="00021663"/>
    <w:rsid w:val="00021D3F"/>
    <w:rsid w:val="00021FE2"/>
    <w:rsid w:val="00022011"/>
    <w:rsid w:val="000222EB"/>
    <w:rsid w:val="000223C4"/>
    <w:rsid w:val="00022462"/>
    <w:rsid w:val="000225E5"/>
    <w:rsid w:val="00022729"/>
    <w:rsid w:val="000228C6"/>
    <w:rsid w:val="00022A12"/>
    <w:rsid w:val="00022F5C"/>
    <w:rsid w:val="00023012"/>
    <w:rsid w:val="0002373F"/>
    <w:rsid w:val="000237E5"/>
    <w:rsid w:val="00023AC5"/>
    <w:rsid w:val="00023B25"/>
    <w:rsid w:val="00023D41"/>
    <w:rsid w:val="000240F0"/>
    <w:rsid w:val="00024753"/>
    <w:rsid w:val="00024A5A"/>
    <w:rsid w:val="00024CE3"/>
    <w:rsid w:val="00025AD6"/>
    <w:rsid w:val="00025C19"/>
    <w:rsid w:val="00025E73"/>
    <w:rsid w:val="00025E87"/>
    <w:rsid w:val="00026506"/>
    <w:rsid w:val="00026579"/>
    <w:rsid w:val="000265AD"/>
    <w:rsid w:val="000267CD"/>
    <w:rsid w:val="00026B97"/>
    <w:rsid w:val="00026BC1"/>
    <w:rsid w:val="00026E36"/>
    <w:rsid w:val="00026E9C"/>
    <w:rsid w:val="000271BA"/>
    <w:rsid w:val="0002764E"/>
    <w:rsid w:val="00027720"/>
    <w:rsid w:val="00027751"/>
    <w:rsid w:val="00027C08"/>
    <w:rsid w:val="00027D35"/>
    <w:rsid w:val="00027F9F"/>
    <w:rsid w:val="00030262"/>
    <w:rsid w:val="00030443"/>
    <w:rsid w:val="00030486"/>
    <w:rsid w:val="00030A13"/>
    <w:rsid w:val="00030E29"/>
    <w:rsid w:val="00030E68"/>
    <w:rsid w:val="00030ED9"/>
    <w:rsid w:val="00031104"/>
    <w:rsid w:val="0003136A"/>
    <w:rsid w:val="000315BE"/>
    <w:rsid w:val="000319E6"/>
    <w:rsid w:val="00031A09"/>
    <w:rsid w:val="00031BA7"/>
    <w:rsid w:val="000325BB"/>
    <w:rsid w:val="00032D63"/>
    <w:rsid w:val="00033E72"/>
    <w:rsid w:val="00033FA2"/>
    <w:rsid w:val="000340E6"/>
    <w:rsid w:val="0003420B"/>
    <w:rsid w:val="0003441E"/>
    <w:rsid w:val="000346D7"/>
    <w:rsid w:val="00034857"/>
    <w:rsid w:val="00034D1B"/>
    <w:rsid w:val="00035084"/>
    <w:rsid w:val="00035592"/>
    <w:rsid w:val="00035A58"/>
    <w:rsid w:val="00035D5A"/>
    <w:rsid w:val="00035F15"/>
    <w:rsid w:val="00036142"/>
    <w:rsid w:val="000361DC"/>
    <w:rsid w:val="000363CB"/>
    <w:rsid w:val="00036720"/>
    <w:rsid w:val="00036BAA"/>
    <w:rsid w:val="00036ECE"/>
    <w:rsid w:val="00036EFE"/>
    <w:rsid w:val="000379EB"/>
    <w:rsid w:val="00037AA4"/>
    <w:rsid w:val="00037C5A"/>
    <w:rsid w:val="0004007E"/>
    <w:rsid w:val="0004018A"/>
    <w:rsid w:val="000402AC"/>
    <w:rsid w:val="00040543"/>
    <w:rsid w:val="000406B4"/>
    <w:rsid w:val="00040867"/>
    <w:rsid w:val="00040B38"/>
    <w:rsid w:val="00041925"/>
    <w:rsid w:val="00041BB6"/>
    <w:rsid w:val="00041C9D"/>
    <w:rsid w:val="00041D27"/>
    <w:rsid w:val="000420D3"/>
    <w:rsid w:val="00042B7B"/>
    <w:rsid w:val="00042E2D"/>
    <w:rsid w:val="000432AE"/>
    <w:rsid w:val="000436C9"/>
    <w:rsid w:val="00043890"/>
    <w:rsid w:val="000438A8"/>
    <w:rsid w:val="0004397C"/>
    <w:rsid w:val="000440C2"/>
    <w:rsid w:val="000442A9"/>
    <w:rsid w:val="0004456A"/>
    <w:rsid w:val="0004471E"/>
    <w:rsid w:val="00044A56"/>
    <w:rsid w:val="00044C8A"/>
    <w:rsid w:val="00044E07"/>
    <w:rsid w:val="0004584B"/>
    <w:rsid w:val="00045A30"/>
    <w:rsid w:val="00046154"/>
    <w:rsid w:val="000464BE"/>
    <w:rsid w:val="0004691B"/>
    <w:rsid w:val="00047597"/>
    <w:rsid w:val="000475FB"/>
    <w:rsid w:val="0004766F"/>
    <w:rsid w:val="00047684"/>
    <w:rsid w:val="0005005A"/>
    <w:rsid w:val="00050A12"/>
    <w:rsid w:val="00050DEA"/>
    <w:rsid w:val="00051558"/>
    <w:rsid w:val="00051564"/>
    <w:rsid w:val="0005177B"/>
    <w:rsid w:val="00051786"/>
    <w:rsid w:val="00051A01"/>
    <w:rsid w:val="00051D57"/>
    <w:rsid w:val="0005239C"/>
    <w:rsid w:val="000529BC"/>
    <w:rsid w:val="00052A45"/>
    <w:rsid w:val="00052BC6"/>
    <w:rsid w:val="00052FAC"/>
    <w:rsid w:val="000530A9"/>
    <w:rsid w:val="000531F1"/>
    <w:rsid w:val="000536C6"/>
    <w:rsid w:val="00054155"/>
    <w:rsid w:val="000543DB"/>
    <w:rsid w:val="0005455A"/>
    <w:rsid w:val="000545F2"/>
    <w:rsid w:val="000547E7"/>
    <w:rsid w:val="00054957"/>
    <w:rsid w:val="00054A5F"/>
    <w:rsid w:val="00054E7F"/>
    <w:rsid w:val="0005516F"/>
    <w:rsid w:val="000552A0"/>
    <w:rsid w:val="000554D4"/>
    <w:rsid w:val="00055D86"/>
    <w:rsid w:val="00055E05"/>
    <w:rsid w:val="0005629A"/>
    <w:rsid w:val="00056E21"/>
    <w:rsid w:val="00056EB5"/>
    <w:rsid w:val="00056F1C"/>
    <w:rsid w:val="00056F8E"/>
    <w:rsid w:val="0005728F"/>
    <w:rsid w:val="00057815"/>
    <w:rsid w:val="00057960"/>
    <w:rsid w:val="00057B91"/>
    <w:rsid w:val="00057BBF"/>
    <w:rsid w:val="00057C25"/>
    <w:rsid w:val="0006010D"/>
    <w:rsid w:val="0006011D"/>
    <w:rsid w:val="000604EB"/>
    <w:rsid w:val="000605C3"/>
    <w:rsid w:val="000608C9"/>
    <w:rsid w:val="00060954"/>
    <w:rsid w:val="00060B2D"/>
    <w:rsid w:val="00060C0F"/>
    <w:rsid w:val="000610A7"/>
    <w:rsid w:val="000613F6"/>
    <w:rsid w:val="00061429"/>
    <w:rsid w:val="000614DF"/>
    <w:rsid w:val="0006166E"/>
    <w:rsid w:val="0006171A"/>
    <w:rsid w:val="000618EC"/>
    <w:rsid w:val="00061A00"/>
    <w:rsid w:val="00062774"/>
    <w:rsid w:val="00062B87"/>
    <w:rsid w:val="00062F15"/>
    <w:rsid w:val="0006372C"/>
    <w:rsid w:val="000648DD"/>
    <w:rsid w:val="00064C63"/>
    <w:rsid w:val="00064D29"/>
    <w:rsid w:val="00064DBA"/>
    <w:rsid w:val="0006540F"/>
    <w:rsid w:val="0006555F"/>
    <w:rsid w:val="0006591C"/>
    <w:rsid w:val="00065AE4"/>
    <w:rsid w:val="00065D75"/>
    <w:rsid w:val="0006635B"/>
    <w:rsid w:val="00066594"/>
    <w:rsid w:val="00066B19"/>
    <w:rsid w:val="00066EFA"/>
    <w:rsid w:val="00066F2F"/>
    <w:rsid w:val="00067135"/>
    <w:rsid w:val="00067224"/>
    <w:rsid w:val="0006766E"/>
    <w:rsid w:val="00067712"/>
    <w:rsid w:val="000677F9"/>
    <w:rsid w:val="00067B26"/>
    <w:rsid w:val="00067F83"/>
    <w:rsid w:val="00067FFB"/>
    <w:rsid w:val="0007003A"/>
    <w:rsid w:val="00070469"/>
    <w:rsid w:val="0007080C"/>
    <w:rsid w:val="00070AF5"/>
    <w:rsid w:val="00070B6F"/>
    <w:rsid w:val="00070DBC"/>
    <w:rsid w:val="000710FD"/>
    <w:rsid w:val="000712A2"/>
    <w:rsid w:val="000713C4"/>
    <w:rsid w:val="00071B16"/>
    <w:rsid w:val="00072042"/>
    <w:rsid w:val="0007264B"/>
    <w:rsid w:val="000729AD"/>
    <w:rsid w:val="000729BC"/>
    <w:rsid w:val="00072B53"/>
    <w:rsid w:val="00072D85"/>
    <w:rsid w:val="00072E2F"/>
    <w:rsid w:val="00073239"/>
    <w:rsid w:val="00073CD6"/>
    <w:rsid w:val="000745C4"/>
    <w:rsid w:val="000745FF"/>
    <w:rsid w:val="0007466D"/>
    <w:rsid w:val="0007478D"/>
    <w:rsid w:val="00074BC1"/>
    <w:rsid w:val="0007564A"/>
    <w:rsid w:val="00075742"/>
    <w:rsid w:val="00075FB5"/>
    <w:rsid w:val="000761DE"/>
    <w:rsid w:val="00076BFE"/>
    <w:rsid w:val="00076C79"/>
    <w:rsid w:val="000778F9"/>
    <w:rsid w:val="00077F05"/>
    <w:rsid w:val="00077F20"/>
    <w:rsid w:val="00080322"/>
    <w:rsid w:val="00080607"/>
    <w:rsid w:val="00080788"/>
    <w:rsid w:val="00080D97"/>
    <w:rsid w:val="00080F3F"/>
    <w:rsid w:val="00081C1A"/>
    <w:rsid w:val="000828A3"/>
    <w:rsid w:val="000828BF"/>
    <w:rsid w:val="00082A73"/>
    <w:rsid w:val="00082AAA"/>
    <w:rsid w:val="00082B94"/>
    <w:rsid w:val="000830BF"/>
    <w:rsid w:val="000831B7"/>
    <w:rsid w:val="00083247"/>
    <w:rsid w:val="00083330"/>
    <w:rsid w:val="00083387"/>
    <w:rsid w:val="00084000"/>
    <w:rsid w:val="00084373"/>
    <w:rsid w:val="00084602"/>
    <w:rsid w:val="00085302"/>
    <w:rsid w:val="00085590"/>
    <w:rsid w:val="000857B5"/>
    <w:rsid w:val="000868DA"/>
    <w:rsid w:val="00086901"/>
    <w:rsid w:val="00086C5A"/>
    <w:rsid w:val="00086C9F"/>
    <w:rsid w:val="00086E20"/>
    <w:rsid w:val="00087091"/>
    <w:rsid w:val="00087374"/>
    <w:rsid w:val="000874B9"/>
    <w:rsid w:val="00087617"/>
    <w:rsid w:val="0008766E"/>
    <w:rsid w:val="000877F6"/>
    <w:rsid w:val="00087B28"/>
    <w:rsid w:val="00087B5B"/>
    <w:rsid w:val="00087C55"/>
    <w:rsid w:val="00087E5B"/>
    <w:rsid w:val="000901C9"/>
    <w:rsid w:val="000902E0"/>
    <w:rsid w:val="000903F8"/>
    <w:rsid w:val="000905FD"/>
    <w:rsid w:val="00090A4A"/>
    <w:rsid w:val="00090BFA"/>
    <w:rsid w:val="00090F63"/>
    <w:rsid w:val="00091215"/>
    <w:rsid w:val="00091714"/>
    <w:rsid w:val="00091765"/>
    <w:rsid w:val="00091CAA"/>
    <w:rsid w:val="00091F92"/>
    <w:rsid w:val="00092006"/>
    <w:rsid w:val="0009280C"/>
    <w:rsid w:val="00092931"/>
    <w:rsid w:val="00092A5F"/>
    <w:rsid w:val="000930A2"/>
    <w:rsid w:val="000933E9"/>
    <w:rsid w:val="00093656"/>
    <w:rsid w:val="00093685"/>
    <w:rsid w:val="000936AE"/>
    <w:rsid w:val="00093D90"/>
    <w:rsid w:val="00094204"/>
    <w:rsid w:val="000942BE"/>
    <w:rsid w:val="000943C4"/>
    <w:rsid w:val="000946CD"/>
    <w:rsid w:val="00094A6D"/>
    <w:rsid w:val="00094B25"/>
    <w:rsid w:val="00095032"/>
    <w:rsid w:val="00095548"/>
    <w:rsid w:val="000955CB"/>
    <w:rsid w:val="00096057"/>
    <w:rsid w:val="00096618"/>
    <w:rsid w:val="0009690F"/>
    <w:rsid w:val="00096EF3"/>
    <w:rsid w:val="00096F8E"/>
    <w:rsid w:val="00097868"/>
    <w:rsid w:val="000A0571"/>
    <w:rsid w:val="000A0669"/>
    <w:rsid w:val="000A068E"/>
    <w:rsid w:val="000A0852"/>
    <w:rsid w:val="000A0951"/>
    <w:rsid w:val="000A095B"/>
    <w:rsid w:val="000A0FF5"/>
    <w:rsid w:val="000A1D2E"/>
    <w:rsid w:val="000A25CB"/>
    <w:rsid w:val="000A27E4"/>
    <w:rsid w:val="000A2875"/>
    <w:rsid w:val="000A2D52"/>
    <w:rsid w:val="000A32E3"/>
    <w:rsid w:val="000A33E3"/>
    <w:rsid w:val="000A36F8"/>
    <w:rsid w:val="000A3772"/>
    <w:rsid w:val="000A38DD"/>
    <w:rsid w:val="000A3BEA"/>
    <w:rsid w:val="000A4321"/>
    <w:rsid w:val="000A4637"/>
    <w:rsid w:val="000A4800"/>
    <w:rsid w:val="000A4B0A"/>
    <w:rsid w:val="000A4E95"/>
    <w:rsid w:val="000A51B1"/>
    <w:rsid w:val="000A5282"/>
    <w:rsid w:val="000A57E3"/>
    <w:rsid w:val="000A59C5"/>
    <w:rsid w:val="000A5AF8"/>
    <w:rsid w:val="000A5BED"/>
    <w:rsid w:val="000A5C5B"/>
    <w:rsid w:val="000A5D18"/>
    <w:rsid w:val="000A5F0B"/>
    <w:rsid w:val="000A6173"/>
    <w:rsid w:val="000A7393"/>
    <w:rsid w:val="000A7500"/>
    <w:rsid w:val="000A75A1"/>
    <w:rsid w:val="000A7783"/>
    <w:rsid w:val="000A7796"/>
    <w:rsid w:val="000A77BD"/>
    <w:rsid w:val="000A7FDA"/>
    <w:rsid w:val="000B0597"/>
    <w:rsid w:val="000B085C"/>
    <w:rsid w:val="000B0E18"/>
    <w:rsid w:val="000B1545"/>
    <w:rsid w:val="000B222D"/>
    <w:rsid w:val="000B2C32"/>
    <w:rsid w:val="000B2D36"/>
    <w:rsid w:val="000B30DA"/>
    <w:rsid w:val="000B38BD"/>
    <w:rsid w:val="000B394E"/>
    <w:rsid w:val="000B4107"/>
    <w:rsid w:val="000B4196"/>
    <w:rsid w:val="000B42EB"/>
    <w:rsid w:val="000B4357"/>
    <w:rsid w:val="000B4A24"/>
    <w:rsid w:val="000B4F5B"/>
    <w:rsid w:val="000B551B"/>
    <w:rsid w:val="000B59EF"/>
    <w:rsid w:val="000B5DD6"/>
    <w:rsid w:val="000B620F"/>
    <w:rsid w:val="000B67A6"/>
    <w:rsid w:val="000B68AB"/>
    <w:rsid w:val="000B6A50"/>
    <w:rsid w:val="000B6AD7"/>
    <w:rsid w:val="000B6B12"/>
    <w:rsid w:val="000B70E8"/>
    <w:rsid w:val="000B75A3"/>
    <w:rsid w:val="000B7C73"/>
    <w:rsid w:val="000B7E0F"/>
    <w:rsid w:val="000B7E3B"/>
    <w:rsid w:val="000B7F9B"/>
    <w:rsid w:val="000C007B"/>
    <w:rsid w:val="000C00F1"/>
    <w:rsid w:val="000C03DE"/>
    <w:rsid w:val="000C0412"/>
    <w:rsid w:val="000C04E9"/>
    <w:rsid w:val="000C0A85"/>
    <w:rsid w:val="000C0C4C"/>
    <w:rsid w:val="000C0E74"/>
    <w:rsid w:val="000C10FE"/>
    <w:rsid w:val="000C1514"/>
    <w:rsid w:val="000C1650"/>
    <w:rsid w:val="000C1A9A"/>
    <w:rsid w:val="000C2710"/>
    <w:rsid w:val="000C27CE"/>
    <w:rsid w:val="000C285D"/>
    <w:rsid w:val="000C286C"/>
    <w:rsid w:val="000C36C7"/>
    <w:rsid w:val="000C38FF"/>
    <w:rsid w:val="000C3970"/>
    <w:rsid w:val="000C4267"/>
    <w:rsid w:val="000C43E9"/>
    <w:rsid w:val="000C536D"/>
    <w:rsid w:val="000C5410"/>
    <w:rsid w:val="000C5663"/>
    <w:rsid w:val="000C56A7"/>
    <w:rsid w:val="000C573C"/>
    <w:rsid w:val="000C57CB"/>
    <w:rsid w:val="000C59E8"/>
    <w:rsid w:val="000C5C5F"/>
    <w:rsid w:val="000C5F63"/>
    <w:rsid w:val="000C65FE"/>
    <w:rsid w:val="000C67B7"/>
    <w:rsid w:val="000C6956"/>
    <w:rsid w:val="000C6B18"/>
    <w:rsid w:val="000C6DD4"/>
    <w:rsid w:val="000C7203"/>
    <w:rsid w:val="000C7370"/>
    <w:rsid w:val="000C779E"/>
    <w:rsid w:val="000C7F28"/>
    <w:rsid w:val="000D0542"/>
    <w:rsid w:val="000D0A05"/>
    <w:rsid w:val="000D12E7"/>
    <w:rsid w:val="000D1763"/>
    <w:rsid w:val="000D17C1"/>
    <w:rsid w:val="000D18CB"/>
    <w:rsid w:val="000D19BC"/>
    <w:rsid w:val="000D1AD8"/>
    <w:rsid w:val="000D1B36"/>
    <w:rsid w:val="000D1FB6"/>
    <w:rsid w:val="000D1FBE"/>
    <w:rsid w:val="000D2118"/>
    <w:rsid w:val="000D2374"/>
    <w:rsid w:val="000D23E3"/>
    <w:rsid w:val="000D27AB"/>
    <w:rsid w:val="000D28D1"/>
    <w:rsid w:val="000D28EB"/>
    <w:rsid w:val="000D2CEE"/>
    <w:rsid w:val="000D318C"/>
    <w:rsid w:val="000D343D"/>
    <w:rsid w:val="000D35A8"/>
    <w:rsid w:val="000D39D5"/>
    <w:rsid w:val="000D413E"/>
    <w:rsid w:val="000D4178"/>
    <w:rsid w:val="000D486E"/>
    <w:rsid w:val="000D4C8A"/>
    <w:rsid w:val="000D4FC0"/>
    <w:rsid w:val="000D55CB"/>
    <w:rsid w:val="000D5D0E"/>
    <w:rsid w:val="000D625F"/>
    <w:rsid w:val="000D6B26"/>
    <w:rsid w:val="000D73B9"/>
    <w:rsid w:val="000D751E"/>
    <w:rsid w:val="000D7711"/>
    <w:rsid w:val="000E011F"/>
    <w:rsid w:val="000E02C1"/>
    <w:rsid w:val="000E072A"/>
    <w:rsid w:val="000E0979"/>
    <w:rsid w:val="000E10B6"/>
    <w:rsid w:val="000E1250"/>
    <w:rsid w:val="000E1870"/>
    <w:rsid w:val="000E19CB"/>
    <w:rsid w:val="000E1C06"/>
    <w:rsid w:val="000E1F3E"/>
    <w:rsid w:val="000E2131"/>
    <w:rsid w:val="000E2697"/>
    <w:rsid w:val="000E2885"/>
    <w:rsid w:val="000E36CF"/>
    <w:rsid w:val="000E3863"/>
    <w:rsid w:val="000E3DF8"/>
    <w:rsid w:val="000E416D"/>
    <w:rsid w:val="000E4266"/>
    <w:rsid w:val="000E4913"/>
    <w:rsid w:val="000E4D25"/>
    <w:rsid w:val="000E51D4"/>
    <w:rsid w:val="000E5654"/>
    <w:rsid w:val="000E5953"/>
    <w:rsid w:val="000E5FCB"/>
    <w:rsid w:val="000E62B5"/>
    <w:rsid w:val="000E6313"/>
    <w:rsid w:val="000E6942"/>
    <w:rsid w:val="000E6CA3"/>
    <w:rsid w:val="000E71D6"/>
    <w:rsid w:val="000E73B3"/>
    <w:rsid w:val="000E7556"/>
    <w:rsid w:val="000E7689"/>
    <w:rsid w:val="000E799C"/>
    <w:rsid w:val="000E7AA5"/>
    <w:rsid w:val="000E7FF4"/>
    <w:rsid w:val="000F0022"/>
    <w:rsid w:val="000F0028"/>
    <w:rsid w:val="000F0193"/>
    <w:rsid w:val="000F04FA"/>
    <w:rsid w:val="000F06BA"/>
    <w:rsid w:val="000F0C78"/>
    <w:rsid w:val="000F0D30"/>
    <w:rsid w:val="000F1442"/>
    <w:rsid w:val="000F168A"/>
    <w:rsid w:val="000F17C7"/>
    <w:rsid w:val="000F2376"/>
    <w:rsid w:val="000F2B9A"/>
    <w:rsid w:val="000F2DAC"/>
    <w:rsid w:val="000F2DD2"/>
    <w:rsid w:val="000F37DC"/>
    <w:rsid w:val="000F3E03"/>
    <w:rsid w:val="000F42CF"/>
    <w:rsid w:val="000F4367"/>
    <w:rsid w:val="000F479C"/>
    <w:rsid w:val="000F49D8"/>
    <w:rsid w:val="000F4D40"/>
    <w:rsid w:val="000F4E12"/>
    <w:rsid w:val="000F4E18"/>
    <w:rsid w:val="000F508E"/>
    <w:rsid w:val="000F51B5"/>
    <w:rsid w:val="000F5479"/>
    <w:rsid w:val="000F54BE"/>
    <w:rsid w:val="000F55BA"/>
    <w:rsid w:val="000F5A51"/>
    <w:rsid w:val="000F5CEA"/>
    <w:rsid w:val="000F644A"/>
    <w:rsid w:val="000F69C9"/>
    <w:rsid w:val="000F6A3C"/>
    <w:rsid w:val="000F6F38"/>
    <w:rsid w:val="000F78CE"/>
    <w:rsid w:val="000F7A30"/>
    <w:rsid w:val="001000DD"/>
    <w:rsid w:val="0010012B"/>
    <w:rsid w:val="0010035B"/>
    <w:rsid w:val="00100368"/>
    <w:rsid w:val="00100474"/>
    <w:rsid w:val="001006CA"/>
    <w:rsid w:val="00100E26"/>
    <w:rsid w:val="00100F0F"/>
    <w:rsid w:val="001013DC"/>
    <w:rsid w:val="001016DB"/>
    <w:rsid w:val="00101874"/>
    <w:rsid w:val="001019CD"/>
    <w:rsid w:val="00101A88"/>
    <w:rsid w:val="00101AD9"/>
    <w:rsid w:val="00101B00"/>
    <w:rsid w:val="00101CD4"/>
    <w:rsid w:val="0010295E"/>
    <w:rsid w:val="00102A1F"/>
    <w:rsid w:val="00102A95"/>
    <w:rsid w:val="00102B34"/>
    <w:rsid w:val="00102D4A"/>
    <w:rsid w:val="00102D8D"/>
    <w:rsid w:val="00102E7C"/>
    <w:rsid w:val="00103472"/>
    <w:rsid w:val="00103522"/>
    <w:rsid w:val="00103561"/>
    <w:rsid w:val="00104023"/>
    <w:rsid w:val="001044F0"/>
    <w:rsid w:val="001045F8"/>
    <w:rsid w:val="00104738"/>
    <w:rsid w:val="00104EF3"/>
    <w:rsid w:val="00105033"/>
    <w:rsid w:val="00105092"/>
    <w:rsid w:val="001053CF"/>
    <w:rsid w:val="00105513"/>
    <w:rsid w:val="00105551"/>
    <w:rsid w:val="00105BC0"/>
    <w:rsid w:val="00105D1E"/>
    <w:rsid w:val="00105F1E"/>
    <w:rsid w:val="001062FE"/>
    <w:rsid w:val="0010637B"/>
    <w:rsid w:val="00106597"/>
    <w:rsid w:val="00106937"/>
    <w:rsid w:val="00106E4B"/>
    <w:rsid w:val="00106F29"/>
    <w:rsid w:val="0010710C"/>
    <w:rsid w:val="001071CA"/>
    <w:rsid w:val="00107C46"/>
    <w:rsid w:val="00107CBE"/>
    <w:rsid w:val="00107CDC"/>
    <w:rsid w:val="00107E74"/>
    <w:rsid w:val="001100DC"/>
    <w:rsid w:val="0011025A"/>
    <w:rsid w:val="00110CB8"/>
    <w:rsid w:val="00110F99"/>
    <w:rsid w:val="001111F2"/>
    <w:rsid w:val="001112C2"/>
    <w:rsid w:val="00111395"/>
    <w:rsid w:val="001113BA"/>
    <w:rsid w:val="00111449"/>
    <w:rsid w:val="00111B9E"/>
    <w:rsid w:val="00111D00"/>
    <w:rsid w:val="00111FAD"/>
    <w:rsid w:val="0011213A"/>
    <w:rsid w:val="001123A2"/>
    <w:rsid w:val="00112707"/>
    <w:rsid w:val="00112CA8"/>
    <w:rsid w:val="00112E04"/>
    <w:rsid w:val="00112F76"/>
    <w:rsid w:val="00113E82"/>
    <w:rsid w:val="0011436D"/>
    <w:rsid w:val="001150B1"/>
    <w:rsid w:val="001155C5"/>
    <w:rsid w:val="00115977"/>
    <w:rsid w:val="001159EA"/>
    <w:rsid w:val="00115DAA"/>
    <w:rsid w:val="00115EEA"/>
    <w:rsid w:val="00115F63"/>
    <w:rsid w:val="00116CFE"/>
    <w:rsid w:val="00117100"/>
    <w:rsid w:val="001174FF"/>
    <w:rsid w:val="001175F5"/>
    <w:rsid w:val="001179C4"/>
    <w:rsid w:val="00117CFC"/>
    <w:rsid w:val="00117D61"/>
    <w:rsid w:val="00117ECE"/>
    <w:rsid w:val="00120033"/>
    <w:rsid w:val="001202AD"/>
    <w:rsid w:val="0012046F"/>
    <w:rsid w:val="0012089F"/>
    <w:rsid w:val="00120951"/>
    <w:rsid w:val="00120A5C"/>
    <w:rsid w:val="00120A65"/>
    <w:rsid w:val="00120C64"/>
    <w:rsid w:val="00121605"/>
    <w:rsid w:val="00121662"/>
    <w:rsid w:val="001217CD"/>
    <w:rsid w:val="00121BA8"/>
    <w:rsid w:val="00121C5C"/>
    <w:rsid w:val="00121E3F"/>
    <w:rsid w:val="00121F6C"/>
    <w:rsid w:val="001221E6"/>
    <w:rsid w:val="001228E0"/>
    <w:rsid w:val="00122AA7"/>
    <w:rsid w:val="00122BE8"/>
    <w:rsid w:val="00122ED3"/>
    <w:rsid w:val="00123B10"/>
    <w:rsid w:val="0012400D"/>
    <w:rsid w:val="00124216"/>
    <w:rsid w:val="00124826"/>
    <w:rsid w:val="00125388"/>
    <w:rsid w:val="00125A89"/>
    <w:rsid w:val="00125B5D"/>
    <w:rsid w:val="00125F28"/>
    <w:rsid w:val="00125FF3"/>
    <w:rsid w:val="0012600F"/>
    <w:rsid w:val="00126219"/>
    <w:rsid w:val="0012637B"/>
    <w:rsid w:val="00126A0B"/>
    <w:rsid w:val="00126A5C"/>
    <w:rsid w:val="00126E18"/>
    <w:rsid w:val="00127BB9"/>
    <w:rsid w:val="00130B98"/>
    <w:rsid w:val="00130BFD"/>
    <w:rsid w:val="001311A3"/>
    <w:rsid w:val="00131726"/>
    <w:rsid w:val="001317C0"/>
    <w:rsid w:val="001317C4"/>
    <w:rsid w:val="001318EB"/>
    <w:rsid w:val="00131AE5"/>
    <w:rsid w:val="00131CDF"/>
    <w:rsid w:val="00131D37"/>
    <w:rsid w:val="00132C5F"/>
    <w:rsid w:val="00132E97"/>
    <w:rsid w:val="00132F21"/>
    <w:rsid w:val="00132F80"/>
    <w:rsid w:val="00133167"/>
    <w:rsid w:val="0013345A"/>
    <w:rsid w:val="0013370E"/>
    <w:rsid w:val="001337E8"/>
    <w:rsid w:val="00133DDD"/>
    <w:rsid w:val="00133EF5"/>
    <w:rsid w:val="00134305"/>
    <w:rsid w:val="00134648"/>
    <w:rsid w:val="00134C8C"/>
    <w:rsid w:val="001353A1"/>
    <w:rsid w:val="00135940"/>
    <w:rsid w:val="0013597E"/>
    <w:rsid w:val="00135A72"/>
    <w:rsid w:val="00135E91"/>
    <w:rsid w:val="00136030"/>
    <w:rsid w:val="001360BA"/>
    <w:rsid w:val="001366A2"/>
    <w:rsid w:val="001367B4"/>
    <w:rsid w:val="001378F1"/>
    <w:rsid w:val="00137A69"/>
    <w:rsid w:val="00137C2D"/>
    <w:rsid w:val="00137FC2"/>
    <w:rsid w:val="00140219"/>
    <w:rsid w:val="00140AAF"/>
    <w:rsid w:val="00140BBE"/>
    <w:rsid w:val="00140CE5"/>
    <w:rsid w:val="00140D7A"/>
    <w:rsid w:val="00141738"/>
    <w:rsid w:val="0014173D"/>
    <w:rsid w:val="0014195A"/>
    <w:rsid w:val="00141B3F"/>
    <w:rsid w:val="00141BA7"/>
    <w:rsid w:val="00141C7D"/>
    <w:rsid w:val="00141F55"/>
    <w:rsid w:val="001420AF"/>
    <w:rsid w:val="0014237C"/>
    <w:rsid w:val="00142A08"/>
    <w:rsid w:val="00142B2F"/>
    <w:rsid w:val="00142C41"/>
    <w:rsid w:val="00142E47"/>
    <w:rsid w:val="0014304B"/>
    <w:rsid w:val="001432D4"/>
    <w:rsid w:val="0014355E"/>
    <w:rsid w:val="00143739"/>
    <w:rsid w:val="00143C34"/>
    <w:rsid w:val="00143F42"/>
    <w:rsid w:val="00144594"/>
    <w:rsid w:val="001450B6"/>
    <w:rsid w:val="00145479"/>
    <w:rsid w:val="0014549C"/>
    <w:rsid w:val="001454C0"/>
    <w:rsid w:val="00145806"/>
    <w:rsid w:val="00145B55"/>
    <w:rsid w:val="00145D46"/>
    <w:rsid w:val="00145E67"/>
    <w:rsid w:val="00145FAD"/>
    <w:rsid w:val="00146054"/>
    <w:rsid w:val="001464BD"/>
    <w:rsid w:val="00146546"/>
    <w:rsid w:val="00146950"/>
    <w:rsid w:val="001469DD"/>
    <w:rsid w:val="00146C48"/>
    <w:rsid w:val="00146EC4"/>
    <w:rsid w:val="00147161"/>
    <w:rsid w:val="001472F8"/>
    <w:rsid w:val="00147512"/>
    <w:rsid w:val="00147766"/>
    <w:rsid w:val="00147EED"/>
    <w:rsid w:val="00150116"/>
    <w:rsid w:val="00150260"/>
    <w:rsid w:val="001509E1"/>
    <w:rsid w:val="00150E89"/>
    <w:rsid w:val="00151059"/>
    <w:rsid w:val="00151278"/>
    <w:rsid w:val="001518BF"/>
    <w:rsid w:val="001519DB"/>
    <w:rsid w:val="00151B47"/>
    <w:rsid w:val="00151D3A"/>
    <w:rsid w:val="00152CAD"/>
    <w:rsid w:val="00153606"/>
    <w:rsid w:val="001536ED"/>
    <w:rsid w:val="00153D0B"/>
    <w:rsid w:val="00153D62"/>
    <w:rsid w:val="00153E4A"/>
    <w:rsid w:val="00154020"/>
    <w:rsid w:val="001541E7"/>
    <w:rsid w:val="00154A11"/>
    <w:rsid w:val="00154B2E"/>
    <w:rsid w:val="00154DDD"/>
    <w:rsid w:val="00155D86"/>
    <w:rsid w:val="00155F9E"/>
    <w:rsid w:val="00155FA9"/>
    <w:rsid w:val="0015618C"/>
    <w:rsid w:val="001562A0"/>
    <w:rsid w:val="00156635"/>
    <w:rsid w:val="00156646"/>
    <w:rsid w:val="0015693A"/>
    <w:rsid w:val="00156ACC"/>
    <w:rsid w:val="00157612"/>
    <w:rsid w:val="00157ADE"/>
    <w:rsid w:val="00160591"/>
    <w:rsid w:val="001608B0"/>
    <w:rsid w:val="00160A17"/>
    <w:rsid w:val="00160A54"/>
    <w:rsid w:val="00160C1E"/>
    <w:rsid w:val="00160CC6"/>
    <w:rsid w:val="00160ECF"/>
    <w:rsid w:val="001610F4"/>
    <w:rsid w:val="001614A2"/>
    <w:rsid w:val="0016206A"/>
    <w:rsid w:val="0016211B"/>
    <w:rsid w:val="0016283D"/>
    <w:rsid w:val="00162982"/>
    <w:rsid w:val="00162E71"/>
    <w:rsid w:val="0016314E"/>
    <w:rsid w:val="00163303"/>
    <w:rsid w:val="00163B22"/>
    <w:rsid w:val="00163BF4"/>
    <w:rsid w:val="00163C02"/>
    <w:rsid w:val="00163C1D"/>
    <w:rsid w:val="0016408B"/>
    <w:rsid w:val="001640D0"/>
    <w:rsid w:val="0016433C"/>
    <w:rsid w:val="001643B4"/>
    <w:rsid w:val="00164534"/>
    <w:rsid w:val="0016454A"/>
    <w:rsid w:val="001645B8"/>
    <w:rsid w:val="00164AE1"/>
    <w:rsid w:val="00164D3A"/>
    <w:rsid w:val="00164E3E"/>
    <w:rsid w:val="00164E86"/>
    <w:rsid w:val="001650D9"/>
    <w:rsid w:val="001651A7"/>
    <w:rsid w:val="00165265"/>
    <w:rsid w:val="00165488"/>
    <w:rsid w:val="001656A0"/>
    <w:rsid w:val="00165B83"/>
    <w:rsid w:val="00165D47"/>
    <w:rsid w:val="00165D4D"/>
    <w:rsid w:val="00165D67"/>
    <w:rsid w:val="00166A49"/>
    <w:rsid w:val="00166D59"/>
    <w:rsid w:val="00167842"/>
    <w:rsid w:val="00167B2C"/>
    <w:rsid w:val="00170030"/>
    <w:rsid w:val="00170388"/>
    <w:rsid w:val="001707BD"/>
    <w:rsid w:val="0017080B"/>
    <w:rsid w:val="0017185C"/>
    <w:rsid w:val="00171A6B"/>
    <w:rsid w:val="00171B27"/>
    <w:rsid w:val="00171E95"/>
    <w:rsid w:val="0017230D"/>
    <w:rsid w:val="00172790"/>
    <w:rsid w:val="00172BA4"/>
    <w:rsid w:val="00172CF0"/>
    <w:rsid w:val="001730B7"/>
    <w:rsid w:val="0017336D"/>
    <w:rsid w:val="001736FC"/>
    <w:rsid w:val="00173982"/>
    <w:rsid w:val="00173E53"/>
    <w:rsid w:val="00173E96"/>
    <w:rsid w:val="00174110"/>
    <w:rsid w:val="00174F07"/>
    <w:rsid w:val="0017533D"/>
    <w:rsid w:val="001753CA"/>
    <w:rsid w:val="00175454"/>
    <w:rsid w:val="001754B1"/>
    <w:rsid w:val="0017574A"/>
    <w:rsid w:val="00175792"/>
    <w:rsid w:val="00175862"/>
    <w:rsid w:val="00175C09"/>
    <w:rsid w:val="00175DFD"/>
    <w:rsid w:val="00175F7A"/>
    <w:rsid w:val="00176065"/>
    <w:rsid w:val="0017669C"/>
    <w:rsid w:val="00176A29"/>
    <w:rsid w:val="00176B8D"/>
    <w:rsid w:val="00177309"/>
    <w:rsid w:val="00177BE0"/>
    <w:rsid w:val="00177E5E"/>
    <w:rsid w:val="00180148"/>
    <w:rsid w:val="001803A3"/>
    <w:rsid w:val="0018048F"/>
    <w:rsid w:val="00180BE7"/>
    <w:rsid w:val="00180FCC"/>
    <w:rsid w:val="00181336"/>
    <w:rsid w:val="00181337"/>
    <w:rsid w:val="0018136D"/>
    <w:rsid w:val="00181396"/>
    <w:rsid w:val="001813BD"/>
    <w:rsid w:val="00181409"/>
    <w:rsid w:val="001815BD"/>
    <w:rsid w:val="00181837"/>
    <w:rsid w:val="00181AA4"/>
    <w:rsid w:val="00181B79"/>
    <w:rsid w:val="00181B8A"/>
    <w:rsid w:val="00181CA7"/>
    <w:rsid w:val="001823A8"/>
    <w:rsid w:val="001827A1"/>
    <w:rsid w:val="00182916"/>
    <w:rsid w:val="00182B94"/>
    <w:rsid w:val="00182FE9"/>
    <w:rsid w:val="001830AF"/>
    <w:rsid w:val="00183229"/>
    <w:rsid w:val="001837CC"/>
    <w:rsid w:val="00183AA8"/>
    <w:rsid w:val="00183D9D"/>
    <w:rsid w:val="0018412E"/>
    <w:rsid w:val="001848F9"/>
    <w:rsid w:val="00184B9A"/>
    <w:rsid w:val="00184E38"/>
    <w:rsid w:val="001853EA"/>
    <w:rsid w:val="00185643"/>
    <w:rsid w:val="0018599C"/>
    <w:rsid w:val="00185B4D"/>
    <w:rsid w:val="00185C4E"/>
    <w:rsid w:val="00185DD2"/>
    <w:rsid w:val="00186090"/>
    <w:rsid w:val="0018621E"/>
    <w:rsid w:val="0018630F"/>
    <w:rsid w:val="0018633F"/>
    <w:rsid w:val="001868C2"/>
    <w:rsid w:val="0018756D"/>
    <w:rsid w:val="00187713"/>
    <w:rsid w:val="00187B0A"/>
    <w:rsid w:val="00187CF8"/>
    <w:rsid w:val="00187FAA"/>
    <w:rsid w:val="001908FF"/>
    <w:rsid w:val="00191267"/>
    <w:rsid w:val="001913F2"/>
    <w:rsid w:val="001914BB"/>
    <w:rsid w:val="00191544"/>
    <w:rsid w:val="001918D5"/>
    <w:rsid w:val="00191AC0"/>
    <w:rsid w:val="00191E18"/>
    <w:rsid w:val="0019243C"/>
    <w:rsid w:val="00192647"/>
    <w:rsid w:val="001926D1"/>
    <w:rsid w:val="00192883"/>
    <w:rsid w:val="00193312"/>
    <w:rsid w:val="00193371"/>
    <w:rsid w:val="00193474"/>
    <w:rsid w:val="00193515"/>
    <w:rsid w:val="00193663"/>
    <w:rsid w:val="00193D95"/>
    <w:rsid w:val="001941B3"/>
    <w:rsid w:val="0019459F"/>
    <w:rsid w:val="00194B72"/>
    <w:rsid w:val="00194D50"/>
    <w:rsid w:val="00194FF1"/>
    <w:rsid w:val="00195058"/>
    <w:rsid w:val="001953FE"/>
    <w:rsid w:val="00195460"/>
    <w:rsid w:val="00195614"/>
    <w:rsid w:val="001959CF"/>
    <w:rsid w:val="0019634B"/>
    <w:rsid w:val="00196632"/>
    <w:rsid w:val="00196884"/>
    <w:rsid w:val="001969CB"/>
    <w:rsid w:val="00197564"/>
    <w:rsid w:val="001977C9"/>
    <w:rsid w:val="00197935"/>
    <w:rsid w:val="001A0010"/>
    <w:rsid w:val="001A007C"/>
    <w:rsid w:val="001A05E6"/>
    <w:rsid w:val="001A08D1"/>
    <w:rsid w:val="001A0AC9"/>
    <w:rsid w:val="001A0DBC"/>
    <w:rsid w:val="001A0F39"/>
    <w:rsid w:val="001A11E4"/>
    <w:rsid w:val="001A12C8"/>
    <w:rsid w:val="001A149E"/>
    <w:rsid w:val="001A14A5"/>
    <w:rsid w:val="001A15F6"/>
    <w:rsid w:val="001A1A77"/>
    <w:rsid w:val="001A2168"/>
    <w:rsid w:val="001A29EC"/>
    <w:rsid w:val="001A2DC5"/>
    <w:rsid w:val="001A2E04"/>
    <w:rsid w:val="001A2EE1"/>
    <w:rsid w:val="001A352E"/>
    <w:rsid w:val="001A3FB7"/>
    <w:rsid w:val="001A41DE"/>
    <w:rsid w:val="001A4695"/>
    <w:rsid w:val="001A49BC"/>
    <w:rsid w:val="001A4DF9"/>
    <w:rsid w:val="001A562D"/>
    <w:rsid w:val="001A5DDE"/>
    <w:rsid w:val="001A5F53"/>
    <w:rsid w:val="001A604B"/>
    <w:rsid w:val="001A66CD"/>
    <w:rsid w:val="001A7252"/>
    <w:rsid w:val="001A7A28"/>
    <w:rsid w:val="001A7C87"/>
    <w:rsid w:val="001A7D15"/>
    <w:rsid w:val="001A7E62"/>
    <w:rsid w:val="001B01DE"/>
    <w:rsid w:val="001B1352"/>
    <w:rsid w:val="001B1ABC"/>
    <w:rsid w:val="001B1D93"/>
    <w:rsid w:val="001B1FE4"/>
    <w:rsid w:val="001B2289"/>
    <w:rsid w:val="001B2297"/>
    <w:rsid w:val="001B24E8"/>
    <w:rsid w:val="001B2602"/>
    <w:rsid w:val="001B268E"/>
    <w:rsid w:val="001B280D"/>
    <w:rsid w:val="001B2AD0"/>
    <w:rsid w:val="001B2C7B"/>
    <w:rsid w:val="001B3019"/>
    <w:rsid w:val="001B32EE"/>
    <w:rsid w:val="001B33D7"/>
    <w:rsid w:val="001B36B6"/>
    <w:rsid w:val="001B3705"/>
    <w:rsid w:val="001B3733"/>
    <w:rsid w:val="001B393A"/>
    <w:rsid w:val="001B3BBD"/>
    <w:rsid w:val="001B3F61"/>
    <w:rsid w:val="001B3FA6"/>
    <w:rsid w:val="001B41F9"/>
    <w:rsid w:val="001B437B"/>
    <w:rsid w:val="001B4396"/>
    <w:rsid w:val="001B44CE"/>
    <w:rsid w:val="001B44E0"/>
    <w:rsid w:val="001B4DB1"/>
    <w:rsid w:val="001B5172"/>
    <w:rsid w:val="001B5752"/>
    <w:rsid w:val="001B577F"/>
    <w:rsid w:val="001B578B"/>
    <w:rsid w:val="001B589D"/>
    <w:rsid w:val="001B5E2E"/>
    <w:rsid w:val="001B5FB3"/>
    <w:rsid w:val="001B63A3"/>
    <w:rsid w:val="001B65F5"/>
    <w:rsid w:val="001B67C8"/>
    <w:rsid w:val="001B6828"/>
    <w:rsid w:val="001B6F33"/>
    <w:rsid w:val="001B6FE0"/>
    <w:rsid w:val="001B722E"/>
    <w:rsid w:val="001B7351"/>
    <w:rsid w:val="001B75FC"/>
    <w:rsid w:val="001C0145"/>
    <w:rsid w:val="001C029A"/>
    <w:rsid w:val="001C1019"/>
    <w:rsid w:val="001C1202"/>
    <w:rsid w:val="001C1211"/>
    <w:rsid w:val="001C1606"/>
    <w:rsid w:val="001C1613"/>
    <w:rsid w:val="001C171B"/>
    <w:rsid w:val="001C186B"/>
    <w:rsid w:val="001C1C80"/>
    <w:rsid w:val="001C1D22"/>
    <w:rsid w:val="001C2750"/>
    <w:rsid w:val="001C284C"/>
    <w:rsid w:val="001C2E84"/>
    <w:rsid w:val="001C304F"/>
    <w:rsid w:val="001C3B53"/>
    <w:rsid w:val="001C3B6E"/>
    <w:rsid w:val="001C3C57"/>
    <w:rsid w:val="001C3CE0"/>
    <w:rsid w:val="001C40EA"/>
    <w:rsid w:val="001C4A27"/>
    <w:rsid w:val="001C4AA7"/>
    <w:rsid w:val="001C4DD3"/>
    <w:rsid w:val="001C5149"/>
    <w:rsid w:val="001C5A19"/>
    <w:rsid w:val="001C5BC3"/>
    <w:rsid w:val="001C5C2B"/>
    <w:rsid w:val="001C5C72"/>
    <w:rsid w:val="001C5D1A"/>
    <w:rsid w:val="001C611D"/>
    <w:rsid w:val="001C6CC1"/>
    <w:rsid w:val="001C6CF4"/>
    <w:rsid w:val="001C6E39"/>
    <w:rsid w:val="001C7197"/>
    <w:rsid w:val="001C728C"/>
    <w:rsid w:val="001C7C2E"/>
    <w:rsid w:val="001C7FF7"/>
    <w:rsid w:val="001D0520"/>
    <w:rsid w:val="001D0BBE"/>
    <w:rsid w:val="001D0DBD"/>
    <w:rsid w:val="001D12C9"/>
    <w:rsid w:val="001D1621"/>
    <w:rsid w:val="001D16F2"/>
    <w:rsid w:val="001D1DEF"/>
    <w:rsid w:val="001D1E46"/>
    <w:rsid w:val="001D20EC"/>
    <w:rsid w:val="001D2104"/>
    <w:rsid w:val="001D277F"/>
    <w:rsid w:val="001D2A99"/>
    <w:rsid w:val="001D2B62"/>
    <w:rsid w:val="001D2F1B"/>
    <w:rsid w:val="001D3114"/>
    <w:rsid w:val="001D320B"/>
    <w:rsid w:val="001D32AB"/>
    <w:rsid w:val="001D36D8"/>
    <w:rsid w:val="001D3811"/>
    <w:rsid w:val="001D3C25"/>
    <w:rsid w:val="001D415C"/>
    <w:rsid w:val="001D43EA"/>
    <w:rsid w:val="001D4A0E"/>
    <w:rsid w:val="001D5116"/>
    <w:rsid w:val="001D53EF"/>
    <w:rsid w:val="001D550D"/>
    <w:rsid w:val="001D5636"/>
    <w:rsid w:val="001D56C3"/>
    <w:rsid w:val="001D5777"/>
    <w:rsid w:val="001D5AE2"/>
    <w:rsid w:val="001D5D18"/>
    <w:rsid w:val="001D5E56"/>
    <w:rsid w:val="001D6024"/>
    <w:rsid w:val="001D67FA"/>
    <w:rsid w:val="001D6E1A"/>
    <w:rsid w:val="001D734F"/>
    <w:rsid w:val="001D752F"/>
    <w:rsid w:val="001D78C0"/>
    <w:rsid w:val="001D7F10"/>
    <w:rsid w:val="001D7F91"/>
    <w:rsid w:val="001E007F"/>
    <w:rsid w:val="001E018B"/>
    <w:rsid w:val="001E0816"/>
    <w:rsid w:val="001E08E9"/>
    <w:rsid w:val="001E0928"/>
    <w:rsid w:val="001E0D1C"/>
    <w:rsid w:val="001E0F8C"/>
    <w:rsid w:val="001E10DF"/>
    <w:rsid w:val="001E11AD"/>
    <w:rsid w:val="001E131C"/>
    <w:rsid w:val="001E1320"/>
    <w:rsid w:val="001E1B07"/>
    <w:rsid w:val="001E1C77"/>
    <w:rsid w:val="001E220C"/>
    <w:rsid w:val="001E2476"/>
    <w:rsid w:val="001E327C"/>
    <w:rsid w:val="001E33DC"/>
    <w:rsid w:val="001E35AF"/>
    <w:rsid w:val="001E38C1"/>
    <w:rsid w:val="001E39ED"/>
    <w:rsid w:val="001E3A63"/>
    <w:rsid w:val="001E408A"/>
    <w:rsid w:val="001E4314"/>
    <w:rsid w:val="001E4411"/>
    <w:rsid w:val="001E45B6"/>
    <w:rsid w:val="001E4724"/>
    <w:rsid w:val="001E49FA"/>
    <w:rsid w:val="001E4B00"/>
    <w:rsid w:val="001E4B94"/>
    <w:rsid w:val="001E5996"/>
    <w:rsid w:val="001E604D"/>
    <w:rsid w:val="001E6084"/>
    <w:rsid w:val="001E68F9"/>
    <w:rsid w:val="001E6B07"/>
    <w:rsid w:val="001E6E72"/>
    <w:rsid w:val="001E748D"/>
    <w:rsid w:val="001E7AC6"/>
    <w:rsid w:val="001F004E"/>
    <w:rsid w:val="001F0CDF"/>
    <w:rsid w:val="001F0EF4"/>
    <w:rsid w:val="001F1462"/>
    <w:rsid w:val="001F15EF"/>
    <w:rsid w:val="001F1688"/>
    <w:rsid w:val="001F1A50"/>
    <w:rsid w:val="001F1D04"/>
    <w:rsid w:val="001F1D8D"/>
    <w:rsid w:val="001F1EC3"/>
    <w:rsid w:val="001F202E"/>
    <w:rsid w:val="001F212D"/>
    <w:rsid w:val="001F24B5"/>
    <w:rsid w:val="001F2731"/>
    <w:rsid w:val="001F2809"/>
    <w:rsid w:val="001F2A78"/>
    <w:rsid w:val="001F2ECA"/>
    <w:rsid w:val="001F31BE"/>
    <w:rsid w:val="001F3297"/>
    <w:rsid w:val="001F3352"/>
    <w:rsid w:val="001F35FD"/>
    <w:rsid w:val="001F3661"/>
    <w:rsid w:val="001F3B33"/>
    <w:rsid w:val="001F3DC7"/>
    <w:rsid w:val="001F4165"/>
    <w:rsid w:val="001F449C"/>
    <w:rsid w:val="001F482B"/>
    <w:rsid w:val="001F48F7"/>
    <w:rsid w:val="001F4E26"/>
    <w:rsid w:val="001F5537"/>
    <w:rsid w:val="001F55D5"/>
    <w:rsid w:val="001F5671"/>
    <w:rsid w:val="001F576E"/>
    <w:rsid w:val="001F5AF4"/>
    <w:rsid w:val="001F5D76"/>
    <w:rsid w:val="001F621C"/>
    <w:rsid w:val="001F6788"/>
    <w:rsid w:val="001F67AE"/>
    <w:rsid w:val="001F67C6"/>
    <w:rsid w:val="001F69A9"/>
    <w:rsid w:val="001F6AFE"/>
    <w:rsid w:val="001F6B9E"/>
    <w:rsid w:val="001F6FD5"/>
    <w:rsid w:val="001F70A6"/>
    <w:rsid w:val="001F7AD6"/>
    <w:rsid w:val="001F7B10"/>
    <w:rsid w:val="0020004E"/>
    <w:rsid w:val="0020013D"/>
    <w:rsid w:val="0020029C"/>
    <w:rsid w:val="002004AB"/>
    <w:rsid w:val="002008E7"/>
    <w:rsid w:val="00200988"/>
    <w:rsid w:val="00201851"/>
    <w:rsid w:val="00201DF6"/>
    <w:rsid w:val="00201EF1"/>
    <w:rsid w:val="002022F8"/>
    <w:rsid w:val="0020244A"/>
    <w:rsid w:val="002026D8"/>
    <w:rsid w:val="002026F3"/>
    <w:rsid w:val="002027B3"/>
    <w:rsid w:val="0020295C"/>
    <w:rsid w:val="002029ED"/>
    <w:rsid w:val="00202B9E"/>
    <w:rsid w:val="002035D1"/>
    <w:rsid w:val="002036DB"/>
    <w:rsid w:val="0020394B"/>
    <w:rsid w:val="00203B22"/>
    <w:rsid w:val="002047D4"/>
    <w:rsid w:val="002048AA"/>
    <w:rsid w:val="00204A4E"/>
    <w:rsid w:val="00204AC7"/>
    <w:rsid w:val="0020534C"/>
    <w:rsid w:val="0020540A"/>
    <w:rsid w:val="0020542F"/>
    <w:rsid w:val="00205477"/>
    <w:rsid w:val="0020599F"/>
    <w:rsid w:val="00205A06"/>
    <w:rsid w:val="00205E3E"/>
    <w:rsid w:val="00205FC9"/>
    <w:rsid w:val="002060F7"/>
    <w:rsid w:val="00206386"/>
    <w:rsid w:val="00206D70"/>
    <w:rsid w:val="00206FFE"/>
    <w:rsid w:val="00207174"/>
    <w:rsid w:val="00207BFB"/>
    <w:rsid w:val="00210106"/>
    <w:rsid w:val="002101B6"/>
    <w:rsid w:val="002103F8"/>
    <w:rsid w:val="00210915"/>
    <w:rsid w:val="00210CAA"/>
    <w:rsid w:val="002112E6"/>
    <w:rsid w:val="00211615"/>
    <w:rsid w:val="0021173E"/>
    <w:rsid w:val="002118BE"/>
    <w:rsid w:val="002118FA"/>
    <w:rsid w:val="0021199F"/>
    <w:rsid w:val="00211CE7"/>
    <w:rsid w:val="00212200"/>
    <w:rsid w:val="002122FB"/>
    <w:rsid w:val="002126C3"/>
    <w:rsid w:val="002128C9"/>
    <w:rsid w:val="00212B63"/>
    <w:rsid w:val="00212D55"/>
    <w:rsid w:val="002132E1"/>
    <w:rsid w:val="00213560"/>
    <w:rsid w:val="002137DA"/>
    <w:rsid w:val="00213B8B"/>
    <w:rsid w:val="002141AF"/>
    <w:rsid w:val="0021465B"/>
    <w:rsid w:val="002148EC"/>
    <w:rsid w:val="00215028"/>
    <w:rsid w:val="0021528F"/>
    <w:rsid w:val="0021564E"/>
    <w:rsid w:val="0021588E"/>
    <w:rsid w:val="00215BCF"/>
    <w:rsid w:val="002160F8"/>
    <w:rsid w:val="00216A0A"/>
    <w:rsid w:val="00216F9A"/>
    <w:rsid w:val="00217208"/>
    <w:rsid w:val="00217810"/>
    <w:rsid w:val="00220800"/>
    <w:rsid w:val="00220B72"/>
    <w:rsid w:val="00220DEB"/>
    <w:rsid w:val="00220E75"/>
    <w:rsid w:val="00221111"/>
    <w:rsid w:val="002211BD"/>
    <w:rsid w:val="00221234"/>
    <w:rsid w:val="0022131D"/>
    <w:rsid w:val="00221C17"/>
    <w:rsid w:val="002220FF"/>
    <w:rsid w:val="002224F9"/>
    <w:rsid w:val="002225B3"/>
    <w:rsid w:val="002225E2"/>
    <w:rsid w:val="002227EE"/>
    <w:rsid w:val="00222BB1"/>
    <w:rsid w:val="00222CC6"/>
    <w:rsid w:val="002231F5"/>
    <w:rsid w:val="002239D5"/>
    <w:rsid w:val="00223B14"/>
    <w:rsid w:val="00224106"/>
    <w:rsid w:val="002242BA"/>
    <w:rsid w:val="0022499A"/>
    <w:rsid w:val="00224A7B"/>
    <w:rsid w:val="002252DD"/>
    <w:rsid w:val="002256D3"/>
    <w:rsid w:val="002257AE"/>
    <w:rsid w:val="002259BA"/>
    <w:rsid w:val="002259D4"/>
    <w:rsid w:val="00225B59"/>
    <w:rsid w:val="00225D2A"/>
    <w:rsid w:val="00225DFC"/>
    <w:rsid w:val="002263E7"/>
    <w:rsid w:val="002264C3"/>
    <w:rsid w:val="00226761"/>
    <w:rsid w:val="00226D93"/>
    <w:rsid w:val="002273DF"/>
    <w:rsid w:val="0022780F"/>
    <w:rsid w:val="002279B3"/>
    <w:rsid w:val="00227AC0"/>
    <w:rsid w:val="00227B3C"/>
    <w:rsid w:val="00227BD0"/>
    <w:rsid w:val="00227FCA"/>
    <w:rsid w:val="00230072"/>
    <w:rsid w:val="002300CA"/>
    <w:rsid w:val="00230240"/>
    <w:rsid w:val="002303B7"/>
    <w:rsid w:val="0023110F"/>
    <w:rsid w:val="00231701"/>
    <w:rsid w:val="00231F86"/>
    <w:rsid w:val="002320B9"/>
    <w:rsid w:val="002321AF"/>
    <w:rsid w:val="00232705"/>
    <w:rsid w:val="00232BB1"/>
    <w:rsid w:val="00232E9D"/>
    <w:rsid w:val="002332E9"/>
    <w:rsid w:val="00233406"/>
    <w:rsid w:val="0023371D"/>
    <w:rsid w:val="00233C8F"/>
    <w:rsid w:val="00233D0D"/>
    <w:rsid w:val="00233E75"/>
    <w:rsid w:val="00234BF1"/>
    <w:rsid w:val="00234E0A"/>
    <w:rsid w:val="00234E60"/>
    <w:rsid w:val="002358D9"/>
    <w:rsid w:val="00236C7D"/>
    <w:rsid w:val="00236FE5"/>
    <w:rsid w:val="0023705E"/>
    <w:rsid w:val="002374B3"/>
    <w:rsid w:val="002376F8"/>
    <w:rsid w:val="0023778A"/>
    <w:rsid w:val="00237BB0"/>
    <w:rsid w:val="002404A9"/>
    <w:rsid w:val="0024082F"/>
    <w:rsid w:val="00240977"/>
    <w:rsid w:val="00240AF7"/>
    <w:rsid w:val="002411AA"/>
    <w:rsid w:val="00241CC4"/>
    <w:rsid w:val="002422BD"/>
    <w:rsid w:val="00243225"/>
    <w:rsid w:val="002435C8"/>
    <w:rsid w:val="00243767"/>
    <w:rsid w:val="00243C76"/>
    <w:rsid w:val="00243D75"/>
    <w:rsid w:val="002443C5"/>
    <w:rsid w:val="002448DB"/>
    <w:rsid w:val="00244E90"/>
    <w:rsid w:val="002450DD"/>
    <w:rsid w:val="0024511A"/>
    <w:rsid w:val="00245222"/>
    <w:rsid w:val="0024579D"/>
    <w:rsid w:val="00246085"/>
    <w:rsid w:val="002462C6"/>
    <w:rsid w:val="00246405"/>
    <w:rsid w:val="002465FC"/>
    <w:rsid w:val="00246607"/>
    <w:rsid w:val="002466DD"/>
    <w:rsid w:val="00246880"/>
    <w:rsid w:val="00246917"/>
    <w:rsid w:val="002470B6"/>
    <w:rsid w:val="002475AE"/>
    <w:rsid w:val="00247F7A"/>
    <w:rsid w:val="00250166"/>
    <w:rsid w:val="00250956"/>
    <w:rsid w:val="00250B65"/>
    <w:rsid w:val="00250E6E"/>
    <w:rsid w:val="002510F1"/>
    <w:rsid w:val="00251129"/>
    <w:rsid w:val="00251159"/>
    <w:rsid w:val="0025144B"/>
    <w:rsid w:val="0025167F"/>
    <w:rsid w:val="00251964"/>
    <w:rsid w:val="00251EDF"/>
    <w:rsid w:val="00252633"/>
    <w:rsid w:val="002526E8"/>
    <w:rsid w:val="00252ABD"/>
    <w:rsid w:val="00252D02"/>
    <w:rsid w:val="00252E8D"/>
    <w:rsid w:val="002534FA"/>
    <w:rsid w:val="0025363F"/>
    <w:rsid w:val="00253DFC"/>
    <w:rsid w:val="002543C2"/>
    <w:rsid w:val="0025442F"/>
    <w:rsid w:val="00255885"/>
    <w:rsid w:val="00255EDA"/>
    <w:rsid w:val="00256060"/>
    <w:rsid w:val="002560D7"/>
    <w:rsid w:val="0025613B"/>
    <w:rsid w:val="00256CA7"/>
    <w:rsid w:val="00256CBD"/>
    <w:rsid w:val="00256F63"/>
    <w:rsid w:val="002573E1"/>
    <w:rsid w:val="0025766E"/>
    <w:rsid w:val="00257D4F"/>
    <w:rsid w:val="002603CD"/>
    <w:rsid w:val="002609FB"/>
    <w:rsid w:val="00260ADF"/>
    <w:rsid w:val="00261507"/>
    <w:rsid w:val="002617B1"/>
    <w:rsid w:val="002620BE"/>
    <w:rsid w:val="00262439"/>
    <w:rsid w:val="00262B67"/>
    <w:rsid w:val="00262F2B"/>
    <w:rsid w:val="0026325A"/>
    <w:rsid w:val="00263786"/>
    <w:rsid w:val="002645D9"/>
    <w:rsid w:val="00264789"/>
    <w:rsid w:val="002647ED"/>
    <w:rsid w:val="0026487F"/>
    <w:rsid w:val="002649FA"/>
    <w:rsid w:val="00264E62"/>
    <w:rsid w:val="00265102"/>
    <w:rsid w:val="00265C73"/>
    <w:rsid w:val="00265D13"/>
    <w:rsid w:val="002663EF"/>
    <w:rsid w:val="00266800"/>
    <w:rsid w:val="00266F62"/>
    <w:rsid w:val="00267512"/>
    <w:rsid w:val="002675D2"/>
    <w:rsid w:val="0026791D"/>
    <w:rsid w:val="00267C3F"/>
    <w:rsid w:val="00267D82"/>
    <w:rsid w:val="00270609"/>
    <w:rsid w:val="0027086D"/>
    <w:rsid w:val="00270E37"/>
    <w:rsid w:val="002710ED"/>
    <w:rsid w:val="00271309"/>
    <w:rsid w:val="002725E7"/>
    <w:rsid w:val="0027271C"/>
    <w:rsid w:val="00272846"/>
    <w:rsid w:val="00272BB9"/>
    <w:rsid w:val="00273884"/>
    <w:rsid w:val="00274677"/>
    <w:rsid w:val="00274709"/>
    <w:rsid w:val="00274886"/>
    <w:rsid w:val="00274946"/>
    <w:rsid w:val="00274FB2"/>
    <w:rsid w:val="00275028"/>
    <w:rsid w:val="0027521B"/>
    <w:rsid w:val="00275366"/>
    <w:rsid w:val="0027557A"/>
    <w:rsid w:val="002758C6"/>
    <w:rsid w:val="002758F6"/>
    <w:rsid w:val="00275965"/>
    <w:rsid w:val="002759A3"/>
    <w:rsid w:val="00276376"/>
    <w:rsid w:val="00276C88"/>
    <w:rsid w:val="00277507"/>
    <w:rsid w:val="00277742"/>
    <w:rsid w:val="00277B6B"/>
    <w:rsid w:val="00277D4E"/>
    <w:rsid w:val="00280D45"/>
    <w:rsid w:val="00280FA0"/>
    <w:rsid w:val="002816CE"/>
    <w:rsid w:val="00281823"/>
    <w:rsid w:val="00281974"/>
    <w:rsid w:val="00281E71"/>
    <w:rsid w:val="002821B5"/>
    <w:rsid w:val="00282613"/>
    <w:rsid w:val="00282D39"/>
    <w:rsid w:val="0028319E"/>
    <w:rsid w:val="00283317"/>
    <w:rsid w:val="0028344B"/>
    <w:rsid w:val="002837B0"/>
    <w:rsid w:val="0028391E"/>
    <w:rsid w:val="00283E80"/>
    <w:rsid w:val="00284024"/>
    <w:rsid w:val="00284164"/>
    <w:rsid w:val="0028473B"/>
    <w:rsid w:val="0028482A"/>
    <w:rsid w:val="00284AA4"/>
    <w:rsid w:val="00285182"/>
    <w:rsid w:val="00285219"/>
    <w:rsid w:val="0028538C"/>
    <w:rsid w:val="002853B0"/>
    <w:rsid w:val="002858F6"/>
    <w:rsid w:val="00285BA6"/>
    <w:rsid w:val="00285E2E"/>
    <w:rsid w:val="00285FB6"/>
    <w:rsid w:val="0028618C"/>
    <w:rsid w:val="0028659D"/>
    <w:rsid w:val="00286ACF"/>
    <w:rsid w:val="00286B52"/>
    <w:rsid w:val="00286DFD"/>
    <w:rsid w:val="00287633"/>
    <w:rsid w:val="00287730"/>
    <w:rsid w:val="00287804"/>
    <w:rsid w:val="00287A9A"/>
    <w:rsid w:val="00287AE1"/>
    <w:rsid w:val="00287B01"/>
    <w:rsid w:val="00287F0E"/>
    <w:rsid w:val="0029058C"/>
    <w:rsid w:val="002907FB"/>
    <w:rsid w:val="0029091E"/>
    <w:rsid w:val="00291141"/>
    <w:rsid w:val="00291629"/>
    <w:rsid w:val="0029186B"/>
    <w:rsid w:val="00291B17"/>
    <w:rsid w:val="00291CF7"/>
    <w:rsid w:val="00291DFE"/>
    <w:rsid w:val="00291F03"/>
    <w:rsid w:val="00292922"/>
    <w:rsid w:val="00292EDB"/>
    <w:rsid w:val="00293094"/>
    <w:rsid w:val="00293A38"/>
    <w:rsid w:val="00293A8E"/>
    <w:rsid w:val="00293B1F"/>
    <w:rsid w:val="00293E70"/>
    <w:rsid w:val="00293FAC"/>
    <w:rsid w:val="00294338"/>
    <w:rsid w:val="002946B7"/>
    <w:rsid w:val="00294F5E"/>
    <w:rsid w:val="00295132"/>
    <w:rsid w:val="00295267"/>
    <w:rsid w:val="00295527"/>
    <w:rsid w:val="00295D7A"/>
    <w:rsid w:val="00295D7B"/>
    <w:rsid w:val="00296788"/>
    <w:rsid w:val="002967DD"/>
    <w:rsid w:val="00297236"/>
    <w:rsid w:val="002976EF"/>
    <w:rsid w:val="0029785C"/>
    <w:rsid w:val="002A0226"/>
    <w:rsid w:val="002A04F4"/>
    <w:rsid w:val="002A0590"/>
    <w:rsid w:val="002A09E7"/>
    <w:rsid w:val="002A0C44"/>
    <w:rsid w:val="002A0CB3"/>
    <w:rsid w:val="002A0E3F"/>
    <w:rsid w:val="002A12B0"/>
    <w:rsid w:val="002A138B"/>
    <w:rsid w:val="002A165F"/>
    <w:rsid w:val="002A16FF"/>
    <w:rsid w:val="002A1EE4"/>
    <w:rsid w:val="002A21C9"/>
    <w:rsid w:val="002A2399"/>
    <w:rsid w:val="002A25A7"/>
    <w:rsid w:val="002A2AAD"/>
    <w:rsid w:val="002A2E2D"/>
    <w:rsid w:val="002A2F36"/>
    <w:rsid w:val="002A334D"/>
    <w:rsid w:val="002A34AD"/>
    <w:rsid w:val="002A36D5"/>
    <w:rsid w:val="002A3C0F"/>
    <w:rsid w:val="002A3D24"/>
    <w:rsid w:val="002A3E88"/>
    <w:rsid w:val="002A3FB6"/>
    <w:rsid w:val="002A42E6"/>
    <w:rsid w:val="002A43CE"/>
    <w:rsid w:val="002A4B5D"/>
    <w:rsid w:val="002A4D2F"/>
    <w:rsid w:val="002A4E2B"/>
    <w:rsid w:val="002A539D"/>
    <w:rsid w:val="002A551E"/>
    <w:rsid w:val="002A5686"/>
    <w:rsid w:val="002A58A5"/>
    <w:rsid w:val="002A5B0D"/>
    <w:rsid w:val="002A5ED2"/>
    <w:rsid w:val="002A5EFA"/>
    <w:rsid w:val="002A6082"/>
    <w:rsid w:val="002A655B"/>
    <w:rsid w:val="002A66F4"/>
    <w:rsid w:val="002A69EF"/>
    <w:rsid w:val="002A6C51"/>
    <w:rsid w:val="002A6D0C"/>
    <w:rsid w:val="002A7006"/>
    <w:rsid w:val="002A700F"/>
    <w:rsid w:val="002A724E"/>
    <w:rsid w:val="002A7534"/>
    <w:rsid w:val="002A768D"/>
    <w:rsid w:val="002A7799"/>
    <w:rsid w:val="002A7B73"/>
    <w:rsid w:val="002B0CE8"/>
    <w:rsid w:val="002B0F33"/>
    <w:rsid w:val="002B13AC"/>
    <w:rsid w:val="002B142C"/>
    <w:rsid w:val="002B163D"/>
    <w:rsid w:val="002B181C"/>
    <w:rsid w:val="002B185D"/>
    <w:rsid w:val="002B1F84"/>
    <w:rsid w:val="002B215E"/>
    <w:rsid w:val="002B2192"/>
    <w:rsid w:val="002B21B6"/>
    <w:rsid w:val="002B2214"/>
    <w:rsid w:val="002B26EC"/>
    <w:rsid w:val="002B29D8"/>
    <w:rsid w:val="002B2AAB"/>
    <w:rsid w:val="002B3058"/>
    <w:rsid w:val="002B3168"/>
    <w:rsid w:val="002B3199"/>
    <w:rsid w:val="002B3574"/>
    <w:rsid w:val="002B37A0"/>
    <w:rsid w:val="002B37B6"/>
    <w:rsid w:val="002B3A0A"/>
    <w:rsid w:val="002B3AF0"/>
    <w:rsid w:val="002B3B18"/>
    <w:rsid w:val="002B45B9"/>
    <w:rsid w:val="002B4701"/>
    <w:rsid w:val="002B4776"/>
    <w:rsid w:val="002B4B0A"/>
    <w:rsid w:val="002B4BB3"/>
    <w:rsid w:val="002B4BC8"/>
    <w:rsid w:val="002B4E3C"/>
    <w:rsid w:val="002B4FDA"/>
    <w:rsid w:val="002B50A3"/>
    <w:rsid w:val="002B5894"/>
    <w:rsid w:val="002B640B"/>
    <w:rsid w:val="002B6910"/>
    <w:rsid w:val="002B6B5C"/>
    <w:rsid w:val="002B6D2E"/>
    <w:rsid w:val="002B6E71"/>
    <w:rsid w:val="002B71FD"/>
    <w:rsid w:val="002B72E4"/>
    <w:rsid w:val="002B7912"/>
    <w:rsid w:val="002B7A22"/>
    <w:rsid w:val="002B7C7A"/>
    <w:rsid w:val="002B7F63"/>
    <w:rsid w:val="002C017A"/>
    <w:rsid w:val="002C043B"/>
    <w:rsid w:val="002C048A"/>
    <w:rsid w:val="002C08F1"/>
    <w:rsid w:val="002C099E"/>
    <w:rsid w:val="002C14C6"/>
    <w:rsid w:val="002C168B"/>
    <w:rsid w:val="002C1AA8"/>
    <w:rsid w:val="002C1B0A"/>
    <w:rsid w:val="002C1EF0"/>
    <w:rsid w:val="002C1FA5"/>
    <w:rsid w:val="002C2950"/>
    <w:rsid w:val="002C29C4"/>
    <w:rsid w:val="002C2EE3"/>
    <w:rsid w:val="002C338F"/>
    <w:rsid w:val="002C3831"/>
    <w:rsid w:val="002C3A10"/>
    <w:rsid w:val="002C3BFE"/>
    <w:rsid w:val="002C3CA7"/>
    <w:rsid w:val="002C3D56"/>
    <w:rsid w:val="002C3D5F"/>
    <w:rsid w:val="002C430F"/>
    <w:rsid w:val="002C461B"/>
    <w:rsid w:val="002C46A2"/>
    <w:rsid w:val="002C46EA"/>
    <w:rsid w:val="002C489C"/>
    <w:rsid w:val="002C4A87"/>
    <w:rsid w:val="002C5020"/>
    <w:rsid w:val="002C5625"/>
    <w:rsid w:val="002C5C08"/>
    <w:rsid w:val="002C5ED7"/>
    <w:rsid w:val="002C5F1F"/>
    <w:rsid w:val="002C60E7"/>
    <w:rsid w:val="002C6FBC"/>
    <w:rsid w:val="002C719A"/>
    <w:rsid w:val="002C71E4"/>
    <w:rsid w:val="002C754C"/>
    <w:rsid w:val="002C7B51"/>
    <w:rsid w:val="002D0169"/>
    <w:rsid w:val="002D0285"/>
    <w:rsid w:val="002D04C7"/>
    <w:rsid w:val="002D080A"/>
    <w:rsid w:val="002D0DA1"/>
    <w:rsid w:val="002D0FE2"/>
    <w:rsid w:val="002D13E3"/>
    <w:rsid w:val="002D1625"/>
    <w:rsid w:val="002D1818"/>
    <w:rsid w:val="002D183A"/>
    <w:rsid w:val="002D1E19"/>
    <w:rsid w:val="002D1FE3"/>
    <w:rsid w:val="002D2441"/>
    <w:rsid w:val="002D2973"/>
    <w:rsid w:val="002D2EDD"/>
    <w:rsid w:val="002D2F03"/>
    <w:rsid w:val="002D380B"/>
    <w:rsid w:val="002D4066"/>
    <w:rsid w:val="002D467B"/>
    <w:rsid w:val="002D4871"/>
    <w:rsid w:val="002D4CEB"/>
    <w:rsid w:val="002D5081"/>
    <w:rsid w:val="002D5225"/>
    <w:rsid w:val="002D5853"/>
    <w:rsid w:val="002D5A8F"/>
    <w:rsid w:val="002D5BB9"/>
    <w:rsid w:val="002D64FF"/>
    <w:rsid w:val="002D67A4"/>
    <w:rsid w:val="002D6919"/>
    <w:rsid w:val="002D6A37"/>
    <w:rsid w:val="002D6B35"/>
    <w:rsid w:val="002D7217"/>
    <w:rsid w:val="002D7535"/>
    <w:rsid w:val="002D7923"/>
    <w:rsid w:val="002D7C72"/>
    <w:rsid w:val="002E0306"/>
    <w:rsid w:val="002E040D"/>
    <w:rsid w:val="002E07BA"/>
    <w:rsid w:val="002E0C2B"/>
    <w:rsid w:val="002E0F2E"/>
    <w:rsid w:val="002E0FBC"/>
    <w:rsid w:val="002E1240"/>
    <w:rsid w:val="002E133C"/>
    <w:rsid w:val="002E196B"/>
    <w:rsid w:val="002E1D31"/>
    <w:rsid w:val="002E1E9B"/>
    <w:rsid w:val="002E1ED5"/>
    <w:rsid w:val="002E1FE9"/>
    <w:rsid w:val="002E23ED"/>
    <w:rsid w:val="002E2732"/>
    <w:rsid w:val="002E2E30"/>
    <w:rsid w:val="002E397B"/>
    <w:rsid w:val="002E400C"/>
    <w:rsid w:val="002E41CB"/>
    <w:rsid w:val="002E44F0"/>
    <w:rsid w:val="002E547B"/>
    <w:rsid w:val="002E6049"/>
    <w:rsid w:val="002E6057"/>
    <w:rsid w:val="002E617B"/>
    <w:rsid w:val="002E6449"/>
    <w:rsid w:val="002E6FA5"/>
    <w:rsid w:val="002E71B5"/>
    <w:rsid w:val="002E7451"/>
    <w:rsid w:val="002E7666"/>
    <w:rsid w:val="002E7AB3"/>
    <w:rsid w:val="002E7C82"/>
    <w:rsid w:val="002E7D91"/>
    <w:rsid w:val="002F06AF"/>
    <w:rsid w:val="002F06D5"/>
    <w:rsid w:val="002F0934"/>
    <w:rsid w:val="002F0942"/>
    <w:rsid w:val="002F0A5F"/>
    <w:rsid w:val="002F0A68"/>
    <w:rsid w:val="002F0BB1"/>
    <w:rsid w:val="002F0C24"/>
    <w:rsid w:val="002F0CE8"/>
    <w:rsid w:val="002F0CF3"/>
    <w:rsid w:val="002F0EFE"/>
    <w:rsid w:val="002F125A"/>
    <w:rsid w:val="002F1520"/>
    <w:rsid w:val="002F155A"/>
    <w:rsid w:val="002F18D8"/>
    <w:rsid w:val="002F1B9C"/>
    <w:rsid w:val="002F1FB0"/>
    <w:rsid w:val="002F24B6"/>
    <w:rsid w:val="002F2DB3"/>
    <w:rsid w:val="002F2F35"/>
    <w:rsid w:val="002F2FB9"/>
    <w:rsid w:val="002F30AB"/>
    <w:rsid w:val="002F37F9"/>
    <w:rsid w:val="002F40A6"/>
    <w:rsid w:val="002F4233"/>
    <w:rsid w:val="002F4393"/>
    <w:rsid w:val="002F44B5"/>
    <w:rsid w:val="002F44BC"/>
    <w:rsid w:val="002F45C7"/>
    <w:rsid w:val="002F46A4"/>
    <w:rsid w:val="002F4960"/>
    <w:rsid w:val="002F4CCA"/>
    <w:rsid w:val="002F5250"/>
    <w:rsid w:val="002F5389"/>
    <w:rsid w:val="002F561C"/>
    <w:rsid w:val="002F569A"/>
    <w:rsid w:val="002F5D67"/>
    <w:rsid w:val="002F5FBB"/>
    <w:rsid w:val="002F6147"/>
    <w:rsid w:val="002F6180"/>
    <w:rsid w:val="002F65B9"/>
    <w:rsid w:val="002F6755"/>
    <w:rsid w:val="002F79E1"/>
    <w:rsid w:val="002F7A74"/>
    <w:rsid w:val="002F7D72"/>
    <w:rsid w:val="00300079"/>
    <w:rsid w:val="00300251"/>
    <w:rsid w:val="0030042A"/>
    <w:rsid w:val="00300EE0"/>
    <w:rsid w:val="00300EE6"/>
    <w:rsid w:val="00301000"/>
    <w:rsid w:val="003010C2"/>
    <w:rsid w:val="00301DFC"/>
    <w:rsid w:val="0030200E"/>
    <w:rsid w:val="0030248B"/>
    <w:rsid w:val="00302609"/>
    <w:rsid w:val="00302F7C"/>
    <w:rsid w:val="0030337B"/>
    <w:rsid w:val="0030355E"/>
    <w:rsid w:val="003035C0"/>
    <w:rsid w:val="003039B5"/>
    <w:rsid w:val="00303A05"/>
    <w:rsid w:val="00304188"/>
    <w:rsid w:val="00305006"/>
    <w:rsid w:val="003050B5"/>
    <w:rsid w:val="00305125"/>
    <w:rsid w:val="003051E8"/>
    <w:rsid w:val="00305567"/>
    <w:rsid w:val="003056C5"/>
    <w:rsid w:val="00305783"/>
    <w:rsid w:val="00305EAE"/>
    <w:rsid w:val="00306107"/>
    <w:rsid w:val="00306270"/>
    <w:rsid w:val="0030627B"/>
    <w:rsid w:val="003066B3"/>
    <w:rsid w:val="00306C9F"/>
    <w:rsid w:val="00306CA6"/>
    <w:rsid w:val="00307581"/>
    <w:rsid w:val="003075ED"/>
    <w:rsid w:val="003075F2"/>
    <w:rsid w:val="003077CD"/>
    <w:rsid w:val="00307B42"/>
    <w:rsid w:val="00307C92"/>
    <w:rsid w:val="00307E1D"/>
    <w:rsid w:val="003105A5"/>
    <w:rsid w:val="003106A7"/>
    <w:rsid w:val="0031143C"/>
    <w:rsid w:val="003119D2"/>
    <w:rsid w:val="0031208D"/>
    <w:rsid w:val="0031233F"/>
    <w:rsid w:val="0031256E"/>
    <w:rsid w:val="00312ACE"/>
    <w:rsid w:val="00312DAA"/>
    <w:rsid w:val="00312EDB"/>
    <w:rsid w:val="003132E3"/>
    <w:rsid w:val="003132F2"/>
    <w:rsid w:val="0031369D"/>
    <w:rsid w:val="003137A2"/>
    <w:rsid w:val="0031419B"/>
    <w:rsid w:val="0031435B"/>
    <w:rsid w:val="003143B2"/>
    <w:rsid w:val="00314462"/>
    <w:rsid w:val="0031457C"/>
    <w:rsid w:val="003148E3"/>
    <w:rsid w:val="00314992"/>
    <w:rsid w:val="00314C20"/>
    <w:rsid w:val="00315528"/>
    <w:rsid w:val="00315F9B"/>
    <w:rsid w:val="0031602B"/>
    <w:rsid w:val="003166FE"/>
    <w:rsid w:val="0031695C"/>
    <w:rsid w:val="00316A5C"/>
    <w:rsid w:val="00316A83"/>
    <w:rsid w:val="00316C92"/>
    <w:rsid w:val="00316DDE"/>
    <w:rsid w:val="00316FDD"/>
    <w:rsid w:val="00316FFD"/>
    <w:rsid w:val="003178FB"/>
    <w:rsid w:val="0032027B"/>
    <w:rsid w:val="00320285"/>
    <w:rsid w:val="00320726"/>
    <w:rsid w:val="00320966"/>
    <w:rsid w:val="00320D73"/>
    <w:rsid w:val="00320D74"/>
    <w:rsid w:val="00320F14"/>
    <w:rsid w:val="00321415"/>
    <w:rsid w:val="003215F1"/>
    <w:rsid w:val="00321A6B"/>
    <w:rsid w:val="00321C9C"/>
    <w:rsid w:val="00321E9A"/>
    <w:rsid w:val="00321EA8"/>
    <w:rsid w:val="003221D5"/>
    <w:rsid w:val="00322359"/>
    <w:rsid w:val="003226D4"/>
    <w:rsid w:val="003227C6"/>
    <w:rsid w:val="00322F3B"/>
    <w:rsid w:val="003230B0"/>
    <w:rsid w:val="003234B2"/>
    <w:rsid w:val="0032359D"/>
    <w:rsid w:val="003235CC"/>
    <w:rsid w:val="00324439"/>
    <w:rsid w:val="003246E2"/>
    <w:rsid w:val="003246FB"/>
    <w:rsid w:val="00324AFB"/>
    <w:rsid w:val="00324FC4"/>
    <w:rsid w:val="003251B7"/>
    <w:rsid w:val="0032536E"/>
    <w:rsid w:val="00325461"/>
    <w:rsid w:val="00325572"/>
    <w:rsid w:val="00325661"/>
    <w:rsid w:val="00325C9D"/>
    <w:rsid w:val="00325E58"/>
    <w:rsid w:val="00325EB8"/>
    <w:rsid w:val="00326086"/>
    <w:rsid w:val="00326342"/>
    <w:rsid w:val="0032685A"/>
    <w:rsid w:val="00326A48"/>
    <w:rsid w:val="003270DD"/>
    <w:rsid w:val="00327746"/>
    <w:rsid w:val="00327757"/>
    <w:rsid w:val="003302A5"/>
    <w:rsid w:val="003302C4"/>
    <w:rsid w:val="00330385"/>
    <w:rsid w:val="00331A1B"/>
    <w:rsid w:val="00331FA2"/>
    <w:rsid w:val="003337E0"/>
    <w:rsid w:val="00333841"/>
    <w:rsid w:val="00333B9E"/>
    <w:rsid w:val="00333BC2"/>
    <w:rsid w:val="00333BE2"/>
    <w:rsid w:val="00333E22"/>
    <w:rsid w:val="00333F22"/>
    <w:rsid w:val="00334175"/>
    <w:rsid w:val="00334334"/>
    <w:rsid w:val="00334F22"/>
    <w:rsid w:val="00334FAF"/>
    <w:rsid w:val="00335187"/>
    <w:rsid w:val="00335442"/>
    <w:rsid w:val="00335451"/>
    <w:rsid w:val="0033567E"/>
    <w:rsid w:val="00335684"/>
    <w:rsid w:val="00335B23"/>
    <w:rsid w:val="00335C7A"/>
    <w:rsid w:val="003360EB"/>
    <w:rsid w:val="003368CE"/>
    <w:rsid w:val="00336AC8"/>
    <w:rsid w:val="00336BF6"/>
    <w:rsid w:val="00336D1B"/>
    <w:rsid w:val="003370FD"/>
    <w:rsid w:val="00337164"/>
    <w:rsid w:val="0033718D"/>
    <w:rsid w:val="0033741D"/>
    <w:rsid w:val="003374E7"/>
    <w:rsid w:val="00337C1E"/>
    <w:rsid w:val="00337D7C"/>
    <w:rsid w:val="00340DE5"/>
    <w:rsid w:val="003410CF"/>
    <w:rsid w:val="00341289"/>
    <w:rsid w:val="00341522"/>
    <w:rsid w:val="003416FF"/>
    <w:rsid w:val="0034183F"/>
    <w:rsid w:val="00341914"/>
    <w:rsid w:val="0034196D"/>
    <w:rsid w:val="00342000"/>
    <w:rsid w:val="0034274A"/>
    <w:rsid w:val="00342E07"/>
    <w:rsid w:val="0034329D"/>
    <w:rsid w:val="00343513"/>
    <w:rsid w:val="00343A46"/>
    <w:rsid w:val="00343C37"/>
    <w:rsid w:val="003440FD"/>
    <w:rsid w:val="003443BC"/>
    <w:rsid w:val="00344667"/>
    <w:rsid w:val="00344965"/>
    <w:rsid w:val="00344A29"/>
    <w:rsid w:val="00344DD0"/>
    <w:rsid w:val="00344FEA"/>
    <w:rsid w:val="00345DCD"/>
    <w:rsid w:val="003461E7"/>
    <w:rsid w:val="00346913"/>
    <w:rsid w:val="00346BD5"/>
    <w:rsid w:val="00346D69"/>
    <w:rsid w:val="0034706C"/>
    <w:rsid w:val="00347341"/>
    <w:rsid w:val="0034764C"/>
    <w:rsid w:val="00347B52"/>
    <w:rsid w:val="00347DE9"/>
    <w:rsid w:val="00347ED9"/>
    <w:rsid w:val="003500FD"/>
    <w:rsid w:val="00350490"/>
    <w:rsid w:val="003504C1"/>
    <w:rsid w:val="00350F2F"/>
    <w:rsid w:val="003510D3"/>
    <w:rsid w:val="0035118C"/>
    <w:rsid w:val="003514DE"/>
    <w:rsid w:val="00351649"/>
    <w:rsid w:val="003518E2"/>
    <w:rsid w:val="0035192D"/>
    <w:rsid w:val="003520E5"/>
    <w:rsid w:val="00352774"/>
    <w:rsid w:val="00352EE0"/>
    <w:rsid w:val="00352EED"/>
    <w:rsid w:val="0035436F"/>
    <w:rsid w:val="003543D4"/>
    <w:rsid w:val="0035524E"/>
    <w:rsid w:val="0035555E"/>
    <w:rsid w:val="003557E6"/>
    <w:rsid w:val="003558A3"/>
    <w:rsid w:val="00355BC4"/>
    <w:rsid w:val="00355F01"/>
    <w:rsid w:val="0035600E"/>
    <w:rsid w:val="00356161"/>
    <w:rsid w:val="003563D6"/>
    <w:rsid w:val="00356AA8"/>
    <w:rsid w:val="00356E2E"/>
    <w:rsid w:val="00360080"/>
    <w:rsid w:val="0036039D"/>
    <w:rsid w:val="003605A5"/>
    <w:rsid w:val="00360ED6"/>
    <w:rsid w:val="00361AD8"/>
    <w:rsid w:val="00361B3A"/>
    <w:rsid w:val="00361BAA"/>
    <w:rsid w:val="00361E8F"/>
    <w:rsid w:val="00361F72"/>
    <w:rsid w:val="00362813"/>
    <w:rsid w:val="0036284B"/>
    <w:rsid w:val="00362A8F"/>
    <w:rsid w:val="00362E16"/>
    <w:rsid w:val="00363855"/>
    <w:rsid w:val="00364504"/>
    <w:rsid w:val="003650B5"/>
    <w:rsid w:val="003653D1"/>
    <w:rsid w:val="00365450"/>
    <w:rsid w:val="003656CD"/>
    <w:rsid w:val="003658E2"/>
    <w:rsid w:val="003658ED"/>
    <w:rsid w:val="0036590F"/>
    <w:rsid w:val="00365ABA"/>
    <w:rsid w:val="00365B87"/>
    <w:rsid w:val="00365FB5"/>
    <w:rsid w:val="00366068"/>
    <w:rsid w:val="00366349"/>
    <w:rsid w:val="003670A0"/>
    <w:rsid w:val="00367228"/>
    <w:rsid w:val="003676CD"/>
    <w:rsid w:val="00367715"/>
    <w:rsid w:val="00367958"/>
    <w:rsid w:val="0036798D"/>
    <w:rsid w:val="00367BA8"/>
    <w:rsid w:val="00367E86"/>
    <w:rsid w:val="0037023E"/>
    <w:rsid w:val="00370288"/>
    <w:rsid w:val="00370435"/>
    <w:rsid w:val="00370AD1"/>
    <w:rsid w:val="00371379"/>
    <w:rsid w:val="00371574"/>
    <w:rsid w:val="00371889"/>
    <w:rsid w:val="00371ACF"/>
    <w:rsid w:val="00371E19"/>
    <w:rsid w:val="00372064"/>
    <w:rsid w:val="00372251"/>
    <w:rsid w:val="003722B2"/>
    <w:rsid w:val="003724A6"/>
    <w:rsid w:val="003724EB"/>
    <w:rsid w:val="00372A60"/>
    <w:rsid w:val="00372DDF"/>
    <w:rsid w:val="0037302D"/>
    <w:rsid w:val="0037310E"/>
    <w:rsid w:val="003731E4"/>
    <w:rsid w:val="003739DA"/>
    <w:rsid w:val="00373FFF"/>
    <w:rsid w:val="003741B5"/>
    <w:rsid w:val="003744D2"/>
    <w:rsid w:val="00374C78"/>
    <w:rsid w:val="0037502A"/>
    <w:rsid w:val="00375043"/>
    <w:rsid w:val="00375411"/>
    <w:rsid w:val="003756C6"/>
    <w:rsid w:val="003758E7"/>
    <w:rsid w:val="00375AA0"/>
    <w:rsid w:val="00375D7F"/>
    <w:rsid w:val="00375E37"/>
    <w:rsid w:val="00375E50"/>
    <w:rsid w:val="00375E7D"/>
    <w:rsid w:val="00375F15"/>
    <w:rsid w:val="0037614F"/>
    <w:rsid w:val="0037643E"/>
    <w:rsid w:val="003766CB"/>
    <w:rsid w:val="00376836"/>
    <w:rsid w:val="0037689E"/>
    <w:rsid w:val="00376A95"/>
    <w:rsid w:val="00377120"/>
    <w:rsid w:val="00377353"/>
    <w:rsid w:val="00377529"/>
    <w:rsid w:val="0037785B"/>
    <w:rsid w:val="00377E31"/>
    <w:rsid w:val="00377F4E"/>
    <w:rsid w:val="003800FA"/>
    <w:rsid w:val="0038060E"/>
    <w:rsid w:val="00380C04"/>
    <w:rsid w:val="00380D52"/>
    <w:rsid w:val="00380EA4"/>
    <w:rsid w:val="003816AE"/>
    <w:rsid w:val="003820A1"/>
    <w:rsid w:val="00382107"/>
    <w:rsid w:val="003823A6"/>
    <w:rsid w:val="00382438"/>
    <w:rsid w:val="00382445"/>
    <w:rsid w:val="003826C0"/>
    <w:rsid w:val="00382D3A"/>
    <w:rsid w:val="00382EF6"/>
    <w:rsid w:val="003831D9"/>
    <w:rsid w:val="0038387F"/>
    <w:rsid w:val="003838B7"/>
    <w:rsid w:val="0038398E"/>
    <w:rsid w:val="00383BBA"/>
    <w:rsid w:val="003845DD"/>
    <w:rsid w:val="003846F9"/>
    <w:rsid w:val="00384822"/>
    <w:rsid w:val="0038543F"/>
    <w:rsid w:val="00385733"/>
    <w:rsid w:val="00385784"/>
    <w:rsid w:val="00385D63"/>
    <w:rsid w:val="00385EF7"/>
    <w:rsid w:val="003865CF"/>
    <w:rsid w:val="003868F8"/>
    <w:rsid w:val="00386BA2"/>
    <w:rsid w:val="00387610"/>
    <w:rsid w:val="0038768F"/>
    <w:rsid w:val="00387CAF"/>
    <w:rsid w:val="00390006"/>
    <w:rsid w:val="003912D6"/>
    <w:rsid w:val="00391429"/>
    <w:rsid w:val="00391708"/>
    <w:rsid w:val="0039178A"/>
    <w:rsid w:val="00391880"/>
    <w:rsid w:val="00391A0B"/>
    <w:rsid w:val="00391AE7"/>
    <w:rsid w:val="00391BF4"/>
    <w:rsid w:val="00391C5E"/>
    <w:rsid w:val="00391CCB"/>
    <w:rsid w:val="0039233A"/>
    <w:rsid w:val="003924C6"/>
    <w:rsid w:val="0039265B"/>
    <w:rsid w:val="00392923"/>
    <w:rsid w:val="0039331D"/>
    <w:rsid w:val="00393651"/>
    <w:rsid w:val="00393A97"/>
    <w:rsid w:val="00393B22"/>
    <w:rsid w:val="00393C9D"/>
    <w:rsid w:val="00393EB1"/>
    <w:rsid w:val="00393FEB"/>
    <w:rsid w:val="00394494"/>
    <w:rsid w:val="00394983"/>
    <w:rsid w:val="00395007"/>
    <w:rsid w:val="0039518A"/>
    <w:rsid w:val="003951F8"/>
    <w:rsid w:val="00395380"/>
    <w:rsid w:val="003953D6"/>
    <w:rsid w:val="003958A4"/>
    <w:rsid w:val="00395ACC"/>
    <w:rsid w:val="00396241"/>
    <w:rsid w:val="0039628B"/>
    <w:rsid w:val="003966BC"/>
    <w:rsid w:val="00396839"/>
    <w:rsid w:val="003970A1"/>
    <w:rsid w:val="00397405"/>
    <w:rsid w:val="00397656"/>
    <w:rsid w:val="00397A4A"/>
    <w:rsid w:val="003A0575"/>
    <w:rsid w:val="003A05D6"/>
    <w:rsid w:val="003A07DC"/>
    <w:rsid w:val="003A0B43"/>
    <w:rsid w:val="003A0B67"/>
    <w:rsid w:val="003A1054"/>
    <w:rsid w:val="003A1312"/>
    <w:rsid w:val="003A1C69"/>
    <w:rsid w:val="003A23A4"/>
    <w:rsid w:val="003A25B6"/>
    <w:rsid w:val="003A2735"/>
    <w:rsid w:val="003A300C"/>
    <w:rsid w:val="003A38BC"/>
    <w:rsid w:val="003A39A1"/>
    <w:rsid w:val="003A3BE8"/>
    <w:rsid w:val="003A3FA9"/>
    <w:rsid w:val="003A4162"/>
    <w:rsid w:val="003A451A"/>
    <w:rsid w:val="003A487A"/>
    <w:rsid w:val="003A48A7"/>
    <w:rsid w:val="003A4BC9"/>
    <w:rsid w:val="003A4CFC"/>
    <w:rsid w:val="003A52C1"/>
    <w:rsid w:val="003A53BB"/>
    <w:rsid w:val="003A54FD"/>
    <w:rsid w:val="003A59D9"/>
    <w:rsid w:val="003A6070"/>
    <w:rsid w:val="003A618E"/>
    <w:rsid w:val="003A650D"/>
    <w:rsid w:val="003A6567"/>
    <w:rsid w:val="003A676E"/>
    <w:rsid w:val="003A691A"/>
    <w:rsid w:val="003A6986"/>
    <w:rsid w:val="003A6A1E"/>
    <w:rsid w:val="003A6CBD"/>
    <w:rsid w:val="003A6CC4"/>
    <w:rsid w:val="003A6CFE"/>
    <w:rsid w:val="003A6D66"/>
    <w:rsid w:val="003A721F"/>
    <w:rsid w:val="003A76A1"/>
    <w:rsid w:val="003A7E8E"/>
    <w:rsid w:val="003B01FD"/>
    <w:rsid w:val="003B08A6"/>
    <w:rsid w:val="003B0AAA"/>
    <w:rsid w:val="003B116A"/>
    <w:rsid w:val="003B1A1F"/>
    <w:rsid w:val="003B1C56"/>
    <w:rsid w:val="003B1D09"/>
    <w:rsid w:val="003B1E78"/>
    <w:rsid w:val="003B1F2B"/>
    <w:rsid w:val="003B1FEF"/>
    <w:rsid w:val="003B2021"/>
    <w:rsid w:val="003B251D"/>
    <w:rsid w:val="003B287F"/>
    <w:rsid w:val="003B28CB"/>
    <w:rsid w:val="003B29AD"/>
    <w:rsid w:val="003B2A64"/>
    <w:rsid w:val="003B3873"/>
    <w:rsid w:val="003B38E4"/>
    <w:rsid w:val="003B3C2C"/>
    <w:rsid w:val="003B3F74"/>
    <w:rsid w:val="003B42C5"/>
    <w:rsid w:val="003B4505"/>
    <w:rsid w:val="003B4BA6"/>
    <w:rsid w:val="003B527E"/>
    <w:rsid w:val="003B53A8"/>
    <w:rsid w:val="003B54C2"/>
    <w:rsid w:val="003B55C9"/>
    <w:rsid w:val="003B5910"/>
    <w:rsid w:val="003B5BDA"/>
    <w:rsid w:val="003B6186"/>
    <w:rsid w:val="003B61C0"/>
    <w:rsid w:val="003B6245"/>
    <w:rsid w:val="003B63CE"/>
    <w:rsid w:val="003B644F"/>
    <w:rsid w:val="003B64C0"/>
    <w:rsid w:val="003B66E5"/>
    <w:rsid w:val="003B6CFE"/>
    <w:rsid w:val="003B6FBB"/>
    <w:rsid w:val="003B70A6"/>
    <w:rsid w:val="003B76DB"/>
    <w:rsid w:val="003B78A8"/>
    <w:rsid w:val="003B7C77"/>
    <w:rsid w:val="003C0284"/>
    <w:rsid w:val="003C078C"/>
    <w:rsid w:val="003C0D50"/>
    <w:rsid w:val="003C0E78"/>
    <w:rsid w:val="003C14EE"/>
    <w:rsid w:val="003C1703"/>
    <w:rsid w:val="003C1816"/>
    <w:rsid w:val="003C181B"/>
    <w:rsid w:val="003C191C"/>
    <w:rsid w:val="003C1EA3"/>
    <w:rsid w:val="003C2A1E"/>
    <w:rsid w:val="003C3253"/>
    <w:rsid w:val="003C4220"/>
    <w:rsid w:val="003C4718"/>
    <w:rsid w:val="003C47BD"/>
    <w:rsid w:val="003C49E3"/>
    <w:rsid w:val="003C4C30"/>
    <w:rsid w:val="003C50A9"/>
    <w:rsid w:val="003C58F1"/>
    <w:rsid w:val="003C5BB5"/>
    <w:rsid w:val="003C5F2D"/>
    <w:rsid w:val="003C5F65"/>
    <w:rsid w:val="003C61D8"/>
    <w:rsid w:val="003C675D"/>
    <w:rsid w:val="003C6C7C"/>
    <w:rsid w:val="003C6DBD"/>
    <w:rsid w:val="003C6F25"/>
    <w:rsid w:val="003C72E3"/>
    <w:rsid w:val="003C7701"/>
    <w:rsid w:val="003C774E"/>
    <w:rsid w:val="003C78E6"/>
    <w:rsid w:val="003D00E8"/>
    <w:rsid w:val="003D05AB"/>
    <w:rsid w:val="003D0C17"/>
    <w:rsid w:val="003D10C3"/>
    <w:rsid w:val="003D1A99"/>
    <w:rsid w:val="003D1BA5"/>
    <w:rsid w:val="003D1D87"/>
    <w:rsid w:val="003D271F"/>
    <w:rsid w:val="003D2B2F"/>
    <w:rsid w:val="003D30B7"/>
    <w:rsid w:val="003D3686"/>
    <w:rsid w:val="003D3807"/>
    <w:rsid w:val="003D3945"/>
    <w:rsid w:val="003D3A53"/>
    <w:rsid w:val="003D3AED"/>
    <w:rsid w:val="003D3F1D"/>
    <w:rsid w:val="003D40EA"/>
    <w:rsid w:val="003D41BA"/>
    <w:rsid w:val="003D41C4"/>
    <w:rsid w:val="003D4B29"/>
    <w:rsid w:val="003D4D3E"/>
    <w:rsid w:val="003D4E29"/>
    <w:rsid w:val="003D5857"/>
    <w:rsid w:val="003D58E9"/>
    <w:rsid w:val="003D597F"/>
    <w:rsid w:val="003D5FEB"/>
    <w:rsid w:val="003D6364"/>
    <w:rsid w:val="003D643F"/>
    <w:rsid w:val="003D6BA2"/>
    <w:rsid w:val="003D6D33"/>
    <w:rsid w:val="003D6D95"/>
    <w:rsid w:val="003D6E72"/>
    <w:rsid w:val="003D6FF7"/>
    <w:rsid w:val="003D77EB"/>
    <w:rsid w:val="003D7D22"/>
    <w:rsid w:val="003E00E1"/>
    <w:rsid w:val="003E02EC"/>
    <w:rsid w:val="003E051F"/>
    <w:rsid w:val="003E0ACE"/>
    <w:rsid w:val="003E0F32"/>
    <w:rsid w:val="003E175F"/>
    <w:rsid w:val="003E232C"/>
    <w:rsid w:val="003E25AD"/>
    <w:rsid w:val="003E25F9"/>
    <w:rsid w:val="003E2889"/>
    <w:rsid w:val="003E2BEB"/>
    <w:rsid w:val="003E2C16"/>
    <w:rsid w:val="003E32F1"/>
    <w:rsid w:val="003E358F"/>
    <w:rsid w:val="003E371C"/>
    <w:rsid w:val="003E3775"/>
    <w:rsid w:val="003E37EA"/>
    <w:rsid w:val="003E3B17"/>
    <w:rsid w:val="003E3B3E"/>
    <w:rsid w:val="003E3DF3"/>
    <w:rsid w:val="003E3E28"/>
    <w:rsid w:val="003E4190"/>
    <w:rsid w:val="003E4B87"/>
    <w:rsid w:val="003E54D3"/>
    <w:rsid w:val="003E5900"/>
    <w:rsid w:val="003E5E0B"/>
    <w:rsid w:val="003E6082"/>
    <w:rsid w:val="003E68C8"/>
    <w:rsid w:val="003E6EDE"/>
    <w:rsid w:val="003E6F26"/>
    <w:rsid w:val="003E71D2"/>
    <w:rsid w:val="003E7216"/>
    <w:rsid w:val="003E73EF"/>
    <w:rsid w:val="003E74D9"/>
    <w:rsid w:val="003E7ADD"/>
    <w:rsid w:val="003E7BE7"/>
    <w:rsid w:val="003E7BE8"/>
    <w:rsid w:val="003F014F"/>
    <w:rsid w:val="003F01C0"/>
    <w:rsid w:val="003F03EE"/>
    <w:rsid w:val="003F09AC"/>
    <w:rsid w:val="003F141F"/>
    <w:rsid w:val="003F15F4"/>
    <w:rsid w:val="003F164C"/>
    <w:rsid w:val="003F1684"/>
    <w:rsid w:val="003F168E"/>
    <w:rsid w:val="003F1733"/>
    <w:rsid w:val="003F1F3E"/>
    <w:rsid w:val="003F239B"/>
    <w:rsid w:val="003F2A5E"/>
    <w:rsid w:val="003F2B72"/>
    <w:rsid w:val="003F2E88"/>
    <w:rsid w:val="003F2F55"/>
    <w:rsid w:val="003F2FDF"/>
    <w:rsid w:val="003F3054"/>
    <w:rsid w:val="003F3063"/>
    <w:rsid w:val="003F34E2"/>
    <w:rsid w:val="003F3C50"/>
    <w:rsid w:val="003F3EEA"/>
    <w:rsid w:val="003F40F0"/>
    <w:rsid w:val="003F469B"/>
    <w:rsid w:val="003F469D"/>
    <w:rsid w:val="003F485D"/>
    <w:rsid w:val="003F48DF"/>
    <w:rsid w:val="003F4A3B"/>
    <w:rsid w:val="003F4BA5"/>
    <w:rsid w:val="003F510D"/>
    <w:rsid w:val="003F51AF"/>
    <w:rsid w:val="003F5AD4"/>
    <w:rsid w:val="003F6107"/>
    <w:rsid w:val="003F62E1"/>
    <w:rsid w:val="003F66EB"/>
    <w:rsid w:val="003F670A"/>
    <w:rsid w:val="003F6D82"/>
    <w:rsid w:val="003F728B"/>
    <w:rsid w:val="003F7412"/>
    <w:rsid w:val="003F766C"/>
    <w:rsid w:val="003F76E1"/>
    <w:rsid w:val="003F7BC5"/>
    <w:rsid w:val="003F7C70"/>
    <w:rsid w:val="003F7EE1"/>
    <w:rsid w:val="00400005"/>
    <w:rsid w:val="00400358"/>
    <w:rsid w:val="0040078D"/>
    <w:rsid w:val="004016CF"/>
    <w:rsid w:val="004018BA"/>
    <w:rsid w:val="00401C8A"/>
    <w:rsid w:val="004020E6"/>
    <w:rsid w:val="004024BC"/>
    <w:rsid w:val="00402623"/>
    <w:rsid w:val="00402751"/>
    <w:rsid w:val="00402B88"/>
    <w:rsid w:val="00402E3C"/>
    <w:rsid w:val="004031BC"/>
    <w:rsid w:val="004032B4"/>
    <w:rsid w:val="004033C3"/>
    <w:rsid w:val="004033CD"/>
    <w:rsid w:val="00403446"/>
    <w:rsid w:val="004039A4"/>
    <w:rsid w:val="00403C97"/>
    <w:rsid w:val="00403FAB"/>
    <w:rsid w:val="00404937"/>
    <w:rsid w:val="00404DC6"/>
    <w:rsid w:val="00405074"/>
    <w:rsid w:val="0040515D"/>
    <w:rsid w:val="0040548E"/>
    <w:rsid w:val="004057A8"/>
    <w:rsid w:val="00405E86"/>
    <w:rsid w:val="00405FBA"/>
    <w:rsid w:val="0040657D"/>
    <w:rsid w:val="00406D1C"/>
    <w:rsid w:val="00406E2E"/>
    <w:rsid w:val="00407486"/>
    <w:rsid w:val="0040777A"/>
    <w:rsid w:val="004077D9"/>
    <w:rsid w:val="0041054A"/>
    <w:rsid w:val="00410781"/>
    <w:rsid w:val="004107F8"/>
    <w:rsid w:val="00411009"/>
    <w:rsid w:val="004114C0"/>
    <w:rsid w:val="00411979"/>
    <w:rsid w:val="00411E4D"/>
    <w:rsid w:val="00411E4E"/>
    <w:rsid w:val="00412356"/>
    <w:rsid w:val="00412441"/>
    <w:rsid w:val="00412582"/>
    <w:rsid w:val="00412800"/>
    <w:rsid w:val="0041327F"/>
    <w:rsid w:val="00413310"/>
    <w:rsid w:val="00413375"/>
    <w:rsid w:val="004136C2"/>
    <w:rsid w:val="004140B5"/>
    <w:rsid w:val="00414558"/>
    <w:rsid w:val="00414937"/>
    <w:rsid w:val="00415033"/>
    <w:rsid w:val="0041510B"/>
    <w:rsid w:val="004152F7"/>
    <w:rsid w:val="00415DB6"/>
    <w:rsid w:val="004161CB"/>
    <w:rsid w:val="004166B0"/>
    <w:rsid w:val="00416718"/>
    <w:rsid w:val="00416A2E"/>
    <w:rsid w:val="00416D86"/>
    <w:rsid w:val="00417016"/>
    <w:rsid w:val="004177C0"/>
    <w:rsid w:val="0041780F"/>
    <w:rsid w:val="00417B6D"/>
    <w:rsid w:val="00420191"/>
    <w:rsid w:val="004206BD"/>
    <w:rsid w:val="00420716"/>
    <w:rsid w:val="00420781"/>
    <w:rsid w:val="00420EF9"/>
    <w:rsid w:val="0042134C"/>
    <w:rsid w:val="004213F7"/>
    <w:rsid w:val="00421619"/>
    <w:rsid w:val="0042189B"/>
    <w:rsid w:val="004218FE"/>
    <w:rsid w:val="00421ABC"/>
    <w:rsid w:val="00421F44"/>
    <w:rsid w:val="00422333"/>
    <w:rsid w:val="00422853"/>
    <w:rsid w:val="004228FE"/>
    <w:rsid w:val="00422A0C"/>
    <w:rsid w:val="00423277"/>
    <w:rsid w:val="00423304"/>
    <w:rsid w:val="00423741"/>
    <w:rsid w:val="00423A71"/>
    <w:rsid w:val="00423AF5"/>
    <w:rsid w:val="00423B50"/>
    <w:rsid w:val="00423E64"/>
    <w:rsid w:val="004242AC"/>
    <w:rsid w:val="00424401"/>
    <w:rsid w:val="00424796"/>
    <w:rsid w:val="0042488C"/>
    <w:rsid w:val="00424955"/>
    <w:rsid w:val="00425100"/>
    <w:rsid w:val="004257F5"/>
    <w:rsid w:val="004259C6"/>
    <w:rsid w:val="004259F5"/>
    <w:rsid w:val="004264B5"/>
    <w:rsid w:val="0042659E"/>
    <w:rsid w:val="00426A41"/>
    <w:rsid w:val="00426D65"/>
    <w:rsid w:val="00427619"/>
    <w:rsid w:val="00427792"/>
    <w:rsid w:val="00427B01"/>
    <w:rsid w:val="00427D82"/>
    <w:rsid w:val="00430105"/>
    <w:rsid w:val="004305DE"/>
    <w:rsid w:val="00430AA1"/>
    <w:rsid w:val="00430DDF"/>
    <w:rsid w:val="004312E7"/>
    <w:rsid w:val="00431E8D"/>
    <w:rsid w:val="004320AD"/>
    <w:rsid w:val="004327A0"/>
    <w:rsid w:val="00432DA0"/>
    <w:rsid w:val="00432FFA"/>
    <w:rsid w:val="004332F7"/>
    <w:rsid w:val="0043340C"/>
    <w:rsid w:val="004336B9"/>
    <w:rsid w:val="00433734"/>
    <w:rsid w:val="004337B5"/>
    <w:rsid w:val="004337FC"/>
    <w:rsid w:val="00433C96"/>
    <w:rsid w:val="00433D7E"/>
    <w:rsid w:val="004349B0"/>
    <w:rsid w:val="00434B7B"/>
    <w:rsid w:val="00434DCA"/>
    <w:rsid w:val="004351C2"/>
    <w:rsid w:val="004352F0"/>
    <w:rsid w:val="004353D9"/>
    <w:rsid w:val="00435734"/>
    <w:rsid w:val="00435D32"/>
    <w:rsid w:val="004360AE"/>
    <w:rsid w:val="00436232"/>
    <w:rsid w:val="00436612"/>
    <w:rsid w:val="00436BD3"/>
    <w:rsid w:val="00436F8E"/>
    <w:rsid w:val="00437D47"/>
    <w:rsid w:val="00437F61"/>
    <w:rsid w:val="00440356"/>
    <w:rsid w:val="00440487"/>
    <w:rsid w:val="00440568"/>
    <w:rsid w:val="00440615"/>
    <w:rsid w:val="00440A2D"/>
    <w:rsid w:val="00440C97"/>
    <w:rsid w:val="00440DA2"/>
    <w:rsid w:val="00440E9A"/>
    <w:rsid w:val="00441553"/>
    <w:rsid w:val="0044167F"/>
    <w:rsid w:val="00441733"/>
    <w:rsid w:val="00441DC4"/>
    <w:rsid w:val="00441DDA"/>
    <w:rsid w:val="00442030"/>
    <w:rsid w:val="004425A5"/>
    <w:rsid w:val="004427C8"/>
    <w:rsid w:val="00442989"/>
    <w:rsid w:val="00442A9F"/>
    <w:rsid w:val="00442DEF"/>
    <w:rsid w:val="00442EE0"/>
    <w:rsid w:val="00442F20"/>
    <w:rsid w:val="004433AF"/>
    <w:rsid w:val="00443794"/>
    <w:rsid w:val="004439E7"/>
    <w:rsid w:val="0044436D"/>
    <w:rsid w:val="00444564"/>
    <w:rsid w:val="004448BC"/>
    <w:rsid w:val="00444E12"/>
    <w:rsid w:val="0044574A"/>
    <w:rsid w:val="00445A16"/>
    <w:rsid w:val="00445B1C"/>
    <w:rsid w:val="00445B50"/>
    <w:rsid w:val="00445BEF"/>
    <w:rsid w:val="00445C3B"/>
    <w:rsid w:val="00445EDD"/>
    <w:rsid w:val="00446415"/>
    <w:rsid w:val="004466C2"/>
    <w:rsid w:val="004467F6"/>
    <w:rsid w:val="00446857"/>
    <w:rsid w:val="00446DDD"/>
    <w:rsid w:val="004471E5"/>
    <w:rsid w:val="004478EC"/>
    <w:rsid w:val="00447FD0"/>
    <w:rsid w:val="0045037E"/>
    <w:rsid w:val="004509D4"/>
    <w:rsid w:val="004513C5"/>
    <w:rsid w:val="004517C6"/>
    <w:rsid w:val="004520D4"/>
    <w:rsid w:val="004526FF"/>
    <w:rsid w:val="00452912"/>
    <w:rsid w:val="00452E7E"/>
    <w:rsid w:val="00453195"/>
    <w:rsid w:val="0045327E"/>
    <w:rsid w:val="004536C8"/>
    <w:rsid w:val="00453876"/>
    <w:rsid w:val="00454858"/>
    <w:rsid w:val="00454D33"/>
    <w:rsid w:val="00454FE9"/>
    <w:rsid w:val="004550B2"/>
    <w:rsid w:val="0045538D"/>
    <w:rsid w:val="004558B6"/>
    <w:rsid w:val="00455A13"/>
    <w:rsid w:val="00455FEF"/>
    <w:rsid w:val="00456026"/>
    <w:rsid w:val="0045647C"/>
    <w:rsid w:val="0045655B"/>
    <w:rsid w:val="00456D57"/>
    <w:rsid w:val="00457162"/>
    <w:rsid w:val="0045718B"/>
    <w:rsid w:val="0045744A"/>
    <w:rsid w:val="00457570"/>
    <w:rsid w:val="0045790E"/>
    <w:rsid w:val="00457B57"/>
    <w:rsid w:val="00457BBD"/>
    <w:rsid w:val="00457D53"/>
    <w:rsid w:val="00457E49"/>
    <w:rsid w:val="00457F97"/>
    <w:rsid w:val="0046009C"/>
    <w:rsid w:val="00461507"/>
    <w:rsid w:val="00461B58"/>
    <w:rsid w:val="00461BC1"/>
    <w:rsid w:val="00461DA2"/>
    <w:rsid w:val="00461FE5"/>
    <w:rsid w:val="0046208D"/>
    <w:rsid w:val="00462BF9"/>
    <w:rsid w:val="00463581"/>
    <w:rsid w:val="004636D3"/>
    <w:rsid w:val="00463CB1"/>
    <w:rsid w:val="004641ED"/>
    <w:rsid w:val="00464752"/>
    <w:rsid w:val="00464B33"/>
    <w:rsid w:val="00464D38"/>
    <w:rsid w:val="00464D5C"/>
    <w:rsid w:val="00464F00"/>
    <w:rsid w:val="004651B4"/>
    <w:rsid w:val="0046561E"/>
    <w:rsid w:val="00465ADE"/>
    <w:rsid w:val="00465FD1"/>
    <w:rsid w:val="004661C4"/>
    <w:rsid w:val="00466949"/>
    <w:rsid w:val="00466C5F"/>
    <w:rsid w:val="004671BD"/>
    <w:rsid w:val="00467A48"/>
    <w:rsid w:val="00467B0D"/>
    <w:rsid w:val="00467EBD"/>
    <w:rsid w:val="00470830"/>
    <w:rsid w:val="00471100"/>
    <w:rsid w:val="00471A4D"/>
    <w:rsid w:val="00472335"/>
    <w:rsid w:val="004725BB"/>
    <w:rsid w:val="0047268E"/>
    <w:rsid w:val="0047277B"/>
    <w:rsid w:val="00472B9E"/>
    <w:rsid w:val="00472EB1"/>
    <w:rsid w:val="00472FE0"/>
    <w:rsid w:val="0047314D"/>
    <w:rsid w:val="0047316C"/>
    <w:rsid w:val="00473273"/>
    <w:rsid w:val="00473436"/>
    <w:rsid w:val="004736D9"/>
    <w:rsid w:val="00473B23"/>
    <w:rsid w:val="00473D3C"/>
    <w:rsid w:val="00473D7E"/>
    <w:rsid w:val="004743C2"/>
    <w:rsid w:val="0047475F"/>
    <w:rsid w:val="00474AC0"/>
    <w:rsid w:val="00475145"/>
    <w:rsid w:val="00475BE7"/>
    <w:rsid w:val="00475C29"/>
    <w:rsid w:val="00475FAB"/>
    <w:rsid w:val="00476081"/>
    <w:rsid w:val="004764B2"/>
    <w:rsid w:val="004767DD"/>
    <w:rsid w:val="0047689E"/>
    <w:rsid w:val="0047690E"/>
    <w:rsid w:val="00476BD4"/>
    <w:rsid w:val="00476D5F"/>
    <w:rsid w:val="0047711D"/>
    <w:rsid w:val="00477DC5"/>
    <w:rsid w:val="00480018"/>
    <w:rsid w:val="00480069"/>
    <w:rsid w:val="004800E2"/>
    <w:rsid w:val="004801BD"/>
    <w:rsid w:val="0048026F"/>
    <w:rsid w:val="004803FA"/>
    <w:rsid w:val="00480914"/>
    <w:rsid w:val="00480B3A"/>
    <w:rsid w:val="004814D5"/>
    <w:rsid w:val="00481BF0"/>
    <w:rsid w:val="00482574"/>
    <w:rsid w:val="0048313B"/>
    <w:rsid w:val="00483378"/>
    <w:rsid w:val="004836B6"/>
    <w:rsid w:val="00483AEF"/>
    <w:rsid w:val="004840CA"/>
    <w:rsid w:val="004841C1"/>
    <w:rsid w:val="0048441E"/>
    <w:rsid w:val="0048459D"/>
    <w:rsid w:val="00484C54"/>
    <w:rsid w:val="00484E1F"/>
    <w:rsid w:val="004853B5"/>
    <w:rsid w:val="0048579E"/>
    <w:rsid w:val="00485894"/>
    <w:rsid w:val="00485FFE"/>
    <w:rsid w:val="004860C8"/>
    <w:rsid w:val="0048617B"/>
    <w:rsid w:val="00486561"/>
    <w:rsid w:val="00486AF7"/>
    <w:rsid w:val="00487753"/>
    <w:rsid w:val="004879CE"/>
    <w:rsid w:val="004903CC"/>
    <w:rsid w:val="004903FA"/>
    <w:rsid w:val="004906AB"/>
    <w:rsid w:val="00490723"/>
    <w:rsid w:val="00490B1B"/>
    <w:rsid w:val="00490EFC"/>
    <w:rsid w:val="00490F7B"/>
    <w:rsid w:val="004914B8"/>
    <w:rsid w:val="00491B1D"/>
    <w:rsid w:val="00491C83"/>
    <w:rsid w:val="00491E42"/>
    <w:rsid w:val="004920A4"/>
    <w:rsid w:val="00492108"/>
    <w:rsid w:val="00492686"/>
    <w:rsid w:val="00492BC4"/>
    <w:rsid w:val="00492BE7"/>
    <w:rsid w:val="004931E1"/>
    <w:rsid w:val="004932B0"/>
    <w:rsid w:val="004938B0"/>
    <w:rsid w:val="00493B10"/>
    <w:rsid w:val="00493B36"/>
    <w:rsid w:val="00493CCF"/>
    <w:rsid w:val="00493F71"/>
    <w:rsid w:val="0049451A"/>
    <w:rsid w:val="004946C5"/>
    <w:rsid w:val="004950FC"/>
    <w:rsid w:val="004955F6"/>
    <w:rsid w:val="0049598A"/>
    <w:rsid w:val="00496093"/>
    <w:rsid w:val="00496ED8"/>
    <w:rsid w:val="004974ED"/>
    <w:rsid w:val="0049777D"/>
    <w:rsid w:val="00497C6A"/>
    <w:rsid w:val="00497C91"/>
    <w:rsid w:val="00497D26"/>
    <w:rsid w:val="004A0112"/>
    <w:rsid w:val="004A020E"/>
    <w:rsid w:val="004A0213"/>
    <w:rsid w:val="004A02CF"/>
    <w:rsid w:val="004A0D6F"/>
    <w:rsid w:val="004A0E0F"/>
    <w:rsid w:val="004A12FA"/>
    <w:rsid w:val="004A162D"/>
    <w:rsid w:val="004A195C"/>
    <w:rsid w:val="004A1C64"/>
    <w:rsid w:val="004A1DEB"/>
    <w:rsid w:val="004A208F"/>
    <w:rsid w:val="004A243E"/>
    <w:rsid w:val="004A255C"/>
    <w:rsid w:val="004A275A"/>
    <w:rsid w:val="004A2762"/>
    <w:rsid w:val="004A3036"/>
    <w:rsid w:val="004A3481"/>
    <w:rsid w:val="004A3BC3"/>
    <w:rsid w:val="004A3C46"/>
    <w:rsid w:val="004A3F56"/>
    <w:rsid w:val="004A41B6"/>
    <w:rsid w:val="004A4789"/>
    <w:rsid w:val="004A47F6"/>
    <w:rsid w:val="004A4A7C"/>
    <w:rsid w:val="004A52FD"/>
    <w:rsid w:val="004A56FA"/>
    <w:rsid w:val="004A5A40"/>
    <w:rsid w:val="004A5CF8"/>
    <w:rsid w:val="004A6176"/>
    <w:rsid w:val="004A6277"/>
    <w:rsid w:val="004A6591"/>
    <w:rsid w:val="004A6D35"/>
    <w:rsid w:val="004A6FB6"/>
    <w:rsid w:val="004A6FEB"/>
    <w:rsid w:val="004A7BAD"/>
    <w:rsid w:val="004A7C08"/>
    <w:rsid w:val="004A7DBF"/>
    <w:rsid w:val="004B0056"/>
    <w:rsid w:val="004B01CC"/>
    <w:rsid w:val="004B02FA"/>
    <w:rsid w:val="004B0B2E"/>
    <w:rsid w:val="004B0B9E"/>
    <w:rsid w:val="004B0EB0"/>
    <w:rsid w:val="004B1215"/>
    <w:rsid w:val="004B1242"/>
    <w:rsid w:val="004B156D"/>
    <w:rsid w:val="004B19CF"/>
    <w:rsid w:val="004B1BFA"/>
    <w:rsid w:val="004B1C16"/>
    <w:rsid w:val="004B1E1E"/>
    <w:rsid w:val="004B2145"/>
    <w:rsid w:val="004B2726"/>
    <w:rsid w:val="004B275A"/>
    <w:rsid w:val="004B2B86"/>
    <w:rsid w:val="004B2CF7"/>
    <w:rsid w:val="004B3AEA"/>
    <w:rsid w:val="004B3B3B"/>
    <w:rsid w:val="004B3CE1"/>
    <w:rsid w:val="004B3D72"/>
    <w:rsid w:val="004B41CC"/>
    <w:rsid w:val="004B4C6F"/>
    <w:rsid w:val="004B52C6"/>
    <w:rsid w:val="004B556C"/>
    <w:rsid w:val="004B5631"/>
    <w:rsid w:val="004B5804"/>
    <w:rsid w:val="004B5DD4"/>
    <w:rsid w:val="004B5F5F"/>
    <w:rsid w:val="004B6452"/>
    <w:rsid w:val="004B670C"/>
    <w:rsid w:val="004B6E64"/>
    <w:rsid w:val="004B73AA"/>
    <w:rsid w:val="004B7A08"/>
    <w:rsid w:val="004B7A35"/>
    <w:rsid w:val="004B7A80"/>
    <w:rsid w:val="004B7B10"/>
    <w:rsid w:val="004C0135"/>
    <w:rsid w:val="004C080F"/>
    <w:rsid w:val="004C0A77"/>
    <w:rsid w:val="004C0A87"/>
    <w:rsid w:val="004C0D35"/>
    <w:rsid w:val="004C1497"/>
    <w:rsid w:val="004C151B"/>
    <w:rsid w:val="004C1732"/>
    <w:rsid w:val="004C19AB"/>
    <w:rsid w:val="004C19D7"/>
    <w:rsid w:val="004C19EC"/>
    <w:rsid w:val="004C1B91"/>
    <w:rsid w:val="004C1E5F"/>
    <w:rsid w:val="004C23BB"/>
    <w:rsid w:val="004C28E1"/>
    <w:rsid w:val="004C2D6D"/>
    <w:rsid w:val="004C2E34"/>
    <w:rsid w:val="004C2EBE"/>
    <w:rsid w:val="004C360E"/>
    <w:rsid w:val="004C381F"/>
    <w:rsid w:val="004C3997"/>
    <w:rsid w:val="004C3B6D"/>
    <w:rsid w:val="004C3BEB"/>
    <w:rsid w:val="004C3D0F"/>
    <w:rsid w:val="004C4675"/>
    <w:rsid w:val="004C49E2"/>
    <w:rsid w:val="004C52AA"/>
    <w:rsid w:val="004C5325"/>
    <w:rsid w:val="004C57F5"/>
    <w:rsid w:val="004C58CC"/>
    <w:rsid w:val="004C58D6"/>
    <w:rsid w:val="004C68FC"/>
    <w:rsid w:val="004C6963"/>
    <w:rsid w:val="004C69FA"/>
    <w:rsid w:val="004C6CA0"/>
    <w:rsid w:val="004C702D"/>
    <w:rsid w:val="004C70D3"/>
    <w:rsid w:val="004C729C"/>
    <w:rsid w:val="004C75A3"/>
    <w:rsid w:val="004C78A7"/>
    <w:rsid w:val="004C78CA"/>
    <w:rsid w:val="004D0553"/>
    <w:rsid w:val="004D05D9"/>
    <w:rsid w:val="004D097D"/>
    <w:rsid w:val="004D09DE"/>
    <w:rsid w:val="004D0A02"/>
    <w:rsid w:val="004D0BFB"/>
    <w:rsid w:val="004D118D"/>
    <w:rsid w:val="004D1C0B"/>
    <w:rsid w:val="004D1EDB"/>
    <w:rsid w:val="004D1F4A"/>
    <w:rsid w:val="004D1FE2"/>
    <w:rsid w:val="004D21E0"/>
    <w:rsid w:val="004D231C"/>
    <w:rsid w:val="004D2757"/>
    <w:rsid w:val="004D2ECF"/>
    <w:rsid w:val="004D32A6"/>
    <w:rsid w:val="004D3416"/>
    <w:rsid w:val="004D3977"/>
    <w:rsid w:val="004D3ED2"/>
    <w:rsid w:val="004D3EE3"/>
    <w:rsid w:val="004D454C"/>
    <w:rsid w:val="004D4E52"/>
    <w:rsid w:val="004D533E"/>
    <w:rsid w:val="004D54E1"/>
    <w:rsid w:val="004D5659"/>
    <w:rsid w:val="004D5691"/>
    <w:rsid w:val="004D588A"/>
    <w:rsid w:val="004D5E09"/>
    <w:rsid w:val="004D630C"/>
    <w:rsid w:val="004D6647"/>
    <w:rsid w:val="004D6803"/>
    <w:rsid w:val="004D688E"/>
    <w:rsid w:val="004D6E47"/>
    <w:rsid w:val="004D6EE5"/>
    <w:rsid w:val="004D78D4"/>
    <w:rsid w:val="004E041F"/>
    <w:rsid w:val="004E0558"/>
    <w:rsid w:val="004E0DF9"/>
    <w:rsid w:val="004E0FCC"/>
    <w:rsid w:val="004E1721"/>
    <w:rsid w:val="004E1EEB"/>
    <w:rsid w:val="004E20BC"/>
    <w:rsid w:val="004E2558"/>
    <w:rsid w:val="004E2871"/>
    <w:rsid w:val="004E2967"/>
    <w:rsid w:val="004E2A5B"/>
    <w:rsid w:val="004E2DDD"/>
    <w:rsid w:val="004E2F6B"/>
    <w:rsid w:val="004E2F8F"/>
    <w:rsid w:val="004E3848"/>
    <w:rsid w:val="004E3AC8"/>
    <w:rsid w:val="004E3C2A"/>
    <w:rsid w:val="004E4430"/>
    <w:rsid w:val="004E4AA8"/>
    <w:rsid w:val="004E4AC4"/>
    <w:rsid w:val="004E4B5B"/>
    <w:rsid w:val="004E5072"/>
    <w:rsid w:val="004E536A"/>
    <w:rsid w:val="004E5657"/>
    <w:rsid w:val="004E5685"/>
    <w:rsid w:val="004E5AC7"/>
    <w:rsid w:val="004E5EA7"/>
    <w:rsid w:val="004E636C"/>
    <w:rsid w:val="004E6EBC"/>
    <w:rsid w:val="004E7082"/>
    <w:rsid w:val="004E70B2"/>
    <w:rsid w:val="004E73D7"/>
    <w:rsid w:val="004E7AA3"/>
    <w:rsid w:val="004E7B25"/>
    <w:rsid w:val="004F0000"/>
    <w:rsid w:val="004F04DC"/>
    <w:rsid w:val="004F0693"/>
    <w:rsid w:val="004F0800"/>
    <w:rsid w:val="004F0AA4"/>
    <w:rsid w:val="004F0D19"/>
    <w:rsid w:val="004F0F17"/>
    <w:rsid w:val="004F1029"/>
    <w:rsid w:val="004F116B"/>
    <w:rsid w:val="004F152C"/>
    <w:rsid w:val="004F161C"/>
    <w:rsid w:val="004F1951"/>
    <w:rsid w:val="004F19EC"/>
    <w:rsid w:val="004F1CE2"/>
    <w:rsid w:val="004F1CF0"/>
    <w:rsid w:val="004F2449"/>
    <w:rsid w:val="004F29B5"/>
    <w:rsid w:val="004F2A1A"/>
    <w:rsid w:val="004F3024"/>
    <w:rsid w:val="004F32C4"/>
    <w:rsid w:val="004F351C"/>
    <w:rsid w:val="004F3919"/>
    <w:rsid w:val="004F3ACB"/>
    <w:rsid w:val="004F3C3E"/>
    <w:rsid w:val="004F3C60"/>
    <w:rsid w:val="004F3CB7"/>
    <w:rsid w:val="004F43BE"/>
    <w:rsid w:val="004F452F"/>
    <w:rsid w:val="004F4877"/>
    <w:rsid w:val="004F4962"/>
    <w:rsid w:val="004F4D15"/>
    <w:rsid w:val="004F4E3E"/>
    <w:rsid w:val="004F5444"/>
    <w:rsid w:val="004F55B4"/>
    <w:rsid w:val="004F5A5E"/>
    <w:rsid w:val="004F5C5E"/>
    <w:rsid w:val="004F5C7F"/>
    <w:rsid w:val="004F6804"/>
    <w:rsid w:val="004F6E1D"/>
    <w:rsid w:val="004F7455"/>
    <w:rsid w:val="004F76B1"/>
    <w:rsid w:val="004F7981"/>
    <w:rsid w:val="004F7AA7"/>
    <w:rsid w:val="004F7B36"/>
    <w:rsid w:val="004F7D9C"/>
    <w:rsid w:val="00500814"/>
    <w:rsid w:val="00500C40"/>
    <w:rsid w:val="00500D21"/>
    <w:rsid w:val="00501068"/>
    <w:rsid w:val="005010CA"/>
    <w:rsid w:val="005016D1"/>
    <w:rsid w:val="005019C8"/>
    <w:rsid w:val="00501AA6"/>
    <w:rsid w:val="00501CDD"/>
    <w:rsid w:val="005021BA"/>
    <w:rsid w:val="005027DA"/>
    <w:rsid w:val="005028E8"/>
    <w:rsid w:val="00502978"/>
    <w:rsid w:val="00502AD5"/>
    <w:rsid w:val="00502B57"/>
    <w:rsid w:val="00502F43"/>
    <w:rsid w:val="00503260"/>
    <w:rsid w:val="00503267"/>
    <w:rsid w:val="0050343D"/>
    <w:rsid w:val="00503756"/>
    <w:rsid w:val="00503A50"/>
    <w:rsid w:val="00504132"/>
    <w:rsid w:val="00504180"/>
    <w:rsid w:val="005044F9"/>
    <w:rsid w:val="00504A39"/>
    <w:rsid w:val="00504B66"/>
    <w:rsid w:val="005059CB"/>
    <w:rsid w:val="005059DD"/>
    <w:rsid w:val="00505F98"/>
    <w:rsid w:val="00506053"/>
    <w:rsid w:val="0050620D"/>
    <w:rsid w:val="005069B6"/>
    <w:rsid w:val="00506A34"/>
    <w:rsid w:val="00506FEB"/>
    <w:rsid w:val="005070C1"/>
    <w:rsid w:val="00507892"/>
    <w:rsid w:val="00507EAE"/>
    <w:rsid w:val="00507F6D"/>
    <w:rsid w:val="00510F52"/>
    <w:rsid w:val="00510F67"/>
    <w:rsid w:val="00510F77"/>
    <w:rsid w:val="005110E7"/>
    <w:rsid w:val="005115C0"/>
    <w:rsid w:val="005116F1"/>
    <w:rsid w:val="00511992"/>
    <w:rsid w:val="00511AAC"/>
    <w:rsid w:val="005122F7"/>
    <w:rsid w:val="00512417"/>
    <w:rsid w:val="00512905"/>
    <w:rsid w:val="00512D3F"/>
    <w:rsid w:val="00513591"/>
    <w:rsid w:val="00513CEC"/>
    <w:rsid w:val="00513DB2"/>
    <w:rsid w:val="00513EE5"/>
    <w:rsid w:val="005140DA"/>
    <w:rsid w:val="00514C67"/>
    <w:rsid w:val="00514E38"/>
    <w:rsid w:val="0051538D"/>
    <w:rsid w:val="005161B3"/>
    <w:rsid w:val="005162F9"/>
    <w:rsid w:val="005166BE"/>
    <w:rsid w:val="00516829"/>
    <w:rsid w:val="00516C07"/>
    <w:rsid w:val="00516C3C"/>
    <w:rsid w:val="00516DF8"/>
    <w:rsid w:val="005170E2"/>
    <w:rsid w:val="005173F7"/>
    <w:rsid w:val="005173F8"/>
    <w:rsid w:val="00517F0F"/>
    <w:rsid w:val="00520129"/>
    <w:rsid w:val="00520408"/>
    <w:rsid w:val="00520C3A"/>
    <w:rsid w:val="00521527"/>
    <w:rsid w:val="0052155F"/>
    <w:rsid w:val="005216B8"/>
    <w:rsid w:val="00521C80"/>
    <w:rsid w:val="00521E41"/>
    <w:rsid w:val="00522060"/>
    <w:rsid w:val="0052222A"/>
    <w:rsid w:val="005223AA"/>
    <w:rsid w:val="005223C4"/>
    <w:rsid w:val="005224FA"/>
    <w:rsid w:val="005234EE"/>
    <w:rsid w:val="00523579"/>
    <w:rsid w:val="005236E8"/>
    <w:rsid w:val="00523B8C"/>
    <w:rsid w:val="00523CCB"/>
    <w:rsid w:val="00523DCA"/>
    <w:rsid w:val="005249DE"/>
    <w:rsid w:val="00524AB5"/>
    <w:rsid w:val="00524C0D"/>
    <w:rsid w:val="00524F63"/>
    <w:rsid w:val="00525615"/>
    <w:rsid w:val="0052569E"/>
    <w:rsid w:val="00525A24"/>
    <w:rsid w:val="00525EC2"/>
    <w:rsid w:val="005263C8"/>
    <w:rsid w:val="005265B3"/>
    <w:rsid w:val="00526E5D"/>
    <w:rsid w:val="00526FEF"/>
    <w:rsid w:val="0052713C"/>
    <w:rsid w:val="005271B1"/>
    <w:rsid w:val="00527421"/>
    <w:rsid w:val="0052743B"/>
    <w:rsid w:val="005275B8"/>
    <w:rsid w:val="00527669"/>
    <w:rsid w:val="005276F0"/>
    <w:rsid w:val="00527970"/>
    <w:rsid w:val="005279B1"/>
    <w:rsid w:val="00527C96"/>
    <w:rsid w:val="00530095"/>
    <w:rsid w:val="005301C8"/>
    <w:rsid w:val="00530461"/>
    <w:rsid w:val="005304ED"/>
    <w:rsid w:val="00530538"/>
    <w:rsid w:val="00530587"/>
    <w:rsid w:val="005307C5"/>
    <w:rsid w:val="00530B03"/>
    <w:rsid w:val="005310CB"/>
    <w:rsid w:val="00531341"/>
    <w:rsid w:val="005317AE"/>
    <w:rsid w:val="00531846"/>
    <w:rsid w:val="00531AD0"/>
    <w:rsid w:val="00531CA3"/>
    <w:rsid w:val="00531ED8"/>
    <w:rsid w:val="00532359"/>
    <w:rsid w:val="005327E4"/>
    <w:rsid w:val="00532883"/>
    <w:rsid w:val="00532C5C"/>
    <w:rsid w:val="005335BE"/>
    <w:rsid w:val="00533841"/>
    <w:rsid w:val="00533D1C"/>
    <w:rsid w:val="00534474"/>
    <w:rsid w:val="0053470F"/>
    <w:rsid w:val="00534AC4"/>
    <w:rsid w:val="005353CD"/>
    <w:rsid w:val="00535610"/>
    <w:rsid w:val="00535E4D"/>
    <w:rsid w:val="00535E7D"/>
    <w:rsid w:val="00535FDD"/>
    <w:rsid w:val="0053627B"/>
    <w:rsid w:val="005367CA"/>
    <w:rsid w:val="00536BCA"/>
    <w:rsid w:val="00536C00"/>
    <w:rsid w:val="005372EC"/>
    <w:rsid w:val="00537585"/>
    <w:rsid w:val="00537DE9"/>
    <w:rsid w:val="00537E87"/>
    <w:rsid w:val="0054017F"/>
    <w:rsid w:val="005405AA"/>
    <w:rsid w:val="00540C85"/>
    <w:rsid w:val="0054101B"/>
    <w:rsid w:val="005415C2"/>
    <w:rsid w:val="005417DF"/>
    <w:rsid w:val="005419E7"/>
    <w:rsid w:val="00541FF0"/>
    <w:rsid w:val="00542042"/>
    <w:rsid w:val="00542100"/>
    <w:rsid w:val="005422D4"/>
    <w:rsid w:val="005422E5"/>
    <w:rsid w:val="005422F3"/>
    <w:rsid w:val="005423AD"/>
    <w:rsid w:val="0054257B"/>
    <w:rsid w:val="00542A1F"/>
    <w:rsid w:val="00542EEB"/>
    <w:rsid w:val="005431DA"/>
    <w:rsid w:val="0054372D"/>
    <w:rsid w:val="00543743"/>
    <w:rsid w:val="00543966"/>
    <w:rsid w:val="00543F18"/>
    <w:rsid w:val="0054409B"/>
    <w:rsid w:val="00544194"/>
    <w:rsid w:val="005442E8"/>
    <w:rsid w:val="0054486D"/>
    <w:rsid w:val="005451F8"/>
    <w:rsid w:val="00545B94"/>
    <w:rsid w:val="00545BD5"/>
    <w:rsid w:val="00545D8D"/>
    <w:rsid w:val="00546243"/>
    <w:rsid w:val="00546465"/>
    <w:rsid w:val="00546618"/>
    <w:rsid w:val="00546705"/>
    <w:rsid w:val="00546A72"/>
    <w:rsid w:val="00547259"/>
    <w:rsid w:val="0054732F"/>
    <w:rsid w:val="00547BC2"/>
    <w:rsid w:val="00547D6F"/>
    <w:rsid w:val="0055024C"/>
    <w:rsid w:val="0055029F"/>
    <w:rsid w:val="005503DA"/>
    <w:rsid w:val="0055081E"/>
    <w:rsid w:val="00550823"/>
    <w:rsid w:val="005508BA"/>
    <w:rsid w:val="00550B7C"/>
    <w:rsid w:val="00550E9E"/>
    <w:rsid w:val="005513C3"/>
    <w:rsid w:val="005518C8"/>
    <w:rsid w:val="00552384"/>
    <w:rsid w:val="005523F7"/>
    <w:rsid w:val="00552410"/>
    <w:rsid w:val="005527CD"/>
    <w:rsid w:val="00552D98"/>
    <w:rsid w:val="00552E9F"/>
    <w:rsid w:val="00552FF1"/>
    <w:rsid w:val="0055365B"/>
    <w:rsid w:val="00553A6A"/>
    <w:rsid w:val="00553C14"/>
    <w:rsid w:val="00553E3B"/>
    <w:rsid w:val="00553FF8"/>
    <w:rsid w:val="0055412F"/>
    <w:rsid w:val="005541CD"/>
    <w:rsid w:val="00554E9F"/>
    <w:rsid w:val="00554EE4"/>
    <w:rsid w:val="00554F5D"/>
    <w:rsid w:val="00555648"/>
    <w:rsid w:val="00555857"/>
    <w:rsid w:val="00555964"/>
    <w:rsid w:val="00555BFE"/>
    <w:rsid w:val="00555DF0"/>
    <w:rsid w:val="005564A2"/>
    <w:rsid w:val="005566F5"/>
    <w:rsid w:val="00556CB7"/>
    <w:rsid w:val="0055773E"/>
    <w:rsid w:val="00557FF5"/>
    <w:rsid w:val="005608DF"/>
    <w:rsid w:val="00560A3C"/>
    <w:rsid w:val="00560EAD"/>
    <w:rsid w:val="00562163"/>
    <w:rsid w:val="005624F5"/>
    <w:rsid w:val="0056289F"/>
    <w:rsid w:val="00562B2B"/>
    <w:rsid w:val="00562ED2"/>
    <w:rsid w:val="005638E5"/>
    <w:rsid w:val="005643C8"/>
    <w:rsid w:val="0056460A"/>
    <w:rsid w:val="00564E1E"/>
    <w:rsid w:val="005651CA"/>
    <w:rsid w:val="0056537E"/>
    <w:rsid w:val="005656CF"/>
    <w:rsid w:val="005657FF"/>
    <w:rsid w:val="0056593E"/>
    <w:rsid w:val="00565AA9"/>
    <w:rsid w:val="00565FC9"/>
    <w:rsid w:val="00566007"/>
    <w:rsid w:val="005664A2"/>
    <w:rsid w:val="00566B49"/>
    <w:rsid w:val="00566D22"/>
    <w:rsid w:val="005675B7"/>
    <w:rsid w:val="005676D2"/>
    <w:rsid w:val="00567980"/>
    <w:rsid w:val="005705C3"/>
    <w:rsid w:val="0057078A"/>
    <w:rsid w:val="00570904"/>
    <w:rsid w:val="00570A27"/>
    <w:rsid w:val="00570ED2"/>
    <w:rsid w:val="00570FF2"/>
    <w:rsid w:val="0057139F"/>
    <w:rsid w:val="0057180F"/>
    <w:rsid w:val="00571845"/>
    <w:rsid w:val="00571A68"/>
    <w:rsid w:val="00571AD1"/>
    <w:rsid w:val="00571EA7"/>
    <w:rsid w:val="005727AE"/>
    <w:rsid w:val="005728AB"/>
    <w:rsid w:val="00572B72"/>
    <w:rsid w:val="00572B9D"/>
    <w:rsid w:val="00572D35"/>
    <w:rsid w:val="00572FBF"/>
    <w:rsid w:val="00573227"/>
    <w:rsid w:val="005734EF"/>
    <w:rsid w:val="005746A0"/>
    <w:rsid w:val="005747AF"/>
    <w:rsid w:val="005749CD"/>
    <w:rsid w:val="005749DA"/>
    <w:rsid w:val="00574DB3"/>
    <w:rsid w:val="005755CB"/>
    <w:rsid w:val="005758AF"/>
    <w:rsid w:val="00575959"/>
    <w:rsid w:val="00575A0B"/>
    <w:rsid w:val="00575DFB"/>
    <w:rsid w:val="005760E1"/>
    <w:rsid w:val="00576A98"/>
    <w:rsid w:val="00576B1A"/>
    <w:rsid w:val="00576B45"/>
    <w:rsid w:val="00576FA1"/>
    <w:rsid w:val="00577134"/>
    <w:rsid w:val="005774FA"/>
    <w:rsid w:val="00577689"/>
    <w:rsid w:val="00577743"/>
    <w:rsid w:val="00577A67"/>
    <w:rsid w:val="00577C0F"/>
    <w:rsid w:val="00577CF7"/>
    <w:rsid w:val="005810A9"/>
    <w:rsid w:val="00581373"/>
    <w:rsid w:val="005813FA"/>
    <w:rsid w:val="0058151A"/>
    <w:rsid w:val="00581E9B"/>
    <w:rsid w:val="005823CD"/>
    <w:rsid w:val="005826D3"/>
    <w:rsid w:val="00582865"/>
    <w:rsid w:val="00582EAA"/>
    <w:rsid w:val="00583085"/>
    <w:rsid w:val="00583299"/>
    <w:rsid w:val="005832E6"/>
    <w:rsid w:val="00583C45"/>
    <w:rsid w:val="00584479"/>
    <w:rsid w:val="0058457C"/>
    <w:rsid w:val="00584759"/>
    <w:rsid w:val="00584CBF"/>
    <w:rsid w:val="00584D3A"/>
    <w:rsid w:val="00584E1E"/>
    <w:rsid w:val="00584FAC"/>
    <w:rsid w:val="00585055"/>
    <w:rsid w:val="00585445"/>
    <w:rsid w:val="005856B2"/>
    <w:rsid w:val="00585B3C"/>
    <w:rsid w:val="00585E24"/>
    <w:rsid w:val="005864EF"/>
    <w:rsid w:val="00586AC9"/>
    <w:rsid w:val="00586E1D"/>
    <w:rsid w:val="0058719E"/>
    <w:rsid w:val="00587287"/>
    <w:rsid w:val="005872ED"/>
    <w:rsid w:val="005873E2"/>
    <w:rsid w:val="00587523"/>
    <w:rsid w:val="005876B3"/>
    <w:rsid w:val="00587F78"/>
    <w:rsid w:val="00590216"/>
    <w:rsid w:val="0059029B"/>
    <w:rsid w:val="00590519"/>
    <w:rsid w:val="00591230"/>
    <w:rsid w:val="00591516"/>
    <w:rsid w:val="0059160D"/>
    <w:rsid w:val="00591942"/>
    <w:rsid w:val="00591D5B"/>
    <w:rsid w:val="005920C0"/>
    <w:rsid w:val="00592260"/>
    <w:rsid w:val="005923DE"/>
    <w:rsid w:val="005924FE"/>
    <w:rsid w:val="00592749"/>
    <w:rsid w:val="00592B79"/>
    <w:rsid w:val="00593711"/>
    <w:rsid w:val="00593980"/>
    <w:rsid w:val="005939DC"/>
    <w:rsid w:val="00593EC3"/>
    <w:rsid w:val="0059433F"/>
    <w:rsid w:val="00594589"/>
    <w:rsid w:val="00594709"/>
    <w:rsid w:val="00594A0A"/>
    <w:rsid w:val="00594B3A"/>
    <w:rsid w:val="00594F23"/>
    <w:rsid w:val="00594F77"/>
    <w:rsid w:val="00594FD3"/>
    <w:rsid w:val="0059503C"/>
    <w:rsid w:val="005958B6"/>
    <w:rsid w:val="00595F22"/>
    <w:rsid w:val="00595FB8"/>
    <w:rsid w:val="0059651A"/>
    <w:rsid w:val="0059652F"/>
    <w:rsid w:val="005966A4"/>
    <w:rsid w:val="00596933"/>
    <w:rsid w:val="00596D4F"/>
    <w:rsid w:val="0059734E"/>
    <w:rsid w:val="0059756B"/>
    <w:rsid w:val="00597692"/>
    <w:rsid w:val="00597763"/>
    <w:rsid w:val="00597BD6"/>
    <w:rsid w:val="005A058D"/>
    <w:rsid w:val="005A062A"/>
    <w:rsid w:val="005A0FA0"/>
    <w:rsid w:val="005A1CB9"/>
    <w:rsid w:val="005A2021"/>
    <w:rsid w:val="005A22C5"/>
    <w:rsid w:val="005A254F"/>
    <w:rsid w:val="005A28D7"/>
    <w:rsid w:val="005A2F0A"/>
    <w:rsid w:val="005A396F"/>
    <w:rsid w:val="005A39CD"/>
    <w:rsid w:val="005A3B61"/>
    <w:rsid w:val="005A3C06"/>
    <w:rsid w:val="005A3CC7"/>
    <w:rsid w:val="005A46E2"/>
    <w:rsid w:val="005A52FF"/>
    <w:rsid w:val="005A5949"/>
    <w:rsid w:val="005A59E3"/>
    <w:rsid w:val="005A5B1A"/>
    <w:rsid w:val="005A5DC2"/>
    <w:rsid w:val="005A6222"/>
    <w:rsid w:val="005A66F5"/>
    <w:rsid w:val="005A6859"/>
    <w:rsid w:val="005A7161"/>
    <w:rsid w:val="005A7328"/>
    <w:rsid w:val="005A758C"/>
    <w:rsid w:val="005A78AA"/>
    <w:rsid w:val="005A7A1D"/>
    <w:rsid w:val="005B007D"/>
    <w:rsid w:val="005B0232"/>
    <w:rsid w:val="005B0324"/>
    <w:rsid w:val="005B0FEE"/>
    <w:rsid w:val="005B135D"/>
    <w:rsid w:val="005B1748"/>
    <w:rsid w:val="005B1B53"/>
    <w:rsid w:val="005B1E91"/>
    <w:rsid w:val="005B1FE7"/>
    <w:rsid w:val="005B2560"/>
    <w:rsid w:val="005B25E5"/>
    <w:rsid w:val="005B2BCE"/>
    <w:rsid w:val="005B2F6D"/>
    <w:rsid w:val="005B335A"/>
    <w:rsid w:val="005B36A9"/>
    <w:rsid w:val="005B39DB"/>
    <w:rsid w:val="005B3AEC"/>
    <w:rsid w:val="005B3D2A"/>
    <w:rsid w:val="005B3EC5"/>
    <w:rsid w:val="005B41B1"/>
    <w:rsid w:val="005B4662"/>
    <w:rsid w:val="005B486F"/>
    <w:rsid w:val="005B4C41"/>
    <w:rsid w:val="005B4F72"/>
    <w:rsid w:val="005B51B7"/>
    <w:rsid w:val="005B53D1"/>
    <w:rsid w:val="005B5B7E"/>
    <w:rsid w:val="005B5C1A"/>
    <w:rsid w:val="005B5E9F"/>
    <w:rsid w:val="005B601F"/>
    <w:rsid w:val="005B6B94"/>
    <w:rsid w:val="005B6DC2"/>
    <w:rsid w:val="005B6E7A"/>
    <w:rsid w:val="005B737A"/>
    <w:rsid w:val="005B744C"/>
    <w:rsid w:val="005B7556"/>
    <w:rsid w:val="005B7AD9"/>
    <w:rsid w:val="005B7AFD"/>
    <w:rsid w:val="005B7B7D"/>
    <w:rsid w:val="005B7B9A"/>
    <w:rsid w:val="005B7D07"/>
    <w:rsid w:val="005C06A7"/>
    <w:rsid w:val="005C0823"/>
    <w:rsid w:val="005C10DA"/>
    <w:rsid w:val="005C147D"/>
    <w:rsid w:val="005C1984"/>
    <w:rsid w:val="005C1A81"/>
    <w:rsid w:val="005C1AAA"/>
    <w:rsid w:val="005C1D6C"/>
    <w:rsid w:val="005C2091"/>
    <w:rsid w:val="005C20DE"/>
    <w:rsid w:val="005C26E9"/>
    <w:rsid w:val="005C3249"/>
    <w:rsid w:val="005C3266"/>
    <w:rsid w:val="005C3374"/>
    <w:rsid w:val="005C3511"/>
    <w:rsid w:val="005C36DB"/>
    <w:rsid w:val="005C39A0"/>
    <w:rsid w:val="005C3A97"/>
    <w:rsid w:val="005C3B36"/>
    <w:rsid w:val="005C3E47"/>
    <w:rsid w:val="005C3FCA"/>
    <w:rsid w:val="005C42B6"/>
    <w:rsid w:val="005C47FC"/>
    <w:rsid w:val="005C4E80"/>
    <w:rsid w:val="005C4EE3"/>
    <w:rsid w:val="005C515A"/>
    <w:rsid w:val="005C5A89"/>
    <w:rsid w:val="005C5C67"/>
    <w:rsid w:val="005C5D9A"/>
    <w:rsid w:val="005C5E18"/>
    <w:rsid w:val="005C63F0"/>
    <w:rsid w:val="005C6532"/>
    <w:rsid w:val="005C654B"/>
    <w:rsid w:val="005C66C0"/>
    <w:rsid w:val="005C6841"/>
    <w:rsid w:val="005C6A4A"/>
    <w:rsid w:val="005C6E3F"/>
    <w:rsid w:val="005C76B9"/>
    <w:rsid w:val="005C7C4D"/>
    <w:rsid w:val="005C7D31"/>
    <w:rsid w:val="005C7D34"/>
    <w:rsid w:val="005C7FF7"/>
    <w:rsid w:val="005D0A09"/>
    <w:rsid w:val="005D0DFE"/>
    <w:rsid w:val="005D1063"/>
    <w:rsid w:val="005D109B"/>
    <w:rsid w:val="005D1727"/>
    <w:rsid w:val="005D175D"/>
    <w:rsid w:val="005D183D"/>
    <w:rsid w:val="005D1DB5"/>
    <w:rsid w:val="005D1E2F"/>
    <w:rsid w:val="005D21C3"/>
    <w:rsid w:val="005D2503"/>
    <w:rsid w:val="005D266A"/>
    <w:rsid w:val="005D2DD0"/>
    <w:rsid w:val="005D300E"/>
    <w:rsid w:val="005D30FC"/>
    <w:rsid w:val="005D33E9"/>
    <w:rsid w:val="005D350C"/>
    <w:rsid w:val="005D3554"/>
    <w:rsid w:val="005D38F8"/>
    <w:rsid w:val="005D3955"/>
    <w:rsid w:val="005D39E3"/>
    <w:rsid w:val="005D3AA9"/>
    <w:rsid w:val="005D3B5E"/>
    <w:rsid w:val="005D3DAC"/>
    <w:rsid w:val="005D3DD4"/>
    <w:rsid w:val="005D3EBD"/>
    <w:rsid w:val="005D3EE3"/>
    <w:rsid w:val="005D3F30"/>
    <w:rsid w:val="005D3F60"/>
    <w:rsid w:val="005D4024"/>
    <w:rsid w:val="005D46E2"/>
    <w:rsid w:val="005D4C7F"/>
    <w:rsid w:val="005D4C8E"/>
    <w:rsid w:val="005D4D53"/>
    <w:rsid w:val="005D4EE5"/>
    <w:rsid w:val="005D5303"/>
    <w:rsid w:val="005D5325"/>
    <w:rsid w:val="005D5C8A"/>
    <w:rsid w:val="005D5E20"/>
    <w:rsid w:val="005D5F47"/>
    <w:rsid w:val="005D635A"/>
    <w:rsid w:val="005D63FA"/>
    <w:rsid w:val="005D66D3"/>
    <w:rsid w:val="005D679B"/>
    <w:rsid w:val="005D6813"/>
    <w:rsid w:val="005D68DA"/>
    <w:rsid w:val="005D6A17"/>
    <w:rsid w:val="005D6D0E"/>
    <w:rsid w:val="005D6FE0"/>
    <w:rsid w:val="005D7202"/>
    <w:rsid w:val="005D7210"/>
    <w:rsid w:val="005D76D7"/>
    <w:rsid w:val="005D79BA"/>
    <w:rsid w:val="005D7CE9"/>
    <w:rsid w:val="005D7EE8"/>
    <w:rsid w:val="005D7F69"/>
    <w:rsid w:val="005D7F90"/>
    <w:rsid w:val="005E04BC"/>
    <w:rsid w:val="005E078E"/>
    <w:rsid w:val="005E07D6"/>
    <w:rsid w:val="005E165F"/>
    <w:rsid w:val="005E170D"/>
    <w:rsid w:val="005E18AA"/>
    <w:rsid w:val="005E18C4"/>
    <w:rsid w:val="005E1AB1"/>
    <w:rsid w:val="005E1C9A"/>
    <w:rsid w:val="005E2316"/>
    <w:rsid w:val="005E251B"/>
    <w:rsid w:val="005E2723"/>
    <w:rsid w:val="005E27AF"/>
    <w:rsid w:val="005E27CA"/>
    <w:rsid w:val="005E3B0E"/>
    <w:rsid w:val="005E3B12"/>
    <w:rsid w:val="005E44F0"/>
    <w:rsid w:val="005E470D"/>
    <w:rsid w:val="005E487A"/>
    <w:rsid w:val="005E4898"/>
    <w:rsid w:val="005E4A00"/>
    <w:rsid w:val="005E4B42"/>
    <w:rsid w:val="005E4D6D"/>
    <w:rsid w:val="005E4DBD"/>
    <w:rsid w:val="005E52CD"/>
    <w:rsid w:val="005E5B56"/>
    <w:rsid w:val="005E60ED"/>
    <w:rsid w:val="005E634E"/>
    <w:rsid w:val="005E63B2"/>
    <w:rsid w:val="005E63EE"/>
    <w:rsid w:val="005E697C"/>
    <w:rsid w:val="005E6C9B"/>
    <w:rsid w:val="005E6FE4"/>
    <w:rsid w:val="005E7275"/>
    <w:rsid w:val="005E73DD"/>
    <w:rsid w:val="005E7471"/>
    <w:rsid w:val="005E7626"/>
    <w:rsid w:val="005E7669"/>
    <w:rsid w:val="005E76F1"/>
    <w:rsid w:val="005E77D0"/>
    <w:rsid w:val="005E7924"/>
    <w:rsid w:val="005E7A39"/>
    <w:rsid w:val="005E7B0F"/>
    <w:rsid w:val="005F01E7"/>
    <w:rsid w:val="005F058A"/>
    <w:rsid w:val="005F0975"/>
    <w:rsid w:val="005F0C8B"/>
    <w:rsid w:val="005F115F"/>
    <w:rsid w:val="005F14A5"/>
    <w:rsid w:val="005F201F"/>
    <w:rsid w:val="005F225D"/>
    <w:rsid w:val="005F2487"/>
    <w:rsid w:val="005F2675"/>
    <w:rsid w:val="005F26B9"/>
    <w:rsid w:val="005F27B4"/>
    <w:rsid w:val="005F2918"/>
    <w:rsid w:val="005F2C79"/>
    <w:rsid w:val="005F2E34"/>
    <w:rsid w:val="005F3199"/>
    <w:rsid w:val="005F3589"/>
    <w:rsid w:val="005F372D"/>
    <w:rsid w:val="005F39C4"/>
    <w:rsid w:val="005F3ACD"/>
    <w:rsid w:val="005F3B1A"/>
    <w:rsid w:val="005F3F58"/>
    <w:rsid w:val="005F3F9E"/>
    <w:rsid w:val="005F49DA"/>
    <w:rsid w:val="005F4A84"/>
    <w:rsid w:val="005F4C43"/>
    <w:rsid w:val="005F4CAE"/>
    <w:rsid w:val="005F4E1F"/>
    <w:rsid w:val="005F5121"/>
    <w:rsid w:val="005F529E"/>
    <w:rsid w:val="005F5442"/>
    <w:rsid w:val="005F5522"/>
    <w:rsid w:val="005F5605"/>
    <w:rsid w:val="005F6292"/>
    <w:rsid w:val="005F66D2"/>
    <w:rsid w:val="005F683E"/>
    <w:rsid w:val="005F69BE"/>
    <w:rsid w:val="005F6E59"/>
    <w:rsid w:val="005F709F"/>
    <w:rsid w:val="005F72E6"/>
    <w:rsid w:val="005F75E6"/>
    <w:rsid w:val="005F7B86"/>
    <w:rsid w:val="005F7F5B"/>
    <w:rsid w:val="00600168"/>
    <w:rsid w:val="00600272"/>
    <w:rsid w:val="00600465"/>
    <w:rsid w:val="00600466"/>
    <w:rsid w:val="006005F3"/>
    <w:rsid w:val="00600640"/>
    <w:rsid w:val="00600C61"/>
    <w:rsid w:val="0060146B"/>
    <w:rsid w:val="006014F0"/>
    <w:rsid w:val="0060163E"/>
    <w:rsid w:val="00601ADE"/>
    <w:rsid w:val="00601C32"/>
    <w:rsid w:val="00601E99"/>
    <w:rsid w:val="0060260D"/>
    <w:rsid w:val="00602707"/>
    <w:rsid w:val="00602866"/>
    <w:rsid w:val="00602BCC"/>
    <w:rsid w:val="00602E07"/>
    <w:rsid w:val="00602F29"/>
    <w:rsid w:val="00602F53"/>
    <w:rsid w:val="00602F62"/>
    <w:rsid w:val="00603370"/>
    <w:rsid w:val="006034B3"/>
    <w:rsid w:val="00603695"/>
    <w:rsid w:val="00603814"/>
    <w:rsid w:val="00603DFD"/>
    <w:rsid w:val="006041D8"/>
    <w:rsid w:val="0060423E"/>
    <w:rsid w:val="00604250"/>
    <w:rsid w:val="006044F3"/>
    <w:rsid w:val="00604AF4"/>
    <w:rsid w:val="00605019"/>
    <w:rsid w:val="0060523A"/>
    <w:rsid w:val="00605864"/>
    <w:rsid w:val="00606424"/>
    <w:rsid w:val="006068D9"/>
    <w:rsid w:val="00606FF0"/>
    <w:rsid w:val="006071E0"/>
    <w:rsid w:val="00607312"/>
    <w:rsid w:val="0060737B"/>
    <w:rsid w:val="00607450"/>
    <w:rsid w:val="0060749A"/>
    <w:rsid w:val="006078F7"/>
    <w:rsid w:val="00607E29"/>
    <w:rsid w:val="00610006"/>
    <w:rsid w:val="00610143"/>
    <w:rsid w:val="0061014A"/>
    <w:rsid w:val="00610612"/>
    <w:rsid w:val="006107CB"/>
    <w:rsid w:val="00610AEB"/>
    <w:rsid w:val="00610DCF"/>
    <w:rsid w:val="00610F20"/>
    <w:rsid w:val="00611101"/>
    <w:rsid w:val="0061116F"/>
    <w:rsid w:val="0061174C"/>
    <w:rsid w:val="006117D1"/>
    <w:rsid w:val="00612B8B"/>
    <w:rsid w:val="00612B9E"/>
    <w:rsid w:val="00612BC7"/>
    <w:rsid w:val="00612BF3"/>
    <w:rsid w:val="00612C8F"/>
    <w:rsid w:val="0061311F"/>
    <w:rsid w:val="006132F5"/>
    <w:rsid w:val="006136EA"/>
    <w:rsid w:val="006138A0"/>
    <w:rsid w:val="0061452E"/>
    <w:rsid w:val="00614575"/>
    <w:rsid w:val="0061473D"/>
    <w:rsid w:val="00614C3A"/>
    <w:rsid w:val="00614C5B"/>
    <w:rsid w:val="00614CC5"/>
    <w:rsid w:val="00615449"/>
    <w:rsid w:val="006159B2"/>
    <w:rsid w:val="006160B0"/>
    <w:rsid w:val="00616631"/>
    <w:rsid w:val="00616741"/>
    <w:rsid w:val="0061683F"/>
    <w:rsid w:val="00616B1A"/>
    <w:rsid w:val="00616C0F"/>
    <w:rsid w:val="00616F4E"/>
    <w:rsid w:val="0061707A"/>
    <w:rsid w:val="00617379"/>
    <w:rsid w:val="006174D7"/>
    <w:rsid w:val="00617551"/>
    <w:rsid w:val="006203E1"/>
    <w:rsid w:val="00620678"/>
    <w:rsid w:val="006209C2"/>
    <w:rsid w:val="00620E6B"/>
    <w:rsid w:val="00620F39"/>
    <w:rsid w:val="006212E3"/>
    <w:rsid w:val="0062131D"/>
    <w:rsid w:val="0062137E"/>
    <w:rsid w:val="0062153E"/>
    <w:rsid w:val="006218B8"/>
    <w:rsid w:val="00621B9A"/>
    <w:rsid w:val="00622068"/>
    <w:rsid w:val="00622396"/>
    <w:rsid w:val="00622D76"/>
    <w:rsid w:val="0062326E"/>
    <w:rsid w:val="0062340D"/>
    <w:rsid w:val="0062367B"/>
    <w:rsid w:val="0062396F"/>
    <w:rsid w:val="00623F83"/>
    <w:rsid w:val="006241D3"/>
    <w:rsid w:val="00624750"/>
    <w:rsid w:val="00624A22"/>
    <w:rsid w:val="00624C9E"/>
    <w:rsid w:val="006250B7"/>
    <w:rsid w:val="00625117"/>
    <w:rsid w:val="00625A31"/>
    <w:rsid w:val="00625D25"/>
    <w:rsid w:val="00625ECB"/>
    <w:rsid w:val="00626492"/>
    <w:rsid w:val="00626659"/>
    <w:rsid w:val="006266F5"/>
    <w:rsid w:val="006267D1"/>
    <w:rsid w:val="00626ACC"/>
    <w:rsid w:val="00626D6A"/>
    <w:rsid w:val="00627390"/>
    <w:rsid w:val="00627510"/>
    <w:rsid w:val="006275DA"/>
    <w:rsid w:val="0062780F"/>
    <w:rsid w:val="00627EDA"/>
    <w:rsid w:val="0063009F"/>
    <w:rsid w:val="0063070C"/>
    <w:rsid w:val="00630944"/>
    <w:rsid w:val="00630F6E"/>
    <w:rsid w:val="006310D7"/>
    <w:rsid w:val="00631275"/>
    <w:rsid w:val="006312E8"/>
    <w:rsid w:val="006313B3"/>
    <w:rsid w:val="006315D1"/>
    <w:rsid w:val="00631D56"/>
    <w:rsid w:val="00632048"/>
    <w:rsid w:val="006320EF"/>
    <w:rsid w:val="006320F9"/>
    <w:rsid w:val="00632455"/>
    <w:rsid w:val="00632607"/>
    <w:rsid w:val="00632609"/>
    <w:rsid w:val="00632A15"/>
    <w:rsid w:val="00632D05"/>
    <w:rsid w:val="00632DDE"/>
    <w:rsid w:val="0063306D"/>
    <w:rsid w:val="00633438"/>
    <w:rsid w:val="00633531"/>
    <w:rsid w:val="006335E4"/>
    <w:rsid w:val="00633E02"/>
    <w:rsid w:val="00634011"/>
    <w:rsid w:val="00634596"/>
    <w:rsid w:val="006354AD"/>
    <w:rsid w:val="006357A0"/>
    <w:rsid w:val="00635A9E"/>
    <w:rsid w:val="00635B0E"/>
    <w:rsid w:val="00635B2A"/>
    <w:rsid w:val="00635D73"/>
    <w:rsid w:val="00636044"/>
    <w:rsid w:val="00636258"/>
    <w:rsid w:val="0063684E"/>
    <w:rsid w:val="00636940"/>
    <w:rsid w:val="0063743F"/>
    <w:rsid w:val="0063778B"/>
    <w:rsid w:val="006378A0"/>
    <w:rsid w:val="00637FBF"/>
    <w:rsid w:val="00640441"/>
    <w:rsid w:val="006407D2"/>
    <w:rsid w:val="0064081B"/>
    <w:rsid w:val="00640AAB"/>
    <w:rsid w:val="00640C99"/>
    <w:rsid w:val="00640CAA"/>
    <w:rsid w:val="00640D21"/>
    <w:rsid w:val="006411B8"/>
    <w:rsid w:val="0064128E"/>
    <w:rsid w:val="00641637"/>
    <w:rsid w:val="00641CDA"/>
    <w:rsid w:val="00641E72"/>
    <w:rsid w:val="00642018"/>
    <w:rsid w:val="00642199"/>
    <w:rsid w:val="0064284D"/>
    <w:rsid w:val="00642BE0"/>
    <w:rsid w:val="00642C98"/>
    <w:rsid w:val="006431A7"/>
    <w:rsid w:val="00643479"/>
    <w:rsid w:val="00643528"/>
    <w:rsid w:val="00643629"/>
    <w:rsid w:val="00643A1E"/>
    <w:rsid w:val="00643B1A"/>
    <w:rsid w:val="006441A6"/>
    <w:rsid w:val="00644546"/>
    <w:rsid w:val="00644E71"/>
    <w:rsid w:val="006450EF"/>
    <w:rsid w:val="0064515E"/>
    <w:rsid w:val="0064530B"/>
    <w:rsid w:val="006457CC"/>
    <w:rsid w:val="00645BE5"/>
    <w:rsid w:val="00645DF9"/>
    <w:rsid w:val="00646614"/>
    <w:rsid w:val="00646623"/>
    <w:rsid w:val="00646E18"/>
    <w:rsid w:val="006476D3"/>
    <w:rsid w:val="00647731"/>
    <w:rsid w:val="0064781B"/>
    <w:rsid w:val="006503E9"/>
    <w:rsid w:val="006504DB"/>
    <w:rsid w:val="006504E4"/>
    <w:rsid w:val="0065080C"/>
    <w:rsid w:val="00650BDF"/>
    <w:rsid w:val="00650D7D"/>
    <w:rsid w:val="00650EE2"/>
    <w:rsid w:val="00651A5E"/>
    <w:rsid w:val="00651FD7"/>
    <w:rsid w:val="00652338"/>
    <w:rsid w:val="0065242D"/>
    <w:rsid w:val="00652C26"/>
    <w:rsid w:val="006530EF"/>
    <w:rsid w:val="00653345"/>
    <w:rsid w:val="00653439"/>
    <w:rsid w:val="006534DC"/>
    <w:rsid w:val="00653502"/>
    <w:rsid w:val="00653D50"/>
    <w:rsid w:val="00654236"/>
    <w:rsid w:val="00654277"/>
    <w:rsid w:val="006543B9"/>
    <w:rsid w:val="00654BB3"/>
    <w:rsid w:val="00655769"/>
    <w:rsid w:val="006557BE"/>
    <w:rsid w:val="00655ABA"/>
    <w:rsid w:val="00656042"/>
    <w:rsid w:val="00656ED1"/>
    <w:rsid w:val="00656ED7"/>
    <w:rsid w:val="006571D7"/>
    <w:rsid w:val="006571EE"/>
    <w:rsid w:val="0065795B"/>
    <w:rsid w:val="006579A9"/>
    <w:rsid w:val="00657C4B"/>
    <w:rsid w:val="00657FE9"/>
    <w:rsid w:val="006601C9"/>
    <w:rsid w:val="006602F5"/>
    <w:rsid w:val="00660A28"/>
    <w:rsid w:val="00660A6D"/>
    <w:rsid w:val="00660D87"/>
    <w:rsid w:val="00660DA8"/>
    <w:rsid w:val="00661109"/>
    <w:rsid w:val="00661339"/>
    <w:rsid w:val="00661B09"/>
    <w:rsid w:val="006620CA"/>
    <w:rsid w:val="00662241"/>
    <w:rsid w:val="00662414"/>
    <w:rsid w:val="00662D7E"/>
    <w:rsid w:val="00663095"/>
    <w:rsid w:val="00663276"/>
    <w:rsid w:val="00663296"/>
    <w:rsid w:val="00663636"/>
    <w:rsid w:val="0066368B"/>
    <w:rsid w:val="006638DF"/>
    <w:rsid w:val="00663C7F"/>
    <w:rsid w:val="00664053"/>
    <w:rsid w:val="00664404"/>
    <w:rsid w:val="00664486"/>
    <w:rsid w:val="00664BCA"/>
    <w:rsid w:val="00665576"/>
    <w:rsid w:val="006656A4"/>
    <w:rsid w:val="006656FC"/>
    <w:rsid w:val="0066596F"/>
    <w:rsid w:val="00665F9A"/>
    <w:rsid w:val="00666263"/>
    <w:rsid w:val="00666B83"/>
    <w:rsid w:val="00666F2C"/>
    <w:rsid w:val="00667217"/>
    <w:rsid w:val="00667749"/>
    <w:rsid w:val="006677CC"/>
    <w:rsid w:val="006677E0"/>
    <w:rsid w:val="00667E8F"/>
    <w:rsid w:val="00667F47"/>
    <w:rsid w:val="00670433"/>
    <w:rsid w:val="00670491"/>
    <w:rsid w:val="0067086F"/>
    <w:rsid w:val="00670931"/>
    <w:rsid w:val="0067129A"/>
    <w:rsid w:val="006712DE"/>
    <w:rsid w:val="00671562"/>
    <w:rsid w:val="00671BBF"/>
    <w:rsid w:val="006724A1"/>
    <w:rsid w:val="00672B90"/>
    <w:rsid w:val="00672BE2"/>
    <w:rsid w:val="00672C98"/>
    <w:rsid w:val="00672E70"/>
    <w:rsid w:val="00673249"/>
    <w:rsid w:val="0067329B"/>
    <w:rsid w:val="0067377F"/>
    <w:rsid w:val="006739D6"/>
    <w:rsid w:val="00673A71"/>
    <w:rsid w:val="00673E3D"/>
    <w:rsid w:val="00674042"/>
    <w:rsid w:val="00674103"/>
    <w:rsid w:val="00674629"/>
    <w:rsid w:val="00674701"/>
    <w:rsid w:val="00674FA2"/>
    <w:rsid w:val="00675AD0"/>
    <w:rsid w:val="00675AD2"/>
    <w:rsid w:val="00675B69"/>
    <w:rsid w:val="00675CB1"/>
    <w:rsid w:val="00675E91"/>
    <w:rsid w:val="00676846"/>
    <w:rsid w:val="00676BBC"/>
    <w:rsid w:val="00676C66"/>
    <w:rsid w:val="00676E72"/>
    <w:rsid w:val="00676EA0"/>
    <w:rsid w:val="00677297"/>
    <w:rsid w:val="0067764D"/>
    <w:rsid w:val="00677B2E"/>
    <w:rsid w:val="00677C21"/>
    <w:rsid w:val="00677D72"/>
    <w:rsid w:val="00677DD0"/>
    <w:rsid w:val="0068003F"/>
    <w:rsid w:val="006802BE"/>
    <w:rsid w:val="00680470"/>
    <w:rsid w:val="00680672"/>
    <w:rsid w:val="00680764"/>
    <w:rsid w:val="00680DA8"/>
    <w:rsid w:val="00681382"/>
    <w:rsid w:val="006813FC"/>
    <w:rsid w:val="00681692"/>
    <w:rsid w:val="00681846"/>
    <w:rsid w:val="006819B1"/>
    <w:rsid w:val="006829C8"/>
    <w:rsid w:val="0068322D"/>
    <w:rsid w:val="006835FA"/>
    <w:rsid w:val="00683868"/>
    <w:rsid w:val="00684204"/>
    <w:rsid w:val="0068423C"/>
    <w:rsid w:val="006846C9"/>
    <w:rsid w:val="00684AB0"/>
    <w:rsid w:val="00684B37"/>
    <w:rsid w:val="00684C11"/>
    <w:rsid w:val="00684C9C"/>
    <w:rsid w:val="0068561A"/>
    <w:rsid w:val="0068573D"/>
    <w:rsid w:val="00686075"/>
    <w:rsid w:val="0068613F"/>
    <w:rsid w:val="00686354"/>
    <w:rsid w:val="0068685A"/>
    <w:rsid w:val="0068695B"/>
    <w:rsid w:val="006869DD"/>
    <w:rsid w:val="00686A99"/>
    <w:rsid w:val="0068707F"/>
    <w:rsid w:val="00687112"/>
    <w:rsid w:val="00687143"/>
    <w:rsid w:val="006872B6"/>
    <w:rsid w:val="00687C7E"/>
    <w:rsid w:val="006905C1"/>
    <w:rsid w:val="0069070A"/>
    <w:rsid w:val="0069095F"/>
    <w:rsid w:val="0069117A"/>
    <w:rsid w:val="006912C2"/>
    <w:rsid w:val="006916FE"/>
    <w:rsid w:val="00691F4F"/>
    <w:rsid w:val="0069200E"/>
    <w:rsid w:val="006920EB"/>
    <w:rsid w:val="00692117"/>
    <w:rsid w:val="00692138"/>
    <w:rsid w:val="00692312"/>
    <w:rsid w:val="0069262D"/>
    <w:rsid w:val="00692B51"/>
    <w:rsid w:val="00692B79"/>
    <w:rsid w:val="00692D02"/>
    <w:rsid w:val="00693433"/>
    <w:rsid w:val="006934DA"/>
    <w:rsid w:val="00693718"/>
    <w:rsid w:val="00693B27"/>
    <w:rsid w:val="00693E6F"/>
    <w:rsid w:val="00693FD4"/>
    <w:rsid w:val="00693FEC"/>
    <w:rsid w:val="00694179"/>
    <w:rsid w:val="006943FD"/>
    <w:rsid w:val="0069508A"/>
    <w:rsid w:val="00695175"/>
    <w:rsid w:val="00695309"/>
    <w:rsid w:val="006953A8"/>
    <w:rsid w:val="0069560C"/>
    <w:rsid w:val="00695849"/>
    <w:rsid w:val="00695BE2"/>
    <w:rsid w:val="00695DFB"/>
    <w:rsid w:val="006967D9"/>
    <w:rsid w:val="00696924"/>
    <w:rsid w:val="00696DB6"/>
    <w:rsid w:val="0069726F"/>
    <w:rsid w:val="006976F5"/>
    <w:rsid w:val="00697AC1"/>
    <w:rsid w:val="006A043D"/>
    <w:rsid w:val="006A0456"/>
    <w:rsid w:val="006A05F2"/>
    <w:rsid w:val="006A069D"/>
    <w:rsid w:val="006A0F29"/>
    <w:rsid w:val="006A23FE"/>
    <w:rsid w:val="006A2651"/>
    <w:rsid w:val="006A2730"/>
    <w:rsid w:val="006A2C6F"/>
    <w:rsid w:val="006A2F72"/>
    <w:rsid w:val="006A32C0"/>
    <w:rsid w:val="006A4294"/>
    <w:rsid w:val="006A4739"/>
    <w:rsid w:val="006A4A6A"/>
    <w:rsid w:val="006A4C20"/>
    <w:rsid w:val="006A4D3B"/>
    <w:rsid w:val="006A5099"/>
    <w:rsid w:val="006A52D5"/>
    <w:rsid w:val="006A5766"/>
    <w:rsid w:val="006A5ADA"/>
    <w:rsid w:val="006A5CE9"/>
    <w:rsid w:val="006A6666"/>
    <w:rsid w:val="006A677B"/>
    <w:rsid w:val="006A68E8"/>
    <w:rsid w:val="006A6978"/>
    <w:rsid w:val="006A6DC9"/>
    <w:rsid w:val="006A6DEC"/>
    <w:rsid w:val="006A70EB"/>
    <w:rsid w:val="006A7132"/>
    <w:rsid w:val="006A7144"/>
    <w:rsid w:val="006A7512"/>
    <w:rsid w:val="006A7681"/>
    <w:rsid w:val="006A792F"/>
    <w:rsid w:val="006A7930"/>
    <w:rsid w:val="006A7A54"/>
    <w:rsid w:val="006A7F90"/>
    <w:rsid w:val="006B05FF"/>
    <w:rsid w:val="006B0A4A"/>
    <w:rsid w:val="006B0A4B"/>
    <w:rsid w:val="006B123C"/>
    <w:rsid w:val="006B190F"/>
    <w:rsid w:val="006B1C73"/>
    <w:rsid w:val="006B1DEF"/>
    <w:rsid w:val="006B1E25"/>
    <w:rsid w:val="006B1F90"/>
    <w:rsid w:val="006B221E"/>
    <w:rsid w:val="006B2371"/>
    <w:rsid w:val="006B2530"/>
    <w:rsid w:val="006B2A5E"/>
    <w:rsid w:val="006B328B"/>
    <w:rsid w:val="006B3346"/>
    <w:rsid w:val="006B34F3"/>
    <w:rsid w:val="006B3891"/>
    <w:rsid w:val="006B3950"/>
    <w:rsid w:val="006B4277"/>
    <w:rsid w:val="006B453B"/>
    <w:rsid w:val="006B4A83"/>
    <w:rsid w:val="006B4EB6"/>
    <w:rsid w:val="006B4EBE"/>
    <w:rsid w:val="006B574C"/>
    <w:rsid w:val="006B5861"/>
    <w:rsid w:val="006B5B89"/>
    <w:rsid w:val="006B5C89"/>
    <w:rsid w:val="006B5CAE"/>
    <w:rsid w:val="006B5CE0"/>
    <w:rsid w:val="006B5F28"/>
    <w:rsid w:val="006B6225"/>
    <w:rsid w:val="006B6558"/>
    <w:rsid w:val="006B66A9"/>
    <w:rsid w:val="006B66B2"/>
    <w:rsid w:val="006B687C"/>
    <w:rsid w:val="006B6BCD"/>
    <w:rsid w:val="006B7424"/>
    <w:rsid w:val="006B7506"/>
    <w:rsid w:val="006B7844"/>
    <w:rsid w:val="006B7AE8"/>
    <w:rsid w:val="006B7DE8"/>
    <w:rsid w:val="006B7EC6"/>
    <w:rsid w:val="006C0070"/>
    <w:rsid w:val="006C0245"/>
    <w:rsid w:val="006C02D0"/>
    <w:rsid w:val="006C099D"/>
    <w:rsid w:val="006C0A71"/>
    <w:rsid w:val="006C0E09"/>
    <w:rsid w:val="006C0ED7"/>
    <w:rsid w:val="006C156D"/>
    <w:rsid w:val="006C17CC"/>
    <w:rsid w:val="006C1905"/>
    <w:rsid w:val="006C1AF3"/>
    <w:rsid w:val="006C1B7F"/>
    <w:rsid w:val="006C1CDA"/>
    <w:rsid w:val="006C1F8B"/>
    <w:rsid w:val="006C20EB"/>
    <w:rsid w:val="006C255F"/>
    <w:rsid w:val="006C27FA"/>
    <w:rsid w:val="006C2BDE"/>
    <w:rsid w:val="006C32F8"/>
    <w:rsid w:val="006C350F"/>
    <w:rsid w:val="006C3719"/>
    <w:rsid w:val="006C3AF3"/>
    <w:rsid w:val="006C3BA7"/>
    <w:rsid w:val="006C3BA8"/>
    <w:rsid w:val="006C3D32"/>
    <w:rsid w:val="006C3D73"/>
    <w:rsid w:val="006C3E13"/>
    <w:rsid w:val="006C40AA"/>
    <w:rsid w:val="006C44D1"/>
    <w:rsid w:val="006C48EA"/>
    <w:rsid w:val="006C494D"/>
    <w:rsid w:val="006C5245"/>
    <w:rsid w:val="006C5548"/>
    <w:rsid w:val="006C5601"/>
    <w:rsid w:val="006C5C0B"/>
    <w:rsid w:val="006C5E79"/>
    <w:rsid w:val="006C6500"/>
    <w:rsid w:val="006C676A"/>
    <w:rsid w:val="006C676D"/>
    <w:rsid w:val="006C6C06"/>
    <w:rsid w:val="006C6E62"/>
    <w:rsid w:val="006C707A"/>
    <w:rsid w:val="006C70E7"/>
    <w:rsid w:val="006C766A"/>
    <w:rsid w:val="006C7680"/>
    <w:rsid w:val="006C76B3"/>
    <w:rsid w:val="006C77C5"/>
    <w:rsid w:val="006C7DB9"/>
    <w:rsid w:val="006C7F26"/>
    <w:rsid w:val="006D0477"/>
    <w:rsid w:val="006D04FF"/>
    <w:rsid w:val="006D0532"/>
    <w:rsid w:val="006D07F1"/>
    <w:rsid w:val="006D0800"/>
    <w:rsid w:val="006D097E"/>
    <w:rsid w:val="006D0E14"/>
    <w:rsid w:val="006D0F5B"/>
    <w:rsid w:val="006D1896"/>
    <w:rsid w:val="006D1943"/>
    <w:rsid w:val="006D1A3A"/>
    <w:rsid w:val="006D1C24"/>
    <w:rsid w:val="006D1D79"/>
    <w:rsid w:val="006D213C"/>
    <w:rsid w:val="006D2331"/>
    <w:rsid w:val="006D26DF"/>
    <w:rsid w:val="006D2E14"/>
    <w:rsid w:val="006D2E9A"/>
    <w:rsid w:val="006D3089"/>
    <w:rsid w:val="006D36C4"/>
    <w:rsid w:val="006D38F0"/>
    <w:rsid w:val="006D397E"/>
    <w:rsid w:val="006D405C"/>
    <w:rsid w:val="006D411C"/>
    <w:rsid w:val="006D44E4"/>
    <w:rsid w:val="006D4555"/>
    <w:rsid w:val="006D4B3F"/>
    <w:rsid w:val="006D519E"/>
    <w:rsid w:val="006D539A"/>
    <w:rsid w:val="006D561C"/>
    <w:rsid w:val="006D5D16"/>
    <w:rsid w:val="006D5F8B"/>
    <w:rsid w:val="006D645D"/>
    <w:rsid w:val="006D6A08"/>
    <w:rsid w:val="006D6A82"/>
    <w:rsid w:val="006D6F8D"/>
    <w:rsid w:val="006D7230"/>
    <w:rsid w:val="006D755C"/>
    <w:rsid w:val="006D7773"/>
    <w:rsid w:val="006D7897"/>
    <w:rsid w:val="006D7B7A"/>
    <w:rsid w:val="006D7D93"/>
    <w:rsid w:val="006D7F0F"/>
    <w:rsid w:val="006D7F4E"/>
    <w:rsid w:val="006E01ED"/>
    <w:rsid w:val="006E0232"/>
    <w:rsid w:val="006E047E"/>
    <w:rsid w:val="006E0805"/>
    <w:rsid w:val="006E0A4A"/>
    <w:rsid w:val="006E0AC6"/>
    <w:rsid w:val="006E0C55"/>
    <w:rsid w:val="006E0FA3"/>
    <w:rsid w:val="006E1126"/>
    <w:rsid w:val="006E15E3"/>
    <w:rsid w:val="006E1CB1"/>
    <w:rsid w:val="006E1D80"/>
    <w:rsid w:val="006E2296"/>
    <w:rsid w:val="006E2BD2"/>
    <w:rsid w:val="006E2CC3"/>
    <w:rsid w:val="006E2CE9"/>
    <w:rsid w:val="006E3689"/>
    <w:rsid w:val="006E36AA"/>
    <w:rsid w:val="006E37AB"/>
    <w:rsid w:val="006E388D"/>
    <w:rsid w:val="006E38AD"/>
    <w:rsid w:val="006E3CBC"/>
    <w:rsid w:val="006E3CEF"/>
    <w:rsid w:val="006E45BF"/>
    <w:rsid w:val="006E470C"/>
    <w:rsid w:val="006E4972"/>
    <w:rsid w:val="006E4F5B"/>
    <w:rsid w:val="006E4F63"/>
    <w:rsid w:val="006E5264"/>
    <w:rsid w:val="006E55E9"/>
    <w:rsid w:val="006E5935"/>
    <w:rsid w:val="006E5BC5"/>
    <w:rsid w:val="006E5CD9"/>
    <w:rsid w:val="006E5E1F"/>
    <w:rsid w:val="006E601D"/>
    <w:rsid w:val="006E61EB"/>
    <w:rsid w:val="006E66A5"/>
    <w:rsid w:val="006E6C16"/>
    <w:rsid w:val="006E78AF"/>
    <w:rsid w:val="006E7D3B"/>
    <w:rsid w:val="006E7F81"/>
    <w:rsid w:val="006F0383"/>
    <w:rsid w:val="006F103F"/>
    <w:rsid w:val="006F1088"/>
    <w:rsid w:val="006F10D3"/>
    <w:rsid w:val="006F13A8"/>
    <w:rsid w:val="006F146B"/>
    <w:rsid w:val="006F152C"/>
    <w:rsid w:val="006F1587"/>
    <w:rsid w:val="006F1721"/>
    <w:rsid w:val="006F1CFA"/>
    <w:rsid w:val="006F1FF8"/>
    <w:rsid w:val="006F226A"/>
    <w:rsid w:val="006F23DC"/>
    <w:rsid w:val="006F2A50"/>
    <w:rsid w:val="006F389F"/>
    <w:rsid w:val="006F398C"/>
    <w:rsid w:val="006F3A0D"/>
    <w:rsid w:val="006F3B42"/>
    <w:rsid w:val="006F3BE4"/>
    <w:rsid w:val="006F3DB9"/>
    <w:rsid w:val="006F3F01"/>
    <w:rsid w:val="006F4A0E"/>
    <w:rsid w:val="006F4BCB"/>
    <w:rsid w:val="006F4DF3"/>
    <w:rsid w:val="006F4E5A"/>
    <w:rsid w:val="006F54B3"/>
    <w:rsid w:val="006F5582"/>
    <w:rsid w:val="006F5A3C"/>
    <w:rsid w:val="006F6065"/>
    <w:rsid w:val="006F609A"/>
    <w:rsid w:val="006F6268"/>
    <w:rsid w:val="006F70AC"/>
    <w:rsid w:val="006F7DB4"/>
    <w:rsid w:val="006F7F36"/>
    <w:rsid w:val="00700089"/>
    <w:rsid w:val="007000ED"/>
    <w:rsid w:val="00700309"/>
    <w:rsid w:val="00700753"/>
    <w:rsid w:val="00700965"/>
    <w:rsid w:val="007011F0"/>
    <w:rsid w:val="00701C2A"/>
    <w:rsid w:val="00701C36"/>
    <w:rsid w:val="00701D06"/>
    <w:rsid w:val="00701E05"/>
    <w:rsid w:val="007020B8"/>
    <w:rsid w:val="0070225E"/>
    <w:rsid w:val="00702375"/>
    <w:rsid w:val="0070285F"/>
    <w:rsid w:val="0070296A"/>
    <w:rsid w:val="007032AF"/>
    <w:rsid w:val="00703624"/>
    <w:rsid w:val="0070387B"/>
    <w:rsid w:val="00703911"/>
    <w:rsid w:val="00703C29"/>
    <w:rsid w:val="00703CD6"/>
    <w:rsid w:val="00703EED"/>
    <w:rsid w:val="00703FC6"/>
    <w:rsid w:val="0070428D"/>
    <w:rsid w:val="0070439E"/>
    <w:rsid w:val="00704F9E"/>
    <w:rsid w:val="007051DF"/>
    <w:rsid w:val="007052F8"/>
    <w:rsid w:val="007052FA"/>
    <w:rsid w:val="007053EF"/>
    <w:rsid w:val="007054FB"/>
    <w:rsid w:val="00705811"/>
    <w:rsid w:val="00705A43"/>
    <w:rsid w:val="00706171"/>
    <w:rsid w:val="007063EA"/>
    <w:rsid w:val="007064E8"/>
    <w:rsid w:val="00706A56"/>
    <w:rsid w:val="00706B64"/>
    <w:rsid w:val="00706CE0"/>
    <w:rsid w:val="00706FCE"/>
    <w:rsid w:val="00707230"/>
    <w:rsid w:val="00707488"/>
    <w:rsid w:val="0070764C"/>
    <w:rsid w:val="007076C4"/>
    <w:rsid w:val="00707A2E"/>
    <w:rsid w:val="00707B14"/>
    <w:rsid w:val="0071005E"/>
    <w:rsid w:val="0071010F"/>
    <w:rsid w:val="007103BB"/>
    <w:rsid w:val="0071162D"/>
    <w:rsid w:val="00711864"/>
    <w:rsid w:val="00711A72"/>
    <w:rsid w:val="00711B18"/>
    <w:rsid w:val="00711D81"/>
    <w:rsid w:val="00711DCC"/>
    <w:rsid w:val="00711EB7"/>
    <w:rsid w:val="00712012"/>
    <w:rsid w:val="00712272"/>
    <w:rsid w:val="007122AC"/>
    <w:rsid w:val="00712386"/>
    <w:rsid w:val="007124B6"/>
    <w:rsid w:val="0071297C"/>
    <w:rsid w:val="00712C3E"/>
    <w:rsid w:val="007130D3"/>
    <w:rsid w:val="0071338A"/>
    <w:rsid w:val="007133FF"/>
    <w:rsid w:val="00713A43"/>
    <w:rsid w:val="00714620"/>
    <w:rsid w:val="00714DA2"/>
    <w:rsid w:val="0071527D"/>
    <w:rsid w:val="007152CE"/>
    <w:rsid w:val="00715DB9"/>
    <w:rsid w:val="00715E53"/>
    <w:rsid w:val="00715FE3"/>
    <w:rsid w:val="0071613E"/>
    <w:rsid w:val="007164B3"/>
    <w:rsid w:val="007165CE"/>
    <w:rsid w:val="00716FDD"/>
    <w:rsid w:val="00717066"/>
    <w:rsid w:val="0071771D"/>
    <w:rsid w:val="00717892"/>
    <w:rsid w:val="00717AF4"/>
    <w:rsid w:val="007206AC"/>
    <w:rsid w:val="007206B9"/>
    <w:rsid w:val="00720C09"/>
    <w:rsid w:val="00720DAE"/>
    <w:rsid w:val="00720ED5"/>
    <w:rsid w:val="00720EEE"/>
    <w:rsid w:val="0072126C"/>
    <w:rsid w:val="0072190F"/>
    <w:rsid w:val="00721BDA"/>
    <w:rsid w:val="00721E2A"/>
    <w:rsid w:val="00722567"/>
    <w:rsid w:val="0072294E"/>
    <w:rsid w:val="0072389F"/>
    <w:rsid w:val="00723C61"/>
    <w:rsid w:val="00723E1D"/>
    <w:rsid w:val="00723E97"/>
    <w:rsid w:val="007240BF"/>
    <w:rsid w:val="007244C3"/>
    <w:rsid w:val="0072455B"/>
    <w:rsid w:val="0072507D"/>
    <w:rsid w:val="00725124"/>
    <w:rsid w:val="00725238"/>
    <w:rsid w:val="007253F0"/>
    <w:rsid w:val="00725522"/>
    <w:rsid w:val="0072582D"/>
    <w:rsid w:val="007258D1"/>
    <w:rsid w:val="00725930"/>
    <w:rsid w:val="00725ACF"/>
    <w:rsid w:val="00725D98"/>
    <w:rsid w:val="00725F98"/>
    <w:rsid w:val="007260D0"/>
    <w:rsid w:val="0072624B"/>
    <w:rsid w:val="0072662A"/>
    <w:rsid w:val="007267EB"/>
    <w:rsid w:val="0072692D"/>
    <w:rsid w:val="007269D3"/>
    <w:rsid w:val="00726CFB"/>
    <w:rsid w:val="00727615"/>
    <w:rsid w:val="00727971"/>
    <w:rsid w:val="00727BB6"/>
    <w:rsid w:val="00727C00"/>
    <w:rsid w:val="00727CB1"/>
    <w:rsid w:val="00730438"/>
    <w:rsid w:val="007306B4"/>
    <w:rsid w:val="00730A42"/>
    <w:rsid w:val="00730BFE"/>
    <w:rsid w:val="00732E10"/>
    <w:rsid w:val="00733127"/>
    <w:rsid w:val="007332D2"/>
    <w:rsid w:val="0073392D"/>
    <w:rsid w:val="00733C7C"/>
    <w:rsid w:val="00733F4A"/>
    <w:rsid w:val="00734331"/>
    <w:rsid w:val="00734407"/>
    <w:rsid w:val="007344CA"/>
    <w:rsid w:val="00734A1A"/>
    <w:rsid w:val="00734C76"/>
    <w:rsid w:val="00734EB1"/>
    <w:rsid w:val="00735D09"/>
    <w:rsid w:val="00735EFC"/>
    <w:rsid w:val="00736483"/>
    <w:rsid w:val="0073657F"/>
    <w:rsid w:val="007367CE"/>
    <w:rsid w:val="00736D8A"/>
    <w:rsid w:val="007379E2"/>
    <w:rsid w:val="00737A00"/>
    <w:rsid w:val="00737BDC"/>
    <w:rsid w:val="0074009F"/>
    <w:rsid w:val="0074012E"/>
    <w:rsid w:val="00740405"/>
    <w:rsid w:val="00740AD6"/>
    <w:rsid w:val="00740BD5"/>
    <w:rsid w:val="00740CB5"/>
    <w:rsid w:val="00740F1B"/>
    <w:rsid w:val="00741632"/>
    <w:rsid w:val="00741FB7"/>
    <w:rsid w:val="0074240B"/>
    <w:rsid w:val="007425CE"/>
    <w:rsid w:val="007428DA"/>
    <w:rsid w:val="0074291D"/>
    <w:rsid w:val="00742996"/>
    <w:rsid w:val="00742A8F"/>
    <w:rsid w:val="00742F83"/>
    <w:rsid w:val="00742FA9"/>
    <w:rsid w:val="007434DC"/>
    <w:rsid w:val="00743D45"/>
    <w:rsid w:val="00743F73"/>
    <w:rsid w:val="0074458E"/>
    <w:rsid w:val="007447B9"/>
    <w:rsid w:val="007448EA"/>
    <w:rsid w:val="007449AF"/>
    <w:rsid w:val="00744CB4"/>
    <w:rsid w:val="007451C8"/>
    <w:rsid w:val="0074529A"/>
    <w:rsid w:val="00745ED4"/>
    <w:rsid w:val="00746283"/>
    <w:rsid w:val="00746390"/>
    <w:rsid w:val="007468E1"/>
    <w:rsid w:val="007503C5"/>
    <w:rsid w:val="00750751"/>
    <w:rsid w:val="00750D0C"/>
    <w:rsid w:val="00751435"/>
    <w:rsid w:val="00751C5A"/>
    <w:rsid w:val="00752868"/>
    <w:rsid w:val="00752881"/>
    <w:rsid w:val="00752959"/>
    <w:rsid w:val="00752D3F"/>
    <w:rsid w:val="0075303B"/>
    <w:rsid w:val="0075349C"/>
    <w:rsid w:val="007535FE"/>
    <w:rsid w:val="00753959"/>
    <w:rsid w:val="00753DF5"/>
    <w:rsid w:val="0075435D"/>
    <w:rsid w:val="007543F6"/>
    <w:rsid w:val="0075461C"/>
    <w:rsid w:val="007548EC"/>
    <w:rsid w:val="00754CAE"/>
    <w:rsid w:val="00755C8A"/>
    <w:rsid w:val="00755F23"/>
    <w:rsid w:val="0075602B"/>
    <w:rsid w:val="00756818"/>
    <w:rsid w:val="00756831"/>
    <w:rsid w:val="00756DB8"/>
    <w:rsid w:val="00756FEE"/>
    <w:rsid w:val="0075732C"/>
    <w:rsid w:val="00757381"/>
    <w:rsid w:val="00757B1F"/>
    <w:rsid w:val="00757DC5"/>
    <w:rsid w:val="00760051"/>
    <w:rsid w:val="0076007B"/>
    <w:rsid w:val="007602D1"/>
    <w:rsid w:val="007604F4"/>
    <w:rsid w:val="007606C3"/>
    <w:rsid w:val="00761168"/>
    <w:rsid w:val="00761289"/>
    <w:rsid w:val="007612D2"/>
    <w:rsid w:val="00761367"/>
    <w:rsid w:val="00761812"/>
    <w:rsid w:val="00761AE3"/>
    <w:rsid w:val="007620EF"/>
    <w:rsid w:val="0076222A"/>
    <w:rsid w:val="0076230B"/>
    <w:rsid w:val="00762520"/>
    <w:rsid w:val="0076271D"/>
    <w:rsid w:val="00762AD9"/>
    <w:rsid w:val="00762D65"/>
    <w:rsid w:val="00763385"/>
    <w:rsid w:val="0076351F"/>
    <w:rsid w:val="0076358E"/>
    <w:rsid w:val="00763D65"/>
    <w:rsid w:val="00763D94"/>
    <w:rsid w:val="00763E44"/>
    <w:rsid w:val="00764673"/>
    <w:rsid w:val="00764ABB"/>
    <w:rsid w:val="00764C9B"/>
    <w:rsid w:val="00764D77"/>
    <w:rsid w:val="00764DC5"/>
    <w:rsid w:val="00765338"/>
    <w:rsid w:val="00765455"/>
    <w:rsid w:val="00765837"/>
    <w:rsid w:val="00765863"/>
    <w:rsid w:val="007658B0"/>
    <w:rsid w:val="00765A9F"/>
    <w:rsid w:val="00765B47"/>
    <w:rsid w:val="00765C29"/>
    <w:rsid w:val="007660F2"/>
    <w:rsid w:val="0076674A"/>
    <w:rsid w:val="007667A7"/>
    <w:rsid w:val="00766C35"/>
    <w:rsid w:val="007670BB"/>
    <w:rsid w:val="00767242"/>
    <w:rsid w:val="00767362"/>
    <w:rsid w:val="00767DB4"/>
    <w:rsid w:val="00767DFC"/>
    <w:rsid w:val="0077018A"/>
    <w:rsid w:val="0077027A"/>
    <w:rsid w:val="007704ED"/>
    <w:rsid w:val="00770504"/>
    <w:rsid w:val="00770DAE"/>
    <w:rsid w:val="00770F57"/>
    <w:rsid w:val="00771495"/>
    <w:rsid w:val="00771BEE"/>
    <w:rsid w:val="00771CD9"/>
    <w:rsid w:val="007721A2"/>
    <w:rsid w:val="007724DB"/>
    <w:rsid w:val="00772698"/>
    <w:rsid w:val="007728EE"/>
    <w:rsid w:val="00772D62"/>
    <w:rsid w:val="00772F2C"/>
    <w:rsid w:val="00773BA0"/>
    <w:rsid w:val="007741F0"/>
    <w:rsid w:val="00774711"/>
    <w:rsid w:val="007748DC"/>
    <w:rsid w:val="00774FAB"/>
    <w:rsid w:val="00775484"/>
    <w:rsid w:val="00775B78"/>
    <w:rsid w:val="007760B0"/>
    <w:rsid w:val="007764F0"/>
    <w:rsid w:val="00776776"/>
    <w:rsid w:val="00776B3F"/>
    <w:rsid w:val="00776B47"/>
    <w:rsid w:val="00776D22"/>
    <w:rsid w:val="00776E08"/>
    <w:rsid w:val="00777164"/>
    <w:rsid w:val="00777227"/>
    <w:rsid w:val="007772AE"/>
    <w:rsid w:val="00777623"/>
    <w:rsid w:val="00777671"/>
    <w:rsid w:val="00780488"/>
    <w:rsid w:val="0078056E"/>
    <w:rsid w:val="007807FB"/>
    <w:rsid w:val="00780A4D"/>
    <w:rsid w:val="00780C08"/>
    <w:rsid w:val="00780F49"/>
    <w:rsid w:val="00780FE8"/>
    <w:rsid w:val="00781493"/>
    <w:rsid w:val="00781579"/>
    <w:rsid w:val="00781A09"/>
    <w:rsid w:val="00781A1A"/>
    <w:rsid w:val="00781B47"/>
    <w:rsid w:val="00781BC2"/>
    <w:rsid w:val="00781F6B"/>
    <w:rsid w:val="007824B3"/>
    <w:rsid w:val="00782527"/>
    <w:rsid w:val="0078259C"/>
    <w:rsid w:val="007826FF"/>
    <w:rsid w:val="0078298A"/>
    <w:rsid w:val="00782A28"/>
    <w:rsid w:val="00782A2E"/>
    <w:rsid w:val="00782D89"/>
    <w:rsid w:val="00783417"/>
    <w:rsid w:val="00783560"/>
    <w:rsid w:val="00784017"/>
    <w:rsid w:val="00784103"/>
    <w:rsid w:val="00784435"/>
    <w:rsid w:val="007851E3"/>
    <w:rsid w:val="00785472"/>
    <w:rsid w:val="007860D0"/>
    <w:rsid w:val="00786A64"/>
    <w:rsid w:val="00786CCA"/>
    <w:rsid w:val="007874A3"/>
    <w:rsid w:val="0078772E"/>
    <w:rsid w:val="007879C4"/>
    <w:rsid w:val="00787B3F"/>
    <w:rsid w:val="007900F8"/>
    <w:rsid w:val="0079010A"/>
    <w:rsid w:val="00790293"/>
    <w:rsid w:val="007907BD"/>
    <w:rsid w:val="007908E0"/>
    <w:rsid w:val="00790D7D"/>
    <w:rsid w:val="0079139D"/>
    <w:rsid w:val="0079142A"/>
    <w:rsid w:val="007915A6"/>
    <w:rsid w:val="007915AB"/>
    <w:rsid w:val="0079260E"/>
    <w:rsid w:val="00792B20"/>
    <w:rsid w:val="00792C22"/>
    <w:rsid w:val="00792ECC"/>
    <w:rsid w:val="00793272"/>
    <w:rsid w:val="00793431"/>
    <w:rsid w:val="00793633"/>
    <w:rsid w:val="00793656"/>
    <w:rsid w:val="0079468B"/>
    <w:rsid w:val="00794770"/>
    <w:rsid w:val="00794811"/>
    <w:rsid w:val="00794BB7"/>
    <w:rsid w:val="00794C43"/>
    <w:rsid w:val="00794FD1"/>
    <w:rsid w:val="00795345"/>
    <w:rsid w:val="007955E4"/>
    <w:rsid w:val="00795977"/>
    <w:rsid w:val="007959DF"/>
    <w:rsid w:val="00795C66"/>
    <w:rsid w:val="00795CA0"/>
    <w:rsid w:val="00795F2C"/>
    <w:rsid w:val="00796059"/>
    <w:rsid w:val="00796128"/>
    <w:rsid w:val="007966F7"/>
    <w:rsid w:val="0079683D"/>
    <w:rsid w:val="00796E20"/>
    <w:rsid w:val="00797207"/>
    <w:rsid w:val="00797804"/>
    <w:rsid w:val="0079798F"/>
    <w:rsid w:val="00797E52"/>
    <w:rsid w:val="00797FB9"/>
    <w:rsid w:val="007A021D"/>
    <w:rsid w:val="007A05FB"/>
    <w:rsid w:val="007A0A7B"/>
    <w:rsid w:val="007A0EC4"/>
    <w:rsid w:val="007A1787"/>
    <w:rsid w:val="007A19DD"/>
    <w:rsid w:val="007A2302"/>
    <w:rsid w:val="007A2759"/>
    <w:rsid w:val="007A29E7"/>
    <w:rsid w:val="007A2A8B"/>
    <w:rsid w:val="007A3196"/>
    <w:rsid w:val="007A3204"/>
    <w:rsid w:val="007A3ABC"/>
    <w:rsid w:val="007A3EC4"/>
    <w:rsid w:val="007A3F64"/>
    <w:rsid w:val="007A4641"/>
    <w:rsid w:val="007A46A5"/>
    <w:rsid w:val="007A501B"/>
    <w:rsid w:val="007A5086"/>
    <w:rsid w:val="007A5C5D"/>
    <w:rsid w:val="007A602E"/>
    <w:rsid w:val="007A60F1"/>
    <w:rsid w:val="007A67E4"/>
    <w:rsid w:val="007A71F3"/>
    <w:rsid w:val="007A762D"/>
    <w:rsid w:val="007A780A"/>
    <w:rsid w:val="007A780C"/>
    <w:rsid w:val="007A7C5D"/>
    <w:rsid w:val="007A7D5D"/>
    <w:rsid w:val="007A7E3C"/>
    <w:rsid w:val="007A7FD8"/>
    <w:rsid w:val="007B02EF"/>
    <w:rsid w:val="007B0FA9"/>
    <w:rsid w:val="007B16BD"/>
    <w:rsid w:val="007B1D69"/>
    <w:rsid w:val="007B1FE6"/>
    <w:rsid w:val="007B26FB"/>
    <w:rsid w:val="007B2C57"/>
    <w:rsid w:val="007B2D05"/>
    <w:rsid w:val="007B31CB"/>
    <w:rsid w:val="007B320E"/>
    <w:rsid w:val="007B3553"/>
    <w:rsid w:val="007B3988"/>
    <w:rsid w:val="007B3C0A"/>
    <w:rsid w:val="007B3D14"/>
    <w:rsid w:val="007B3E65"/>
    <w:rsid w:val="007B409F"/>
    <w:rsid w:val="007B4216"/>
    <w:rsid w:val="007B42AD"/>
    <w:rsid w:val="007B444E"/>
    <w:rsid w:val="007B4452"/>
    <w:rsid w:val="007B4628"/>
    <w:rsid w:val="007B4AA9"/>
    <w:rsid w:val="007B4DFF"/>
    <w:rsid w:val="007B4FD1"/>
    <w:rsid w:val="007B5B86"/>
    <w:rsid w:val="007B600A"/>
    <w:rsid w:val="007B6322"/>
    <w:rsid w:val="007B6496"/>
    <w:rsid w:val="007B6861"/>
    <w:rsid w:val="007B6A03"/>
    <w:rsid w:val="007B6A2F"/>
    <w:rsid w:val="007B6E50"/>
    <w:rsid w:val="007B6FB9"/>
    <w:rsid w:val="007B7441"/>
    <w:rsid w:val="007B7529"/>
    <w:rsid w:val="007B7A59"/>
    <w:rsid w:val="007B7AF1"/>
    <w:rsid w:val="007B7DEA"/>
    <w:rsid w:val="007B7E87"/>
    <w:rsid w:val="007C00F3"/>
    <w:rsid w:val="007C081A"/>
    <w:rsid w:val="007C0B98"/>
    <w:rsid w:val="007C15A5"/>
    <w:rsid w:val="007C1727"/>
    <w:rsid w:val="007C17DA"/>
    <w:rsid w:val="007C1B34"/>
    <w:rsid w:val="007C1CD4"/>
    <w:rsid w:val="007C291F"/>
    <w:rsid w:val="007C3126"/>
    <w:rsid w:val="007C31A7"/>
    <w:rsid w:val="007C360D"/>
    <w:rsid w:val="007C37CB"/>
    <w:rsid w:val="007C3DC4"/>
    <w:rsid w:val="007C3FE6"/>
    <w:rsid w:val="007C401B"/>
    <w:rsid w:val="007C47F2"/>
    <w:rsid w:val="007C4897"/>
    <w:rsid w:val="007C4D96"/>
    <w:rsid w:val="007C4F6B"/>
    <w:rsid w:val="007C5410"/>
    <w:rsid w:val="007C5494"/>
    <w:rsid w:val="007C55F9"/>
    <w:rsid w:val="007C5F30"/>
    <w:rsid w:val="007C635C"/>
    <w:rsid w:val="007C6D2F"/>
    <w:rsid w:val="007C6DAB"/>
    <w:rsid w:val="007C6F78"/>
    <w:rsid w:val="007C74B1"/>
    <w:rsid w:val="007C77FA"/>
    <w:rsid w:val="007C7A6A"/>
    <w:rsid w:val="007C7AA0"/>
    <w:rsid w:val="007C7B2F"/>
    <w:rsid w:val="007C7BD4"/>
    <w:rsid w:val="007C7E3B"/>
    <w:rsid w:val="007D01D1"/>
    <w:rsid w:val="007D048B"/>
    <w:rsid w:val="007D0665"/>
    <w:rsid w:val="007D187C"/>
    <w:rsid w:val="007D1978"/>
    <w:rsid w:val="007D1AA6"/>
    <w:rsid w:val="007D2211"/>
    <w:rsid w:val="007D22E3"/>
    <w:rsid w:val="007D29DD"/>
    <w:rsid w:val="007D3211"/>
    <w:rsid w:val="007D3364"/>
    <w:rsid w:val="007D338E"/>
    <w:rsid w:val="007D38C6"/>
    <w:rsid w:val="007D40DB"/>
    <w:rsid w:val="007D43E9"/>
    <w:rsid w:val="007D4494"/>
    <w:rsid w:val="007D4565"/>
    <w:rsid w:val="007D4B85"/>
    <w:rsid w:val="007D4BA7"/>
    <w:rsid w:val="007D4C22"/>
    <w:rsid w:val="007D4C7F"/>
    <w:rsid w:val="007D4C9F"/>
    <w:rsid w:val="007D4F4E"/>
    <w:rsid w:val="007D541B"/>
    <w:rsid w:val="007D575F"/>
    <w:rsid w:val="007D58BC"/>
    <w:rsid w:val="007D5E09"/>
    <w:rsid w:val="007D6049"/>
    <w:rsid w:val="007D62C1"/>
    <w:rsid w:val="007D63CE"/>
    <w:rsid w:val="007D66D2"/>
    <w:rsid w:val="007D69F7"/>
    <w:rsid w:val="007D7403"/>
    <w:rsid w:val="007D766D"/>
    <w:rsid w:val="007D7EA6"/>
    <w:rsid w:val="007E01BD"/>
    <w:rsid w:val="007E03A5"/>
    <w:rsid w:val="007E07F1"/>
    <w:rsid w:val="007E0B1C"/>
    <w:rsid w:val="007E0D1D"/>
    <w:rsid w:val="007E0FC9"/>
    <w:rsid w:val="007E10BA"/>
    <w:rsid w:val="007E13A7"/>
    <w:rsid w:val="007E1522"/>
    <w:rsid w:val="007E16DE"/>
    <w:rsid w:val="007E17DE"/>
    <w:rsid w:val="007E1B27"/>
    <w:rsid w:val="007E1B3D"/>
    <w:rsid w:val="007E1E02"/>
    <w:rsid w:val="007E2196"/>
    <w:rsid w:val="007E2372"/>
    <w:rsid w:val="007E2C81"/>
    <w:rsid w:val="007E3014"/>
    <w:rsid w:val="007E33C7"/>
    <w:rsid w:val="007E36BB"/>
    <w:rsid w:val="007E38D4"/>
    <w:rsid w:val="007E3EDE"/>
    <w:rsid w:val="007E43D0"/>
    <w:rsid w:val="007E4628"/>
    <w:rsid w:val="007E465E"/>
    <w:rsid w:val="007E4AEC"/>
    <w:rsid w:val="007E4D0D"/>
    <w:rsid w:val="007E4EDF"/>
    <w:rsid w:val="007E4F64"/>
    <w:rsid w:val="007E52D5"/>
    <w:rsid w:val="007E537D"/>
    <w:rsid w:val="007E583F"/>
    <w:rsid w:val="007E5B2C"/>
    <w:rsid w:val="007E5DB9"/>
    <w:rsid w:val="007E63C9"/>
    <w:rsid w:val="007E6B82"/>
    <w:rsid w:val="007E6DCD"/>
    <w:rsid w:val="007E7B55"/>
    <w:rsid w:val="007E7FFA"/>
    <w:rsid w:val="007F0037"/>
    <w:rsid w:val="007F0067"/>
    <w:rsid w:val="007F01EC"/>
    <w:rsid w:val="007F0567"/>
    <w:rsid w:val="007F0630"/>
    <w:rsid w:val="007F0E1C"/>
    <w:rsid w:val="007F115A"/>
    <w:rsid w:val="007F1228"/>
    <w:rsid w:val="007F1559"/>
    <w:rsid w:val="007F15F7"/>
    <w:rsid w:val="007F17B0"/>
    <w:rsid w:val="007F1B7F"/>
    <w:rsid w:val="007F1D4B"/>
    <w:rsid w:val="007F1F4D"/>
    <w:rsid w:val="007F2486"/>
    <w:rsid w:val="007F2FBF"/>
    <w:rsid w:val="007F38D2"/>
    <w:rsid w:val="007F3ADE"/>
    <w:rsid w:val="007F3B62"/>
    <w:rsid w:val="007F42B5"/>
    <w:rsid w:val="007F4413"/>
    <w:rsid w:val="007F4434"/>
    <w:rsid w:val="007F4472"/>
    <w:rsid w:val="007F44DC"/>
    <w:rsid w:val="007F450E"/>
    <w:rsid w:val="007F457B"/>
    <w:rsid w:val="007F4CE9"/>
    <w:rsid w:val="007F4D3E"/>
    <w:rsid w:val="007F4D51"/>
    <w:rsid w:val="007F4EAF"/>
    <w:rsid w:val="007F4EF7"/>
    <w:rsid w:val="007F513B"/>
    <w:rsid w:val="007F55C9"/>
    <w:rsid w:val="007F59B2"/>
    <w:rsid w:val="007F6B9E"/>
    <w:rsid w:val="007F6BD4"/>
    <w:rsid w:val="007F6F17"/>
    <w:rsid w:val="007F7183"/>
    <w:rsid w:val="007F7235"/>
    <w:rsid w:val="007F7633"/>
    <w:rsid w:val="007F797B"/>
    <w:rsid w:val="007F7A3B"/>
    <w:rsid w:val="007F7D0F"/>
    <w:rsid w:val="007F7DC9"/>
    <w:rsid w:val="008006D9"/>
    <w:rsid w:val="0080081E"/>
    <w:rsid w:val="00800B2B"/>
    <w:rsid w:val="00800E3E"/>
    <w:rsid w:val="00801009"/>
    <w:rsid w:val="00801262"/>
    <w:rsid w:val="0080153A"/>
    <w:rsid w:val="0080178D"/>
    <w:rsid w:val="008017BE"/>
    <w:rsid w:val="008018F1"/>
    <w:rsid w:val="0080203B"/>
    <w:rsid w:val="0080209D"/>
    <w:rsid w:val="008021C5"/>
    <w:rsid w:val="0080239C"/>
    <w:rsid w:val="008025E4"/>
    <w:rsid w:val="00802B27"/>
    <w:rsid w:val="00802C89"/>
    <w:rsid w:val="00802CFB"/>
    <w:rsid w:val="0080366D"/>
    <w:rsid w:val="0080379C"/>
    <w:rsid w:val="00803860"/>
    <w:rsid w:val="0080394B"/>
    <w:rsid w:val="00803D76"/>
    <w:rsid w:val="0080417B"/>
    <w:rsid w:val="008047E5"/>
    <w:rsid w:val="00804C3E"/>
    <w:rsid w:val="00805262"/>
    <w:rsid w:val="00805300"/>
    <w:rsid w:val="0080554F"/>
    <w:rsid w:val="00805795"/>
    <w:rsid w:val="00805DD7"/>
    <w:rsid w:val="00805F09"/>
    <w:rsid w:val="00805FDA"/>
    <w:rsid w:val="008060CE"/>
    <w:rsid w:val="008067E5"/>
    <w:rsid w:val="008067F0"/>
    <w:rsid w:val="00806B78"/>
    <w:rsid w:val="00806BE5"/>
    <w:rsid w:val="00806F60"/>
    <w:rsid w:val="00807649"/>
    <w:rsid w:val="00807657"/>
    <w:rsid w:val="0080767D"/>
    <w:rsid w:val="008079BB"/>
    <w:rsid w:val="00807AAF"/>
    <w:rsid w:val="00810147"/>
    <w:rsid w:val="008105D8"/>
    <w:rsid w:val="0081085B"/>
    <w:rsid w:val="00810DA6"/>
    <w:rsid w:val="00811555"/>
    <w:rsid w:val="0081163B"/>
    <w:rsid w:val="00811859"/>
    <w:rsid w:val="00811F54"/>
    <w:rsid w:val="00812384"/>
    <w:rsid w:val="00812547"/>
    <w:rsid w:val="00812B99"/>
    <w:rsid w:val="00812FAF"/>
    <w:rsid w:val="00813207"/>
    <w:rsid w:val="0081333B"/>
    <w:rsid w:val="008134EF"/>
    <w:rsid w:val="00813B66"/>
    <w:rsid w:val="00813C83"/>
    <w:rsid w:val="00813DC2"/>
    <w:rsid w:val="00813DC3"/>
    <w:rsid w:val="008141EC"/>
    <w:rsid w:val="00814818"/>
    <w:rsid w:val="00814997"/>
    <w:rsid w:val="00814C54"/>
    <w:rsid w:val="00814DEB"/>
    <w:rsid w:val="00814F42"/>
    <w:rsid w:val="008157D7"/>
    <w:rsid w:val="008158FE"/>
    <w:rsid w:val="00815941"/>
    <w:rsid w:val="008159D5"/>
    <w:rsid w:val="00815A73"/>
    <w:rsid w:val="00815FD4"/>
    <w:rsid w:val="00816139"/>
    <w:rsid w:val="008163D5"/>
    <w:rsid w:val="008165F2"/>
    <w:rsid w:val="00816997"/>
    <w:rsid w:val="00816AE6"/>
    <w:rsid w:val="00816B11"/>
    <w:rsid w:val="00816D53"/>
    <w:rsid w:val="00816F5C"/>
    <w:rsid w:val="008172F7"/>
    <w:rsid w:val="008175F3"/>
    <w:rsid w:val="008177AD"/>
    <w:rsid w:val="00817914"/>
    <w:rsid w:val="00817A14"/>
    <w:rsid w:val="00817CCD"/>
    <w:rsid w:val="00820BFE"/>
    <w:rsid w:val="00821161"/>
    <w:rsid w:val="008212CA"/>
    <w:rsid w:val="00821540"/>
    <w:rsid w:val="00821F0E"/>
    <w:rsid w:val="008220FE"/>
    <w:rsid w:val="0082223E"/>
    <w:rsid w:val="008223CE"/>
    <w:rsid w:val="00822448"/>
    <w:rsid w:val="00822451"/>
    <w:rsid w:val="00822598"/>
    <w:rsid w:val="00822936"/>
    <w:rsid w:val="00822F3C"/>
    <w:rsid w:val="008232D9"/>
    <w:rsid w:val="00823A29"/>
    <w:rsid w:val="00823C99"/>
    <w:rsid w:val="00823D17"/>
    <w:rsid w:val="00823ED4"/>
    <w:rsid w:val="0082477B"/>
    <w:rsid w:val="00824786"/>
    <w:rsid w:val="00824B1B"/>
    <w:rsid w:val="00824DA7"/>
    <w:rsid w:val="00825909"/>
    <w:rsid w:val="00825956"/>
    <w:rsid w:val="00825CE0"/>
    <w:rsid w:val="00825EE4"/>
    <w:rsid w:val="008263FF"/>
    <w:rsid w:val="008267E0"/>
    <w:rsid w:val="0082681F"/>
    <w:rsid w:val="00826AAC"/>
    <w:rsid w:val="00826BA8"/>
    <w:rsid w:val="00826FFE"/>
    <w:rsid w:val="00827138"/>
    <w:rsid w:val="00827188"/>
    <w:rsid w:val="008274F0"/>
    <w:rsid w:val="00827812"/>
    <w:rsid w:val="00827C26"/>
    <w:rsid w:val="00827E9B"/>
    <w:rsid w:val="00830025"/>
    <w:rsid w:val="00830110"/>
    <w:rsid w:val="008301FD"/>
    <w:rsid w:val="00830658"/>
    <w:rsid w:val="008306D1"/>
    <w:rsid w:val="00830820"/>
    <w:rsid w:val="00830DD3"/>
    <w:rsid w:val="00831168"/>
    <w:rsid w:val="00831F16"/>
    <w:rsid w:val="00832AF8"/>
    <w:rsid w:val="0083331E"/>
    <w:rsid w:val="00833337"/>
    <w:rsid w:val="008337FC"/>
    <w:rsid w:val="00833D34"/>
    <w:rsid w:val="008340CA"/>
    <w:rsid w:val="00834EF2"/>
    <w:rsid w:val="00835613"/>
    <w:rsid w:val="0083584B"/>
    <w:rsid w:val="00835935"/>
    <w:rsid w:val="0083622E"/>
    <w:rsid w:val="00836306"/>
    <w:rsid w:val="0083638B"/>
    <w:rsid w:val="0083639F"/>
    <w:rsid w:val="0083664C"/>
    <w:rsid w:val="00836931"/>
    <w:rsid w:val="00836DF4"/>
    <w:rsid w:val="00837406"/>
    <w:rsid w:val="0083752E"/>
    <w:rsid w:val="00837F91"/>
    <w:rsid w:val="0084081A"/>
    <w:rsid w:val="008408E1"/>
    <w:rsid w:val="00840B2C"/>
    <w:rsid w:val="00840B46"/>
    <w:rsid w:val="00840CD0"/>
    <w:rsid w:val="0084115E"/>
    <w:rsid w:val="008413C9"/>
    <w:rsid w:val="0084150D"/>
    <w:rsid w:val="00841720"/>
    <w:rsid w:val="00841C20"/>
    <w:rsid w:val="00841EBF"/>
    <w:rsid w:val="00842049"/>
    <w:rsid w:val="00842F02"/>
    <w:rsid w:val="00843074"/>
    <w:rsid w:val="0084325E"/>
    <w:rsid w:val="0084370C"/>
    <w:rsid w:val="008439A9"/>
    <w:rsid w:val="00843F31"/>
    <w:rsid w:val="00844263"/>
    <w:rsid w:val="008454A2"/>
    <w:rsid w:val="00845579"/>
    <w:rsid w:val="00845756"/>
    <w:rsid w:val="0084582E"/>
    <w:rsid w:val="00846567"/>
    <w:rsid w:val="00846A7D"/>
    <w:rsid w:val="00846D97"/>
    <w:rsid w:val="00846E37"/>
    <w:rsid w:val="00847131"/>
    <w:rsid w:val="008473BE"/>
    <w:rsid w:val="00847915"/>
    <w:rsid w:val="008503AA"/>
    <w:rsid w:val="008503F9"/>
    <w:rsid w:val="00850B29"/>
    <w:rsid w:val="00850ED2"/>
    <w:rsid w:val="00850EE5"/>
    <w:rsid w:val="0085131B"/>
    <w:rsid w:val="0085138F"/>
    <w:rsid w:val="008513C8"/>
    <w:rsid w:val="00851607"/>
    <w:rsid w:val="00851AA1"/>
    <w:rsid w:val="00852006"/>
    <w:rsid w:val="00852488"/>
    <w:rsid w:val="00852623"/>
    <w:rsid w:val="008526BD"/>
    <w:rsid w:val="008527B7"/>
    <w:rsid w:val="00852B8F"/>
    <w:rsid w:val="00852DC0"/>
    <w:rsid w:val="00852DE3"/>
    <w:rsid w:val="00852E43"/>
    <w:rsid w:val="00852EBE"/>
    <w:rsid w:val="00852F3E"/>
    <w:rsid w:val="008535C0"/>
    <w:rsid w:val="008539DC"/>
    <w:rsid w:val="00853B75"/>
    <w:rsid w:val="00853E67"/>
    <w:rsid w:val="00854034"/>
    <w:rsid w:val="008543BA"/>
    <w:rsid w:val="00854499"/>
    <w:rsid w:val="0085456C"/>
    <w:rsid w:val="008545F4"/>
    <w:rsid w:val="00854982"/>
    <w:rsid w:val="00854A24"/>
    <w:rsid w:val="00854D6F"/>
    <w:rsid w:val="00854E40"/>
    <w:rsid w:val="008552B6"/>
    <w:rsid w:val="0085572E"/>
    <w:rsid w:val="00855ED5"/>
    <w:rsid w:val="00856287"/>
    <w:rsid w:val="00856727"/>
    <w:rsid w:val="00856A7F"/>
    <w:rsid w:val="00856DAB"/>
    <w:rsid w:val="00856F2B"/>
    <w:rsid w:val="00856F6E"/>
    <w:rsid w:val="008572FF"/>
    <w:rsid w:val="00857378"/>
    <w:rsid w:val="00857894"/>
    <w:rsid w:val="00857BDF"/>
    <w:rsid w:val="00857D34"/>
    <w:rsid w:val="00857D58"/>
    <w:rsid w:val="00857DEC"/>
    <w:rsid w:val="00857F18"/>
    <w:rsid w:val="00860408"/>
    <w:rsid w:val="008606DE"/>
    <w:rsid w:val="00860DC0"/>
    <w:rsid w:val="00861779"/>
    <w:rsid w:val="0086179D"/>
    <w:rsid w:val="00861A29"/>
    <w:rsid w:val="00861BC4"/>
    <w:rsid w:val="00862087"/>
    <w:rsid w:val="00862322"/>
    <w:rsid w:val="00862457"/>
    <w:rsid w:val="0086275E"/>
    <w:rsid w:val="0086298E"/>
    <w:rsid w:val="0086370D"/>
    <w:rsid w:val="00863B13"/>
    <w:rsid w:val="00863BDF"/>
    <w:rsid w:val="00864184"/>
    <w:rsid w:val="00864397"/>
    <w:rsid w:val="008644B6"/>
    <w:rsid w:val="0086472F"/>
    <w:rsid w:val="0086476C"/>
    <w:rsid w:val="00865009"/>
    <w:rsid w:val="0086507F"/>
    <w:rsid w:val="00865112"/>
    <w:rsid w:val="00865528"/>
    <w:rsid w:val="008656C9"/>
    <w:rsid w:val="00865740"/>
    <w:rsid w:val="00865E7D"/>
    <w:rsid w:val="00865ECE"/>
    <w:rsid w:val="00866216"/>
    <w:rsid w:val="008671D2"/>
    <w:rsid w:val="0086740D"/>
    <w:rsid w:val="0086743C"/>
    <w:rsid w:val="008678C2"/>
    <w:rsid w:val="00870750"/>
    <w:rsid w:val="0087085F"/>
    <w:rsid w:val="00870993"/>
    <w:rsid w:val="00870AB4"/>
    <w:rsid w:val="00871513"/>
    <w:rsid w:val="00871AB4"/>
    <w:rsid w:val="0087235B"/>
    <w:rsid w:val="008725AC"/>
    <w:rsid w:val="008726F1"/>
    <w:rsid w:val="00872996"/>
    <w:rsid w:val="00872B2A"/>
    <w:rsid w:val="00873297"/>
    <w:rsid w:val="00873864"/>
    <w:rsid w:val="00874136"/>
    <w:rsid w:val="0087478D"/>
    <w:rsid w:val="00874CEF"/>
    <w:rsid w:val="00874E79"/>
    <w:rsid w:val="00875B37"/>
    <w:rsid w:val="008766AA"/>
    <w:rsid w:val="008767DA"/>
    <w:rsid w:val="00876808"/>
    <w:rsid w:val="0087690B"/>
    <w:rsid w:val="008769AD"/>
    <w:rsid w:val="008769BC"/>
    <w:rsid w:val="00876BA8"/>
    <w:rsid w:val="008772D8"/>
    <w:rsid w:val="008772F9"/>
    <w:rsid w:val="00877434"/>
    <w:rsid w:val="0087750E"/>
    <w:rsid w:val="00877BD9"/>
    <w:rsid w:val="00877EAF"/>
    <w:rsid w:val="0088027B"/>
    <w:rsid w:val="00880416"/>
    <w:rsid w:val="00880754"/>
    <w:rsid w:val="008808E2"/>
    <w:rsid w:val="0088099C"/>
    <w:rsid w:val="00880A52"/>
    <w:rsid w:val="00881199"/>
    <w:rsid w:val="008813EA"/>
    <w:rsid w:val="008814E0"/>
    <w:rsid w:val="00881625"/>
    <w:rsid w:val="008816F5"/>
    <w:rsid w:val="00881974"/>
    <w:rsid w:val="008819B5"/>
    <w:rsid w:val="00881C3E"/>
    <w:rsid w:val="00881EF2"/>
    <w:rsid w:val="00881FB2"/>
    <w:rsid w:val="0088214F"/>
    <w:rsid w:val="008821DB"/>
    <w:rsid w:val="0088271D"/>
    <w:rsid w:val="00882AAA"/>
    <w:rsid w:val="00882C2D"/>
    <w:rsid w:val="008833B8"/>
    <w:rsid w:val="00883432"/>
    <w:rsid w:val="008834B0"/>
    <w:rsid w:val="00883644"/>
    <w:rsid w:val="00883A42"/>
    <w:rsid w:val="00884232"/>
    <w:rsid w:val="0088426F"/>
    <w:rsid w:val="008844AB"/>
    <w:rsid w:val="008845C3"/>
    <w:rsid w:val="008851A5"/>
    <w:rsid w:val="0088523A"/>
    <w:rsid w:val="00885259"/>
    <w:rsid w:val="008854D5"/>
    <w:rsid w:val="0088666B"/>
    <w:rsid w:val="00886AD5"/>
    <w:rsid w:val="008873FC"/>
    <w:rsid w:val="008876A0"/>
    <w:rsid w:val="00887717"/>
    <w:rsid w:val="00887C6C"/>
    <w:rsid w:val="00887DA5"/>
    <w:rsid w:val="00890256"/>
    <w:rsid w:val="00890A50"/>
    <w:rsid w:val="00890C13"/>
    <w:rsid w:val="00890F96"/>
    <w:rsid w:val="008911F9"/>
    <w:rsid w:val="0089128C"/>
    <w:rsid w:val="00891910"/>
    <w:rsid w:val="00891B48"/>
    <w:rsid w:val="00891DFD"/>
    <w:rsid w:val="00891F01"/>
    <w:rsid w:val="008920BE"/>
    <w:rsid w:val="00892B5D"/>
    <w:rsid w:val="00892F55"/>
    <w:rsid w:val="008939BA"/>
    <w:rsid w:val="00893E7F"/>
    <w:rsid w:val="00893FFB"/>
    <w:rsid w:val="00894253"/>
    <w:rsid w:val="00894257"/>
    <w:rsid w:val="0089441A"/>
    <w:rsid w:val="00894870"/>
    <w:rsid w:val="0089489A"/>
    <w:rsid w:val="00894ADC"/>
    <w:rsid w:val="00894CEE"/>
    <w:rsid w:val="00894D51"/>
    <w:rsid w:val="0089550D"/>
    <w:rsid w:val="008955E6"/>
    <w:rsid w:val="008957E6"/>
    <w:rsid w:val="008958C5"/>
    <w:rsid w:val="00895D2D"/>
    <w:rsid w:val="00895DE1"/>
    <w:rsid w:val="00895F3D"/>
    <w:rsid w:val="00896473"/>
    <w:rsid w:val="00896713"/>
    <w:rsid w:val="00896B14"/>
    <w:rsid w:val="00896B80"/>
    <w:rsid w:val="00896D51"/>
    <w:rsid w:val="00897364"/>
    <w:rsid w:val="008974F8"/>
    <w:rsid w:val="00897677"/>
    <w:rsid w:val="00897BCA"/>
    <w:rsid w:val="00897C0E"/>
    <w:rsid w:val="008A018D"/>
    <w:rsid w:val="008A022C"/>
    <w:rsid w:val="008A03B9"/>
    <w:rsid w:val="008A03C6"/>
    <w:rsid w:val="008A07E0"/>
    <w:rsid w:val="008A0A61"/>
    <w:rsid w:val="008A0C79"/>
    <w:rsid w:val="008A0FC0"/>
    <w:rsid w:val="008A2193"/>
    <w:rsid w:val="008A22F5"/>
    <w:rsid w:val="008A266C"/>
    <w:rsid w:val="008A27F2"/>
    <w:rsid w:val="008A290E"/>
    <w:rsid w:val="008A2ECC"/>
    <w:rsid w:val="008A3270"/>
    <w:rsid w:val="008A35DD"/>
    <w:rsid w:val="008A39A4"/>
    <w:rsid w:val="008A3E0E"/>
    <w:rsid w:val="008A4094"/>
    <w:rsid w:val="008A431A"/>
    <w:rsid w:val="008A45CC"/>
    <w:rsid w:val="008A498C"/>
    <w:rsid w:val="008A4DBF"/>
    <w:rsid w:val="008A5000"/>
    <w:rsid w:val="008A5223"/>
    <w:rsid w:val="008A5420"/>
    <w:rsid w:val="008A5504"/>
    <w:rsid w:val="008A56D7"/>
    <w:rsid w:val="008A573B"/>
    <w:rsid w:val="008A5FD7"/>
    <w:rsid w:val="008A62F3"/>
    <w:rsid w:val="008A652C"/>
    <w:rsid w:val="008A67F2"/>
    <w:rsid w:val="008A6860"/>
    <w:rsid w:val="008A689C"/>
    <w:rsid w:val="008A69FB"/>
    <w:rsid w:val="008A7221"/>
    <w:rsid w:val="008A7352"/>
    <w:rsid w:val="008A7692"/>
    <w:rsid w:val="008A79E2"/>
    <w:rsid w:val="008A7A0A"/>
    <w:rsid w:val="008A7E47"/>
    <w:rsid w:val="008A7EA8"/>
    <w:rsid w:val="008B0035"/>
    <w:rsid w:val="008B006E"/>
    <w:rsid w:val="008B0306"/>
    <w:rsid w:val="008B035E"/>
    <w:rsid w:val="008B0444"/>
    <w:rsid w:val="008B1269"/>
    <w:rsid w:val="008B13C6"/>
    <w:rsid w:val="008B1956"/>
    <w:rsid w:val="008B1A95"/>
    <w:rsid w:val="008B1E07"/>
    <w:rsid w:val="008B2B0E"/>
    <w:rsid w:val="008B2D56"/>
    <w:rsid w:val="008B2EBE"/>
    <w:rsid w:val="008B320F"/>
    <w:rsid w:val="008B338E"/>
    <w:rsid w:val="008B3427"/>
    <w:rsid w:val="008B392A"/>
    <w:rsid w:val="008B3A13"/>
    <w:rsid w:val="008B3DF7"/>
    <w:rsid w:val="008B3EA9"/>
    <w:rsid w:val="008B3EB1"/>
    <w:rsid w:val="008B3EB3"/>
    <w:rsid w:val="008B4662"/>
    <w:rsid w:val="008B4813"/>
    <w:rsid w:val="008B4DBD"/>
    <w:rsid w:val="008B513B"/>
    <w:rsid w:val="008B5737"/>
    <w:rsid w:val="008B5B63"/>
    <w:rsid w:val="008B60E9"/>
    <w:rsid w:val="008B6648"/>
    <w:rsid w:val="008B6660"/>
    <w:rsid w:val="008B6AFA"/>
    <w:rsid w:val="008B6F0E"/>
    <w:rsid w:val="008B715B"/>
    <w:rsid w:val="008B7204"/>
    <w:rsid w:val="008B73BC"/>
    <w:rsid w:val="008B742B"/>
    <w:rsid w:val="008B77CF"/>
    <w:rsid w:val="008B7996"/>
    <w:rsid w:val="008B7E03"/>
    <w:rsid w:val="008C03EE"/>
    <w:rsid w:val="008C082F"/>
    <w:rsid w:val="008C0C1E"/>
    <w:rsid w:val="008C0FD2"/>
    <w:rsid w:val="008C109E"/>
    <w:rsid w:val="008C16BD"/>
    <w:rsid w:val="008C17C9"/>
    <w:rsid w:val="008C17CF"/>
    <w:rsid w:val="008C19A5"/>
    <w:rsid w:val="008C2679"/>
    <w:rsid w:val="008C284C"/>
    <w:rsid w:val="008C2DEF"/>
    <w:rsid w:val="008C2E00"/>
    <w:rsid w:val="008C31A4"/>
    <w:rsid w:val="008C32AA"/>
    <w:rsid w:val="008C3606"/>
    <w:rsid w:val="008C3670"/>
    <w:rsid w:val="008C3707"/>
    <w:rsid w:val="008C3DF6"/>
    <w:rsid w:val="008C428B"/>
    <w:rsid w:val="008C4332"/>
    <w:rsid w:val="008C437A"/>
    <w:rsid w:val="008C43A0"/>
    <w:rsid w:val="008C4643"/>
    <w:rsid w:val="008C4D31"/>
    <w:rsid w:val="008C4FB3"/>
    <w:rsid w:val="008C5A75"/>
    <w:rsid w:val="008C5D07"/>
    <w:rsid w:val="008C6250"/>
    <w:rsid w:val="008C63AC"/>
    <w:rsid w:val="008C6533"/>
    <w:rsid w:val="008C672D"/>
    <w:rsid w:val="008C6973"/>
    <w:rsid w:val="008C69B5"/>
    <w:rsid w:val="008C69D6"/>
    <w:rsid w:val="008C6C2B"/>
    <w:rsid w:val="008C751E"/>
    <w:rsid w:val="008C78AB"/>
    <w:rsid w:val="008C7ADF"/>
    <w:rsid w:val="008C7B75"/>
    <w:rsid w:val="008D00CD"/>
    <w:rsid w:val="008D0A58"/>
    <w:rsid w:val="008D0C71"/>
    <w:rsid w:val="008D16C8"/>
    <w:rsid w:val="008D1A28"/>
    <w:rsid w:val="008D1C52"/>
    <w:rsid w:val="008D1D50"/>
    <w:rsid w:val="008D2081"/>
    <w:rsid w:val="008D2446"/>
    <w:rsid w:val="008D24F8"/>
    <w:rsid w:val="008D257F"/>
    <w:rsid w:val="008D2A09"/>
    <w:rsid w:val="008D2C39"/>
    <w:rsid w:val="008D2D4C"/>
    <w:rsid w:val="008D2F0A"/>
    <w:rsid w:val="008D320D"/>
    <w:rsid w:val="008D35EB"/>
    <w:rsid w:val="008D3ACF"/>
    <w:rsid w:val="008D3AE3"/>
    <w:rsid w:val="008D3B88"/>
    <w:rsid w:val="008D3CC9"/>
    <w:rsid w:val="008D3D36"/>
    <w:rsid w:val="008D41F1"/>
    <w:rsid w:val="008D4D8F"/>
    <w:rsid w:val="008D4D91"/>
    <w:rsid w:val="008D4F78"/>
    <w:rsid w:val="008D58FE"/>
    <w:rsid w:val="008D599A"/>
    <w:rsid w:val="008D5C5E"/>
    <w:rsid w:val="008D5C86"/>
    <w:rsid w:val="008D62B7"/>
    <w:rsid w:val="008D65B0"/>
    <w:rsid w:val="008D6690"/>
    <w:rsid w:val="008D6B9F"/>
    <w:rsid w:val="008D7222"/>
    <w:rsid w:val="008D72A9"/>
    <w:rsid w:val="008D7513"/>
    <w:rsid w:val="008D7B68"/>
    <w:rsid w:val="008D7F62"/>
    <w:rsid w:val="008E0232"/>
    <w:rsid w:val="008E08E6"/>
    <w:rsid w:val="008E0BA3"/>
    <w:rsid w:val="008E140C"/>
    <w:rsid w:val="008E151A"/>
    <w:rsid w:val="008E157C"/>
    <w:rsid w:val="008E170A"/>
    <w:rsid w:val="008E1BF6"/>
    <w:rsid w:val="008E1C84"/>
    <w:rsid w:val="008E2114"/>
    <w:rsid w:val="008E21CC"/>
    <w:rsid w:val="008E22D0"/>
    <w:rsid w:val="008E2750"/>
    <w:rsid w:val="008E28AD"/>
    <w:rsid w:val="008E2AB5"/>
    <w:rsid w:val="008E2AE5"/>
    <w:rsid w:val="008E2B8D"/>
    <w:rsid w:val="008E2B91"/>
    <w:rsid w:val="008E2D08"/>
    <w:rsid w:val="008E2EF8"/>
    <w:rsid w:val="008E3209"/>
    <w:rsid w:val="008E3357"/>
    <w:rsid w:val="008E3538"/>
    <w:rsid w:val="008E3653"/>
    <w:rsid w:val="008E380D"/>
    <w:rsid w:val="008E3F83"/>
    <w:rsid w:val="008E4344"/>
    <w:rsid w:val="008E4575"/>
    <w:rsid w:val="008E4601"/>
    <w:rsid w:val="008E465E"/>
    <w:rsid w:val="008E4976"/>
    <w:rsid w:val="008E4D9E"/>
    <w:rsid w:val="008E4DCD"/>
    <w:rsid w:val="008E5180"/>
    <w:rsid w:val="008E543A"/>
    <w:rsid w:val="008E54DF"/>
    <w:rsid w:val="008E55D5"/>
    <w:rsid w:val="008E56D5"/>
    <w:rsid w:val="008E5CD8"/>
    <w:rsid w:val="008E6208"/>
    <w:rsid w:val="008E673C"/>
    <w:rsid w:val="008E6825"/>
    <w:rsid w:val="008E6860"/>
    <w:rsid w:val="008E6C49"/>
    <w:rsid w:val="008E72F9"/>
    <w:rsid w:val="008E75B5"/>
    <w:rsid w:val="008E7969"/>
    <w:rsid w:val="008E7C2E"/>
    <w:rsid w:val="008F0123"/>
    <w:rsid w:val="008F015F"/>
    <w:rsid w:val="008F0475"/>
    <w:rsid w:val="008F0518"/>
    <w:rsid w:val="008F055B"/>
    <w:rsid w:val="008F0593"/>
    <w:rsid w:val="008F0AA0"/>
    <w:rsid w:val="008F1349"/>
    <w:rsid w:val="008F1D24"/>
    <w:rsid w:val="008F1D2B"/>
    <w:rsid w:val="008F1EF7"/>
    <w:rsid w:val="008F1F76"/>
    <w:rsid w:val="008F20AA"/>
    <w:rsid w:val="008F2477"/>
    <w:rsid w:val="008F2652"/>
    <w:rsid w:val="008F2817"/>
    <w:rsid w:val="008F34DE"/>
    <w:rsid w:val="008F396B"/>
    <w:rsid w:val="008F3F2B"/>
    <w:rsid w:val="008F4220"/>
    <w:rsid w:val="008F4BF7"/>
    <w:rsid w:val="008F4C1F"/>
    <w:rsid w:val="008F529F"/>
    <w:rsid w:val="008F52B5"/>
    <w:rsid w:val="008F5CEC"/>
    <w:rsid w:val="008F5D62"/>
    <w:rsid w:val="008F5FBE"/>
    <w:rsid w:val="008F5FFD"/>
    <w:rsid w:val="008F604E"/>
    <w:rsid w:val="008F61F1"/>
    <w:rsid w:val="008F63A0"/>
    <w:rsid w:val="008F640E"/>
    <w:rsid w:val="008F683A"/>
    <w:rsid w:val="008F6ACA"/>
    <w:rsid w:val="008F6D37"/>
    <w:rsid w:val="008F6FD9"/>
    <w:rsid w:val="008F7449"/>
    <w:rsid w:val="008F760D"/>
    <w:rsid w:val="00900359"/>
    <w:rsid w:val="009011B1"/>
    <w:rsid w:val="009012D2"/>
    <w:rsid w:val="0090187A"/>
    <w:rsid w:val="0090191E"/>
    <w:rsid w:val="00901C82"/>
    <w:rsid w:val="00901E83"/>
    <w:rsid w:val="0090205E"/>
    <w:rsid w:val="00902217"/>
    <w:rsid w:val="009022C6"/>
    <w:rsid w:val="009026AC"/>
    <w:rsid w:val="009026E2"/>
    <w:rsid w:val="00902957"/>
    <w:rsid w:val="00902B4B"/>
    <w:rsid w:val="00902C67"/>
    <w:rsid w:val="00902F13"/>
    <w:rsid w:val="009031B9"/>
    <w:rsid w:val="0090329B"/>
    <w:rsid w:val="00903423"/>
    <w:rsid w:val="00903B93"/>
    <w:rsid w:val="00903DA5"/>
    <w:rsid w:val="009041CF"/>
    <w:rsid w:val="0090475E"/>
    <w:rsid w:val="00904ACF"/>
    <w:rsid w:val="00904B23"/>
    <w:rsid w:val="00904B46"/>
    <w:rsid w:val="009051A7"/>
    <w:rsid w:val="009056BE"/>
    <w:rsid w:val="00905772"/>
    <w:rsid w:val="009058D0"/>
    <w:rsid w:val="00905A1E"/>
    <w:rsid w:val="00905FEB"/>
    <w:rsid w:val="009060AD"/>
    <w:rsid w:val="009060DA"/>
    <w:rsid w:val="0090625F"/>
    <w:rsid w:val="00906733"/>
    <w:rsid w:val="00906FB5"/>
    <w:rsid w:val="009074BC"/>
    <w:rsid w:val="00907509"/>
    <w:rsid w:val="009078D1"/>
    <w:rsid w:val="0090794F"/>
    <w:rsid w:val="0091004D"/>
    <w:rsid w:val="00910201"/>
    <w:rsid w:val="009104CB"/>
    <w:rsid w:val="00910B46"/>
    <w:rsid w:val="00910C1B"/>
    <w:rsid w:val="00910D54"/>
    <w:rsid w:val="00910F00"/>
    <w:rsid w:val="00911023"/>
    <w:rsid w:val="00911195"/>
    <w:rsid w:val="009111CF"/>
    <w:rsid w:val="0091125A"/>
    <w:rsid w:val="00911A32"/>
    <w:rsid w:val="0091204A"/>
    <w:rsid w:val="00912185"/>
    <w:rsid w:val="0091280A"/>
    <w:rsid w:val="00912A9D"/>
    <w:rsid w:val="00912E9C"/>
    <w:rsid w:val="0091308D"/>
    <w:rsid w:val="00913341"/>
    <w:rsid w:val="009134F7"/>
    <w:rsid w:val="00913620"/>
    <w:rsid w:val="00913689"/>
    <w:rsid w:val="00913844"/>
    <w:rsid w:val="00914273"/>
    <w:rsid w:val="00914685"/>
    <w:rsid w:val="00914EB8"/>
    <w:rsid w:val="009150AF"/>
    <w:rsid w:val="009150D3"/>
    <w:rsid w:val="0091553B"/>
    <w:rsid w:val="009155C2"/>
    <w:rsid w:val="009156E6"/>
    <w:rsid w:val="00916391"/>
    <w:rsid w:val="00916947"/>
    <w:rsid w:val="00916BA6"/>
    <w:rsid w:val="00916D75"/>
    <w:rsid w:val="00916FA9"/>
    <w:rsid w:val="009170CE"/>
    <w:rsid w:val="00917154"/>
    <w:rsid w:val="0091719E"/>
    <w:rsid w:val="00917A30"/>
    <w:rsid w:val="00917A34"/>
    <w:rsid w:val="00917A36"/>
    <w:rsid w:val="00917B1F"/>
    <w:rsid w:val="00920240"/>
    <w:rsid w:val="0092058C"/>
    <w:rsid w:val="009205E2"/>
    <w:rsid w:val="009206B3"/>
    <w:rsid w:val="00920AD4"/>
    <w:rsid w:val="00920CCD"/>
    <w:rsid w:val="00920D96"/>
    <w:rsid w:val="00920DDC"/>
    <w:rsid w:val="00921046"/>
    <w:rsid w:val="0092176A"/>
    <w:rsid w:val="00922067"/>
    <w:rsid w:val="009226B0"/>
    <w:rsid w:val="009227A5"/>
    <w:rsid w:val="0092290A"/>
    <w:rsid w:val="00922BE6"/>
    <w:rsid w:val="00922E7B"/>
    <w:rsid w:val="00922EDE"/>
    <w:rsid w:val="00923727"/>
    <w:rsid w:val="009238C9"/>
    <w:rsid w:val="009242AD"/>
    <w:rsid w:val="009242F9"/>
    <w:rsid w:val="00924726"/>
    <w:rsid w:val="00924854"/>
    <w:rsid w:val="00925013"/>
    <w:rsid w:val="009250C0"/>
    <w:rsid w:val="00925212"/>
    <w:rsid w:val="00925594"/>
    <w:rsid w:val="00925DCC"/>
    <w:rsid w:val="0092626C"/>
    <w:rsid w:val="00926661"/>
    <w:rsid w:val="00926B08"/>
    <w:rsid w:val="00926C12"/>
    <w:rsid w:val="00926EE4"/>
    <w:rsid w:val="00927345"/>
    <w:rsid w:val="009273E4"/>
    <w:rsid w:val="0092764E"/>
    <w:rsid w:val="009278C9"/>
    <w:rsid w:val="00930029"/>
    <w:rsid w:val="009300B4"/>
    <w:rsid w:val="009302B5"/>
    <w:rsid w:val="009307EF"/>
    <w:rsid w:val="00930A85"/>
    <w:rsid w:val="00930C39"/>
    <w:rsid w:val="009316A1"/>
    <w:rsid w:val="00931EF2"/>
    <w:rsid w:val="00932437"/>
    <w:rsid w:val="00932AF5"/>
    <w:rsid w:val="00932FBE"/>
    <w:rsid w:val="0093326D"/>
    <w:rsid w:val="0093326E"/>
    <w:rsid w:val="00933E2A"/>
    <w:rsid w:val="00933FA6"/>
    <w:rsid w:val="00934172"/>
    <w:rsid w:val="0093423E"/>
    <w:rsid w:val="009345D9"/>
    <w:rsid w:val="0093539A"/>
    <w:rsid w:val="00935421"/>
    <w:rsid w:val="009359EB"/>
    <w:rsid w:val="00935B47"/>
    <w:rsid w:val="00935F9A"/>
    <w:rsid w:val="00936049"/>
    <w:rsid w:val="009361E3"/>
    <w:rsid w:val="009362F8"/>
    <w:rsid w:val="009367F9"/>
    <w:rsid w:val="00936EB3"/>
    <w:rsid w:val="009370C4"/>
    <w:rsid w:val="0093774B"/>
    <w:rsid w:val="00937896"/>
    <w:rsid w:val="00937D60"/>
    <w:rsid w:val="00937D8B"/>
    <w:rsid w:val="00940959"/>
    <w:rsid w:val="009409A8"/>
    <w:rsid w:val="00940BE1"/>
    <w:rsid w:val="00940C95"/>
    <w:rsid w:val="0094121C"/>
    <w:rsid w:val="009417A9"/>
    <w:rsid w:val="00942322"/>
    <w:rsid w:val="00942444"/>
    <w:rsid w:val="00942699"/>
    <w:rsid w:val="00942848"/>
    <w:rsid w:val="00942A68"/>
    <w:rsid w:val="00942B3B"/>
    <w:rsid w:val="00942C7E"/>
    <w:rsid w:val="00942CC8"/>
    <w:rsid w:val="00942DA4"/>
    <w:rsid w:val="00942DDE"/>
    <w:rsid w:val="0094308E"/>
    <w:rsid w:val="009432C2"/>
    <w:rsid w:val="00943477"/>
    <w:rsid w:val="00943C76"/>
    <w:rsid w:val="0094404E"/>
    <w:rsid w:val="00944056"/>
    <w:rsid w:val="009440BB"/>
    <w:rsid w:val="00944208"/>
    <w:rsid w:val="009452BC"/>
    <w:rsid w:val="009454E3"/>
    <w:rsid w:val="00945852"/>
    <w:rsid w:val="009458D6"/>
    <w:rsid w:val="00945AEF"/>
    <w:rsid w:val="00945B24"/>
    <w:rsid w:val="00945FF6"/>
    <w:rsid w:val="009460A9"/>
    <w:rsid w:val="009462DB"/>
    <w:rsid w:val="0094637D"/>
    <w:rsid w:val="00946433"/>
    <w:rsid w:val="009466C2"/>
    <w:rsid w:val="0094670F"/>
    <w:rsid w:val="009468EE"/>
    <w:rsid w:val="00946B40"/>
    <w:rsid w:val="00946F42"/>
    <w:rsid w:val="00947A68"/>
    <w:rsid w:val="00947DE6"/>
    <w:rsid w:val="00947EF8"/>
    <w:rsid w:val="00947F65"/>
    <w:rsid w:val="0095001F"/>
    <w:rsid w:val="009500E4"/>
    <w:rsid w:val="00950204"/>
    <w:rsid w:val="0095030B"/>
    <w:rsid w:val="009504E5"/>
    <w:rsid w:val="0095080E"/>
    <w:rsid w:val="00950A0C"/>
    <w:rsid w:val="00950DDE"/>
    <w:rsid w:val="00950E04"/>
    <w:rsid w:val="00950F36"/>
    <w:rsid w:val="00951045"/>
    <w:rsid w:val="0095176A"/>
    <w:rsid w:val="009519A9"/>
    <w:rsid w:val="00951C1E"/>
    <w:rsid w:val="00952026"/>
    <w:rsid w:val="0095269C"/>
    <w:rsid w:val="009526B6"/>
    <w:rsid w:val="00952A36"/>
    <w:rsid w:val="00952F08"/>
    <w:rsid w:val="00952FC4"/>
    <w:rsid w:val="0095392D"/>
    <w:rsid w:val="00953DE6"/>
    <w:rsid w:val="009541E8"/>
    <w:rsid w:val="0095448E"/>
    <w:rsid w:val="00954782"/>
    <w:rsid w:val="00954A7E"/>
    <w:rsid w:val="00954ACF"/>
    <w:rsid w:val="009551B9"/>
    <w:rsid w:val="009555C2"/>
    <w:rsid w:val="00955607"/>
    <w:rsid w:val="00955C46"/>
    <w:rsid w:val="00955C8A"/>
    <w:rsid w:val="00955C9B"/>
    <w:rsid w:val="00955CE1"/>
    <w:rsid w:val="00955E18"/>
    <w:rsid w:val="00955E4C"/>
    <w:rsid w:val="009560D4"/>
    <w:rsid w:val="00956479"/>
    <w:rsid w:val="009564C6"/>
    <w:rsid w:val="009566D5"/>
    <w:rsid w:val="00956894"/>
    <w:rsid w:val="00957038"/>
    <w:rsid w:val="00957CE6"/>
    <w:rsid w:val="00957CFC"/>
    <w:rsid w:val="00957FA7"/>
    <w:rsid w:val="00960374"/>
    <w:rsid w:val="00960440"/>
    <w:rsid w:val="009605E2"/>
    <w:rsid w:val="00960C04"/>
    <w:rsid w:val="009610F8"/>
    <w:rsid w:val="00961C38"/>
    <w:rsid w:val="00962847"/>
    <w:rsid w:val="00963412"/>
    <w:rsid w:val="009636FE"/>
    <w:rsid w:val="00963BC7"/>
    <w:rsid w:val="00963E5D"/>
    <w:rsid w:val="009640FB"/>
    <w:rsid w:val="009641A6"/>
    <w:rsid w:val="009641E9"/>
    <w:rsid w:val="009642C4"/>
    <w:rsid w:val="00964AD9"/>
    <w:rsid w:val="00964B6D"/>
    <w:rsid w:val="00965039"/>
    <w:rsid w:val="00965289"/>
    <w:rsid w:val="009652F3"/>
    <w:rsid w:val="009658D7"/>
    <w:rsid w:val="00965CF0"/>
    <w:rsid w:val="00966053"/>
    <w:rsid w:val="009665AA"/>
    <w:rsid w:val="0096676C"/>
    <w:rsid w:val="009668F0"/>
    <w:rsid w:val="00966A34"/>
    <w:rsid w:val="00966BC5"/>
    <w:rsid w:val="00966F39"/>
    <w:rsid w:val="00966F90"/>
    <w:rsid w:val="00966FED"/>
    <w:rsid w:val="0096730C"/>
    <w:rsid w:val="0096781D"/>
    <w:rsid w:val="009679E0"/>
    <w:rsid w:val="00967FD3"/>
    <w:rsid w:val="0097081B"/>
    <w:rsid w:val="0097086F"/>
    <w:rsid w:val="00970CF7"/>
    <w:rsid w:val="00970E46"/>
    <w:rsid w:val="009711A9"/>
    <w:rsid w:val="00972B85"/>
    <w:rsid w:val="00972C88"/>
    <w:rsid w:val="00972F7E"/>
    <w:rsid w:val="00973680"/>
    <w:rsid w:val="009738F6"/>
    <w:rsid w:val="00973B93"/>
    <w:rsid w:val="00973D94"/>
    <w:rsid w:val="00973E7A"/>
    <w:rsid w:val="00974043"/>
    <w:rsid w:val="0097424A"/>
    <w:rsid w:val="00974588"/>
    <w:rsid w:val="00974644"/>
    <w:rsid w:val="00974C87"/>
    <w:rsid w:val="00974EA3"/>
    <w:rsid w:val="00975166"/>
    <w:rsid w:val="0097535E"/>
    <w:rsid w:val="00975388"/>
    <w:rsid w:val="009753E7"/>
    <w:rsid w:val="0097578F"/>
    <w:rsid w:val="00975848"/>
    <w:rsid w:val="009763E2"/>
    <w:rsid w:val="0097660A"/>
    <w:rsid w:val="00976614"/>
    <w:rsid w:val="00976E23"/>
    <w:rsid w:val="00976F90"/>
    <w:rsid w:val="00977032"/>
    <w:rsid w:val="009776C4"/>
    <w:rsid w:val="00977A73"/>
    <w:rsid w:val="00977E61"/>
    <w:rsid w:val="009804BB"/>
    <w:rsid w:val="00980807"/>
    <w:rsid w:val="00981A00"/>
    <w:rsid w:val="00981A21"/>
    <w:rsid w:val="00981BFE"/>
    <w:rsid w:val="00981C21"/>
    <w:rsid w:val="00982094"/>
    <w:rsid w:val="00982139"/>
    <w:rsid w:val="00982881"/>
    <w:rsid w:val="00982988"/>
    <w:rsid w:val="00983090"/>
    <w:rsid w:val="00983493"/>
    <w:rsid w:val="00983565"/>
    <w:rsid w:val="00983850"/>
    <w:rsid w:val="00983904"/>
    <w:rsid w:val="00983AFE"/>
    <w:rsid w:val="00983E9C"/>
    <w:rsid w:val="0098429A"/>
    <w:rsid w:val="00984457"/>
    <w:rsid w:val="00984B1A"/>
    <w:rsid w:val="00985008"/>
    <w:rsid w:val="00985071"/>
    <w:rsid w:val="009851A4"/>
    <w:rsid w:val="0098533F"/>
    <w:rsid w:val="0098571B"/>
    <w:rsid w:val="00985C0E"/>
    <w:rsid w:val="00985C8F"/>
    <w:rsid w:val="00985D8E"/>
    <w:rsid w:val="00985EF9"/>
    <w:rsid w:val="0098613A"/>
    <w:rsid w:val="0098631B"/>
    <w:rsid w:val="00986557"/>
    <w:rsid w:val="00987108"/>
    <w:rsid w:val="009874C5"/>
    <w:rsid w:val="00987B68"/>
    <w:rsid w:val="00987BAF"/>
    <w:rsid w:val="00987E04"/>
    <w:rsid w:val="0099017E"/>
    <w:rsid w:val="0099045A"/>
    <w:rsid w:val="00990B53"/>
    <w:rsid w:val="00990DBD"/>
    <w:rsid w:val="00990F2D"/>
    <w:rsid w:val="00991318"/>
    <w:rsid w:val="00991436"/>
    <w:rsid w:val="00991564"/>
    <w:rsid w:val="009915D2"/>
    <w:rsid w:val="0099195D"/>
    <w:rsid w:val="0099197A"/>
    <w:rsid w:val="009920B8"/>
    <w:rsid w:val="009923AA"/>
    <w:rsid w:val="00992B9B"/>
    <w:rsid w:val="00992F3A"/>
    <w:rsid w:val="00993225"/>
    <w:rsid w:val="00993A86"/>
    <w:rsid w:val="00993D29"/>
    <w:rsid w:val="00993DCD"/>
    <w:rsid w:val="00993E7D"/>
    <w:rsid w:val="00993F30"/>
    <w:rsid w:val="00994026"/>
    <w:rsid w:val="00995C8E"/>
    <w:rsid w:val="00996147"/>
    <w:rsid w:val="009965B5"/>
    <w:rsid w:val="00996D59"/>
    <w:rsid w:val="0099713F"/>
    <w:rsid w:val="009971C2"/>
    <w:rsid w:val="00997569"/>
    <w:rsid w:val="00997FB0"/>
    <w:rsid w:val="009A0008"/>
    <w:rsid w:val="009A00C4"/>
    <w:rsid w:val="009A0476"/>
    <w:rsid w:val="009A0EF2"/>
    <w:rsid w:val="009A0FD1"/>
    <w:rsid w:val="009A1184"/>
    <w:rsid w:val="009A155D"/>
    <w:rsid w:val="009A15EC"/>
    <w:rsid w:val="009A1B24"/>
    <w:rsid w:val="009A1DE6"/>
    <w:rsid w:val="009A1E18"/>
    <w:rsid w:val="009A1E37"/>
    <w:rsid w:val="009A1FA2"/>
    <w:rsid w:val="009A2184"/>
    <w:rsid w:val="009A23BB"/>
    <w:rsid w:val="009A2957"/>
    <w:rsid w:val="009A2B19"/>
    <w:rsid w:val="009A2B67"/>
    <w:rsid w:val="009A2DB3"/>
    <w:rsid w:val="009A2E88"/>
    <w:rsid w:val="009A3144"/>
    <w:rsid w:val="009A32BC"/>
    <w:rsid w:val="009A3363"/>
    <w:rsid w:val="009A391E"/>
    <w:rsid w:val="009A3FD7"/>
    <w:rsid w:val="009A47C3"/>
    <w:rsid w:val="009A47DE"/>
    <w:rsid w:val="009A4C6D"/>
    <w:rsid w:val="009A4D71"/>
    <w:rsid w:val="009A51AA"/>
    <w:rsid w:val="009A573D"/>
    <w:rsid w:val="009A5F1D"/>
    <w:rsid w:val="009A605B"/>
    <w:rsid w:val="009A609B"/>
    <w:rsid w:val="009A61E2"/>
    <w:rsid w:val="009A62DE"/>
    <w:rsid w:val="009A7253"/>
    <w:rsid w:val="009A7A61"/>
    <w:rsid w:val="009A7AB5"/>
    <w:rsid w:val="009A7ADE"/>
    <w:rsid w:val="009A7EC0"/>
    <w:rsid w:val="009B02C6"/>
    <w:rsid w:val="009B0C43"/>
    <w:rsid w:val="009B0D78"/>
    <w:rsid w:val="009B129D"/>
    <w:rsid w:val="009B130B"/>
    <w:rsid w:val="009B1601"/>
    <w:rsid w:val="009B194B"/>
    <w:rsid w:val="009B19C8"/>
    <w:rsid w:val="009B265F"/>
    <w:rsid w:val="009B2742"/>
    <w:rsid w:val="009B2D64"/>
    <w:rsid w:val="009B2F1B"/>
    <w:rsid w:val="009B2FB0"/>
    <w:rsid w:val="009B349D"/>
    <w:rsid w:val="009B3862"/>
    <w:rsid w:val="009B5144"/>
    <w:rsid w:val="009B5230"/>
    <w:rsid w:val="009B5C27"/>
    <w:rsid w:val="009B5F2F"/>
    <w:rsid w:val="009B6132"/>
    <w:rsid w:val="009B6302"/>
    <w:rsid w:val="009B6392"/>
    <w:rsid w:val="009B63B5"/>
    <w:rsid w:val="009B65AA"/>
    <w:rsid w:val="009B683B"/>
    <w:rsid w:val="009B6963"/>
    <w:rsid w:val="009B69A2"/>
    <w:rsid w:val="009B69C4"/>
    <w:rsid w:val="009B6C03"/>
    <w:rsid w:val="009B70CA"/>
    <w:rsid w:val="009B73FA"/>
    <w:rsid w:val="009B7C64"/>
    <w:rsid w:val="009B7EE9"/>
    <w:rsid w:val="009C02F7"/>
    <w:rsid w:val="009C04A3"/>
    <w:rsid w:val="009C0529"/>
    <w:rsid w:val="009C0BC1"/>
    <w:rsid w:val="009C0D5F"/>
    <w:rsid w:val="009C0FD3"/>
    <w:rsid w:val="009C111A"/>
    <w:rsid w:val="009C1190"/>
    <w:rsid w:val="009C1498"/>
    <w:rsid w:val="009C1B6D"/>
    <w:rsid w:val="009C1D06"/>
    <w:rsid w:val="009C1E57"/>
    <w:rsid w:val="009C205C"/>
    <w:rsid w:val="009C211F"/>
    <w:rsid w:val="009C295D"/>
    <w:rsid w:val="009C2F43"/>
    <w:rsid w:val="009C3194"/>
    <w:rsid w:val="009C3738"/>
    <w:rsid w:val="009C3EDD"/>
    <w:rsid w:val="009C4113"/>
    <w:rsid w:val="009C443E"/>
    <w:rsid w:val="009C45B0"/>
    <w:rsid w:val="009C4855"/>
    <w:rsid w:val="009C4EA6"/>
    <w:rsid w:val="009C5842"/>
    <w:rsid w:val="009C5BBA"/>
    <w:rsid w:val="009C5C1F"/>
    <w:rsid w:val="009C6662"/>
    <w:rsid w:val="009C6942"/>
    <w:rsid w:val="009C6F81"/>
    <w:rsid w:val="009C7100"/>
    <w:rsid w:val="009C74FA"/>
    <w:rsid w:val="009D0317"/>
    <w:rsid w:val="009D035A"/>
    <w:rsid w:val="009D0462"/>
    <w:rsid w:val="009D0562"/>
    <w:rsid w:val="009D061C"/>
    <w:rsid w:val="009D0B7F"/>
    <w:rsid w:val="009D0E23"/>
    <w:rsid w:val="009D0EEE"/>
    <w:rsid w:val="009D0F4C"/>
    <w:rsid w:val="009D10AB"/>
    <w:rsid w:val="009D1252"/>
    <w:rsid w:val="009D1394"/>
    <w:rsid w:val="009D14E3"/>
    <w:rsid w:val="009D19E9"/>
    <w:rsid w:val="009D1B5E"/>
    <w:rsid w:val="009D29AF"/>
    <w:rsid w:val="009D2A99"/>
    <w:rsid w:val="009D2D0E"/>
    <w:rsid w:val="009D2E66"/>
    <w:rsid w:val="009D31AB"/>
    <w:rsid w:val="009D35CB"/>
    <w:rsid w:val="009D3A00"/>
    <w:rsid w:val="009D3A06"/>
    <w:rsid w:val="009D3EF6"/>
    <w:rsid w:val="009D4399"/>
    <w:rsid w:val="009D4844"/>
    <w:rsid w:val="009D48F0"/>
    <w:rsid w:val="009D51ED"/>
    <w:rsid w:val="009D52B4"/>
    <w:rsid w:val="009D5321"/>
    <w:rsid w:val="009D56B3"/>
    <w:rsid w:val="009D5AC8"/>
    <w:rsid w:val="009D5BCE"/>
    <w:rsid w:val="009D5F21"/>
    <w:rsid w:val="009D6465"/>
    <w:rsid w:val="009D65FE"/>
    <w:rsid w:val="009D6730"/>
    <w:rsid w:val="009D67FC"/>
    <w:rsid w:val="009D68D9"/>
    <w:rsid w:val="009D6BA8"/>
    <w:rsid w:val="009D7032"/>
    <w:rsid w:val="009D7134"/>
    <w:rsid w:val="009D7328"/>
    <w:rsid w:val="009D7370"/>
    <w:rsid w:val="009D737F"/>
    <w:rsid w:val="009D759E"/>
    <w:rsid w:val="009D786A"/>
    <w:rsid w:val="009D7ADC"/>
    <w:rsid w:val="009D7B77"/>
    <w:rsid w:val="009D7CF7"/>
    <w:rsid w:val="009D7DA0"/>
    <w:rsid w:val="009E0079"/>
    <w:rsid w:val="009E0087"/>
    <w:rsid w:val="009E0523"/>
    <w:rsid w:val="009E0949"/>
    <w:rsid w:val="009E0B81"/>
    <w:rsid w:val="009E0B8C"/>
    <w:rsid w:val="009E0BD7"/>
    <w:rsid w:val="009E100F"/>
    <w:rsid w:val="009E11FB"/>
    <w:rsid w:val="009E147C"/>
    <w:rsid w:val="009E18F4"/>
    <w:rsid w:val="009E20E7"/>
    <w:rsid w:val="009E2439"/>
    <w:rsid w:val="009E26DB"/>
    <w:rsid w:val="009E2A81"/>
    <w:rsid w:val="009E2C0F"/>
    <w:rsid w:val="009E3278"/>
    <w:rsid w:val="009E3560"/>
    <w:rsid w:val="009E3712"/>
    <w:rsid w:val="009E38CA"/>
    <w:rsid w:val="009E3C14"/>
    <w:rsid w:val="009E3E30"/>
    <w:rsid w:val="009E3E72"/>
    <w:rsid w:val="009E401A"/>
    <w:rsid w:val="009E41FA"/>
    <w:rsid w:val="009E4306"/>
    <w:rsid w:val="009E4552"/>
    <w:rsid w:val="009E49D9"/>
    <w:rsid w:val="009E4A63"/>
    <w:rsid w:val="009E4B8B"/>
    <w:rsid w:val="009E4CC8"/>
    <w:rsid w:val="009E4E6A"/>
    <w:rsid w:val="009E5247"/>
    <w:rsid w:val="009E5333"/>
    <w:rsid w:val="009E5D2A"/>
    <w:rsid w:val="009E5DC1"/>
    <w:rsid w:val="009E6042"/>
    <w:rsid w:val="009E611C"/>
    <w:rsid w:val="009E66EB"/>
    <w:rsid w:val="009E72DF"/>
    <w:rsid w:val="009E73A2"/>
    <w:rsid w:val="009E75A9"/>
    <w:rsid w:val="009E7D04"/>
    <w:rsid w:val="009E7ED9"/>
    <w:rsid w:val="009F0216"/>
    <w:rsid w:val="009F0436"/>
    <w:rsid w:val="009F087C"/>
    <w:rsid w:val="009F1B0C"/>
    <w:rsid w:val="009F1C2A"/>
    <w:rsid w:val="009F28CD"/>
    <w:rsid w:val="009F2D84"/>
    <w:rsid w:val="009F2EE1"/>
    <w:rsid w:val="009F2FE8"/>
    <w:rsid w:val="009F33C9"/>
    <w:rsid w:val="009F34F9"/>
    <w:rsid w:val="009F36FA"/>
    <w:rsid w:val="009F3860"/>
    <w:rsid w:val="009F3AD7"/>
    <w:rsid w:val="009F3CB8"/>
    <w:rsid w:val="009F3E92"/>
    <w:rsid w:val="009F3FCE"/>
    <w:rsid w:val="009F4886"/>
    <w:rsid w:val="009F4C7F"/>
    <w:rsid w:val="009F4D66"/>
    <w:rsid w:val="009F4DE9"/>
    <w:rsid w:val="009F4E33"/>
    <w:rsid w:val="009F4F64"/>
    <w:rsid w:val="009F4F85"/>
    <w:rsid w:val="009F541D"/>
    <w:rsid w:val="009F590E"/>
    <w:rsid w:val="009F5F8B"/>
    <w:rsid w:val="009F6046"/>
    <w:rsid w:val="009F62E4"/>
    <w:rsid w:val="009F65D2"/>
    <w:rsid w:val="009F67A4"/>
    <w:rsid w:val="009F6893"/>
    <w:rsid w:val="009F6909"/>
    <w:rsid w:val="009F7015"/>
    <w:rsid w:val="009F71BB"/>
    <w:rsid w:val="009F72C9"/>
    <w:rsid w:val="009F771A"/>
    <w:rsid w:val="009F7E7E"/>
    <w:rsid w:val="009F7EC7"/>
    <w:rsid w:val="00A004C9"/>
    <w:rsid w:val="00A006C0"/>
    <w:rsid w:val="00A00703"/>
    <w:rsid w:val="00A00D68"/>
    <w:rsid w:val="00A00DD7"/>
    <w:rsid w:val="00A00F74"/>
    <w:rsid w:val="00A0119A"/>
    <w:rsid w:val="00A012B5"/>
    <w:rsid w:val="00A015D0"/>
    <w:rsid w:val="00A01ABB"/>
    <w:rsid w:val="00A01DF7"/>
    <w:rsid w:val="00A01E3F"/>
    <w:rsid w:val="00A02029"/>
    <w:rsid w:val="00A024F9"/>
    <w:rsid w:val="00A02790"/>
    <w:rsid w:val="00A0294F"/>
    <w:rsid w:val="00A02B82"/>
    <w:rsid w:val="00A02BF9"/>
    <w:rsid w:val="00A02D0D"/>
    <w:rsid w:val="00A02F20"/>
    <w:rsid w:val="00A03289"/>
    <w:rsid w:val="00A032A7"/>
    <w:rsid w:val="00A03440"/>
    <w:rsid w:val="00A03E5D"/>
    <w:rsid w:val="00A040D5"/>
    <w:rsid w:val="00A04141"/>
    <w:rsid w:val="00A0424A"/>
    <w:rsid w:val="00A04FFE"/>
    <w:rsid w:val="00A05225"/>
    <w:rsid w:val="00A054CC"/>
    <w:rsid w:val="00A05694"/>
    <w:rsid w:val="00A05965"/>
    <w:rsid w:val="00A05CE8"/>
    <w:rsid w:val="00A06053"/>
    <w:rsid w:val="00A06B76"/>
    <w:rsid w:val="00A06D39"/>
    <w:rsid w:val="00A06D5B"/>
    <w:rsid w:val="00A07214"/>
    <w:rsid w:val="00A072B4"/>
    <w:rsid w:val="00A0734F"/>
    <w:rsid w:val="00A07E5B"/>
    <w:rsid w:val="00A10518"/>
    <w:rsid w:val="00A10A8C"/>
    <w:rsid w:val="00A10E33"/>
    <w:rsid w:val="00A10FB5"/>
    <w:rsid w:val="00A10FEA"/>
    <w:rsid w:val="00A11413"/>
    <w:rsid w:val="00A114C5"/>
    <w:rsid w:val="00A11558"/>
    <w:rsid w:val="00A11967"/>
    <w:rsid w:val="00A11ABA"/>
    <w:rsid w:val="00A11F2D"/>
    <w:rsid w:val="00A128F8"/>
    <w:rsid w:val="00A12A24"/>
    <w:rsid w:val="00A12D1F"/>
    <w:rsid w:val="00A13EC6"/>
    <w:rsid w:val="00A1400C"/>
    <w:rsid w:val="00A14139"/>
    <w:rsid w:val="00A1428F"/>
    <w:rsid w:val="00A142CC"/>
    <w:rsid w:val="00A14476"/>
    <w:rsid w:val="00A14641"/>
    <w:rsid w:val="00A148B7"/>
    <w:rsid w:val="00A14C76"/>
    <w:rsid w:val="00A14CB4"/>
    <w:rsid w:val="00A14E87"/>
    <w:rsid w:val="00A14FA0"/>
    <w:rsid w:val="00A154FD"/>
    <w:rsid w:val="00A1600F"/>
    <w:rsid w:val="00A160C1"/>
    <w:rsid w:val="00A166BC"/>
    <w:rsid w:val="00A168F3"/>
    <w:rsid w:val="00A1694D"/>
    <w:rsid w:val="00A16EDA"/>
    <w:rsid w:val="00A1716D"/>
    <w:rsid w:val="00A173BE"/>
    <w:rsid w:val="00A1760D"/>
    <w:rsid w:val="00A1785E"/>
    <w:rsid w:val="00A179F5"/>
    <w:rsid w:val="00A17E36"/>
    <w:rsid w:val="00A2000C"/>
    <w:rsid w:val="00A20396"/>
    <w:rsid w:val="00A20596"/>
    <w:rsid w:val="00A20774"/>
    <w:rsid w:val="00A209EE"/>
    <w:rsid w:val="00A20AE4"/>
    <w:rsid w:val="00A20F8B"/>
    <w:rsid w:val="00A20FED"/>
    <w:rsid w:val="00A21148"/>
    <w:rsid w:val="00A213F5"/>
    <w:rsid w:val="00A2163C"/>
    <w:rsid w:val="00A21705"/>
    <w:rsid w:val="00A224F0"/>
    <w:rsid w:val="00A226D4"/>
    <w:rsid w:val="00A23504"/>
    <w:rsid w:val="00A23DC7"/>
    <w:rsid w:val="00A240CE"/>
    <w:rsid w:val="00A2427D"/>
    <w:rsid w:val="00A24473"/>
    <w:rsid w:val="00A246EF"/>
    <w:rsid w:val="00A2472B"/>
    <w:rsid w:val="00A24F6D"/>
    <w:rsid w:val="00A2552B"/>
    <w:rsid w:val="00A25791"/>
    <w:rsid w:val="00A25C94"/>
    <w:rsid w:val="00A25DD5"/>
    <w:rsid w:val="00A26003"/>
    <w:rsid w:val="00A26815"/>
    <w:rsid w:val="00A26911"/>
    <w:rsid w:val="00A26C1E"/>
    <w:rsid w:val="00A273CC"/>
    <w:rsid w:val="00A2742C"/>
    <w:rsid w:val="00A274E3"/>
    <w:rsid w:val="00A27896"/>
    <w:rsid w:val="00A278E4"/>
    <w:rsid w:val="00A279C9"/>
    <w:rsid w:val="00A27A2C"/>
    <w:rsid w:val="00A27EE1"/>
    <w:rsid w:val="00A30124"/>
    <w:rsid w:val="00A301E2"/>
    <w:rsid w:val="00A30446"/>
    <w:rsid w:val="00A30473"/>
    <w:rsid w:val="00A308F8"/>
    <w:rsid w:val="00A3092B"/>
    <w:rsid w:val="00A30983"/>
    <w:rsid w:val="00A30CA2"/>
    <w:rsid w:val="00A30CC2"/>
    <w:rsid w:val="00A30D34"/>
    <w:rsid w:val="00A30E0A"/>
    <w:rsid w:val="00A31033"/>
    <w:rsid w:val="00A310C7"/>
    <w:rsid w:val="00A3124E"/>
    <w:rsid w:val="00A312D9"/>
    <w:rsid w:val="00A3144B"/>
    <w:rsid w:val="00A314F9"/>
    <w:rsid w:val="00A31798"/>
    <w:rsid w:val="00A31C9A"/>
    <w:rsid w:val="00A32238"/>
    <w:rsid w:val="00A32AFF"/>
    <w:rsid w:val="00A32E94"/>
    <w:rsid w:val="00A32FB3"/>
    <w:rsid w:val="00A3308C"/>
    <w:rsid w:val="00A335B7"/>
    <w:rsid w:val="00A335CF"/>
    <w:rsid w:val="00A33AA7"/>
    <w:rsid w:val="00A33C87"/>
    <w:rsid w:val="00A33E9B"/>
    <w:rsid w:val="00A340BB"/>
    <w:rsid w:val="00A34A58"/>
    <w:rsid w:val="00A34B2A"/>
    <w:rsid w:val="00A34D5E"/>
    <w:rsid w:val="00A34F07"/>
    <w:rsid w:val="00A350BC"/>
    <w:rsid w:val="00A3529A"/>
    <w:rsid w:val="00A352C7"/>
    <w:rsid w:val="00A35416"/>
    <w:rsid w:val="00A35519"/>
    <w:rsid w:val="00A35974"/>
    <w:rsid w:val="00A35D28"/>
    <w:rsid w:val="00A35D2E"/>
    <w:rsid w:val="00A365BC"/>
    <w:rsid w:val="00A3672D"/>
    <w:rsid w:val="00A36746"/>
    <w:rsid w:val="00A36A60"/>
    <w:rsid w:val="00A36CC4"/>
    <w:rsid w:val="00A36DED"/>
    <w:rsid w:val="00A37321"/>
    <w:rsid w:val="00A373BB"/>
    <w:rsid w:val="00A377E8"/>
    <w:rsid w:val="00A37A9F"/>
    <w:rsid w:val="00A401CB"/>
    <w:rsid w:val="00A404D2"/>
    <w:rsid w:val="00A4084F"/>
    <w:rsid w:val="00A409D3"/>
    <w:rsid w:val="00A40AA6"/>
    <w:rsid w:val="00A41228"/>
    <w:rsid w:val="00A41792"/>
    <w:rsid w:val="00A41B7A"/>
    <w:rsid w:val="00A41E6B"/>
    <w:rsid w:val="00A42174"/>
    <w:rsid w:val="00A42366"/>
    <w:rsid w:val="00A42429"/>
    <w:rsid w:val="00A42E8D"/>
    <w:rsid w:val="00A431FE"/>
    <w:rsid w:val="00A4326B"/>
    <w:rsid w:val="00A43465"/>
    <w:rsid w:val="00A43677"/>
    <w:rsid w:val="00A43993"/>
    <w:rsid w:val="00A439E6"/>
    <w:rsid w:val="00A43D60"/>
    <w:rsid w:val="00A43F0D"/>
    <w:rsid w:val="00A44398"/>
    <w:rsid w:val="00A444C7"/>
    <w:rsid w:val="00A44790"/>
    <w:rsid w:val="00A4526E"/>
    <w:rsid w:val="00A4536D"/>
    <w:rsid w:val="00A457E0"/>
    <w:rsid w:val="00A459EA"/>
    <w:rsid w:val="00A45A79"/>
    <w:rsid w:val="00A45BBE"/>
    <w:rsid w:val="00A45BEB"/>
    <w:rsid w:val="00A45CAA"/>
    <w:rsid w:val="00A45D47"/>
    <w:rsid w:val="00A464A9"/>
    <w:rsid w:val="00A465B8"/>
    <w:rsid w:val="00A46947"/>
    <w:rsid w:val="00A46D34"/>
    <w:rsid w:val="00A46DC3"/>
    <w:rsid w:val="00A46F84"/>
    <w:rsid w:val="00A4715C"/>
    <w:rsid w:val="00A4761A"/>
    <w:rsid w:val="00A47BFD"/>
    <w:rsid w:val="00A50108"/>
    <w:rsid w:val="00A505C8"/>
    <w:rsid w:val="00A50857"/>
    <w:rsid w:val="00A50877"/>
    <w:rsid w:val="00A510C5"/>
    <w:rsid w:val="00A51274"/>
    <w:rsid w:val="00A515D7"/>
    <w:rsid w:val="00A51E3F"/>
    <w:rsid w:val="00A520FA"/>
    <w:rsid w:val="00A52161"/>
    <w:rsid w:val="00A521F3"/>
    <w:rsid w:val="00A52458"/>
    <w:rsid w:val="00A52565"/>
    <w:rsid w:val="00A5258C"/>
    <w:rsid w:val="00A52671"/>
    <w:rsid w:val="00A52E3C"/>
    <w:rsid w:val="00A5325E"/>
    <w:rsid w:val="00A53769"/>
    <w:rsid w:val="00A53C46"/>
    <w:rsid w:val="00A53F43"/>
    <w:rsid w:val="00A544A5"/>
    <w:rsid w:val="00A5467A"/>
    <w:rsid w:val="00A5497F"/>
    <w:rsid w:val="00A54CFC"/>
    <w:rsid w:val="00A54D92"/>
    <w:rsid w:val="00A54DA0"/>
    <w:rsid w:val="00A54DC5"/>
    <w:rsid w:val="00A55B2B"/>
    <w:rsid w:val="00A55F36"/>
    <w:rsid w:val="00A5604C"/>
    <w:rsid w:val="00A56971"/>
    <w:rsid w:val="00A56C00"/>
    <w:rsid w:val="00A56EDA"/>
    <w:rsid w:val="00A57429"/>
    <w:rsid w:val="00A5796D"/>
    <w:rsid w:val="00A6019D"/>
    <w:rsid w:val="00A601B9"/>
    <w:rsid w:val="00A6068A"/>
    <w:rsid w:val="00A608BD"/>
    <w:rsid w:val="00A608C3"/>
    <w:rsid w:val="00A60A8B"/>
    <w:rsid w:val="00A60B4B"/>
    <w:rsid w:val="00A60C0F"/>
    <w:rsid w:val="00A60EC6"/>
    <w:rsid w:val="00A6157C"/>
    <w:rsid w:val="00A615F9"/>
    <w:rsid w:val="00A61D27"/>
    <w:rsid w:val="00A61DDB"/>
    <w:rsid w:val="00A62440"/>
    <w:rsid w:val="00A62C19"/>
    <w:rsid w:val="00A62D4B"/>
    <w:rsid w:val="00A62DE3"/>
    <w:rsid w:val="00A63589"/>
    <w:rsid w:val="00A6370A"/>
    <w:rsid w:val="00A63872"/>
    <w:rsid w:val="00A63947"/>
    <w:rsid w:val="00A63C37"/>
    <w:rsid w:val="00A63D47"/>
    <w:rsid w:val="00A64505"/>
    <w:rsid w:val="00A649BF"/>
    <w:rsid w:val="00A64A57"/>
    <w:rsid w:val="00A64CE1"/>
    <w:rsid w:val="00A64F37"/>
    <w:rsid w:val="00A650D4"/>
    <w:rsid w:val="00A6535C"/>
    <w:rsid w:val="00A6552C"/>
    <w:rsid w:val="00A6609A"/>
    <w:rsid w:val="00A66171"/>
    <w:rsid w:val="00A6662C"/>
    <w:rsid w:val="00A666E0"/>
    <w:rsid w:val="00A669C5"/>
    <w:rsid w:val="00A67042"/>
    <w:rsid w:val="00A67207"/>
    <w:rsid w:val="00A67543"/>
    <w:rsid w:val="00A67B77"/>
    <w:rsid w:val="00A70F0F"/>
    <w:rsid w:val="00A719C4"/>
    <w:rsid w:val="00A726BB"/>
    <w:rsid w:val="00A728D8"/>
    <w:rsid w:val="00A72D52"/>
    <w:rsid w:val="00A73264"/>
    <w:rsid w:val="00A73291"/>
    <w:rsid w:val="00A73537"/>
    <w:rsid w:val="00A73BB3"/>
    <w:rsid w:val="00A73D7D"/>
    <w:rsid w:val="00A7460B"/>
    <w:rsid w:val="00A74A60"/>
    <w:rsid w:val="00A74AF0"/>
    <w:rsid w:val="00A74BFC"/>
    <w:rsid w:val="00A7576A"/>
    <w:rsid w:val="00A759BE"/>
    <w:rsid w:val="00A75B3F"/>
    <w:rsid w:val="00A75D91"/>
    <w:rsid w:val="00A75F53"/>
    <w:rsid w:val="00A76279"/>
    <w:rsid w:val="00A76524"/>
    <w:rsid w:val="00A765F2"/>
    <w:rsid w:val="00A7689F"/>
    <w:rsid w:val="00A76911"/>
    <w:rsid w:val="00A76B61"/>
    <w:rsid w:val="00A76CC4"/>
    <w:rsid w:val="00A76D0C"/>
    <w:rsid w:val="00A76FFF"/>
    <w:rsid w:val="00A7736A"/>
    <w:rsid w:val="00A774D5"/>
    <w:rsid w:val="00A77601"/>
    <w:rsid w:val="00A7762A"/>
    <w:rsid w:val="00A777B5"/>
    <w:rsid w:val="00A77A11"/>
    <w:rsid w:val="00A77D94"/>
    <w:rsid w:val="00A803CD"/>
    <w:rsid w:val="00A803EE"/>
    <w:rsid w:val="00A804CC"/>
    <w:rsid w:val="00A80C3D"/>
    <w:rsid w:val="00A80EC3"/>
    <w:rsid w:val="00A81652"/>
    <w:rsid w:val="00A8187C"/>
    <w:rsid w:val="00A81955"/>
    <w:rsid w:val="00A8203E"/>
    <w:rsid w:val="00A82124"/>
    <w:rsid w:val="00A82CBC"/>
    <w:rsid w:val="00A82E6D"/>
    <w:rsid w:val="00A83073"/>
    <w:rsid w:val="00A832DA"/>
    <w:rsid w:val="00A8357D"/>
    <w:rsid w:val="00A83636"/>
    <w:rsid w:val="00A83FFB"/>
    <w:rsid w:val="00A8405F"/>
    <w:rsid w:val="00A840C5"/>
    <w:rsid w:val="00A84169"/>
    <w:rsid w:val="00A8426F"/>
    <w:rsid w:val="00A8449D"/>
    <w:rsid w:val="00A846E6"/>
    <w:rsid w:val="00A84E1E"/>
    <w:rsid w:val="00A850F5"/>
    <w:rsid w:val="00A8571B"/>
    <w:rsid w:val="00A85F5A"/>
    <w:rsid w:val="00A868DD"/>
    <w:rsid w:val="00A86C7F"/>
    <w:rsid w:val="00A872F0"/>
    <w:rsid w:val="00A875A2"/>
    <w:rsid w:val="00A87864"/>
    <w:rsid w:val="00A87908"/>
    <w:rsid w:val="00A87F22"/>
    <w:rsid w:val="00A905D3"/>
    <w:rsid w:val="00A905FF"/>
    <w:rsid w:val="00A91154"/>
    <w:rsid w:val="00A914E5"/>
    <w:rsid w:val="00A91EFF"/>
    <w:rsid w:val="00A91FB7"/>
    <w:rsid w:val="00A9202C"/>
    <w:rsid w:val="00A92489"/>
    <w:rsid w:val="00A929AE"/>
    <w:rsid w:val="00A92D20"/>
    <w:rsid w:val="00A93487"/>
    <w:rsid w:val="00A93A30"/>
    <w:rsid w:val="00A93EF4"/>
    <w:rsid w:val="00A941E9"/>
    <w:rsid w:val="00A9444E"/>
    <w:rsid w:val="00A94A83"/>
    <w:rsid w:val="00A94F2F"/>
    <w:rsid w:val="00A95279"/>
    <w:rsid w:val="00A952ED"/>
    <w:rsid w:val="00A95444"/>
    <w:rsid w:val="00A956BE"/>
    <w:rsid w:val="00A95DA0"/>
    <w:rsid w:val="00A95DE5"/>
    <w:rsid w:val="00A9605C"/>
    <w:rsid w:val="00A9607E"/>
    <w:rsid w:val="00A9663B"/>
    <w:rsid w:val="00A967A1"/>
    <w:rsid w:val="00A96825"/>
    <w:rsid w:val="00A968B7"/>
    <w:rsid w:val="00A96C3E"/>
    <w:rsid w:val="00A97152"/>
    <w:rsid w:val="00A97491"/>
    <w:rsid w:val="00A97B97"/>
    <w:rsid w:val="00A97C2D"/>
    <w:rsid w:val="00A97E5B"/>
    <w:rsid w:val="00AA05D8"/>
    <w:rsid w:val="00AA0D7C"/>
    <w:rsid w:val="00AA0E11"/>
    <w:rsid w:val="00AA1000"/>
    <w:rsid w:val="00AA15C9"/>
    <w:rsid w:val="00AA15F6"/>
    <w:rsid w:val="00AA175E"/>
    <w:rsid w:val="00AA1806"/>
    <w:rsid w:val="00AA196B"/>
    <w:rsid w:val="00AA1AD0"/>
    <w:rsid w:val="00AA1CF1"/>
    <w:rsid w:val="00AA1EFF"/>
    <w:rsid w:val="00AA2591"/>
    <w:rsid w:val="00AA28DA"/>
    <w:rsid w:val="00AA2AE8"/>
    <w:rsid w:val="00AA2B17"/>
    <w:rsid w:val="00AA2CA2"/>
    <w:rsid w:val="00AA3B0A"/>
    <w:rsid w:val="00AA3D26"/>
    <w:rsid w:val="00AA3EC7"/>
    <w:rsid w:val="00AA3F56"/>
    <w:rsid w:val="00AA4037"/>
    <w:rsid w:val="00AA4086"/>
    <w:rsid w:val="00AA482C"/>
    <w:rsid w:val="00AA49FF"/>
    <w:rsid w:val="00AA4DD9"/>
    <w:rsid w:val="00AA4F40"/>
    <w:rsid w:val="00AA5052"/>
    <w:rsid w:val="00AA5124"/>
    <w:rsid w:val="00AA6466"/>
    <w:rsid w:val="00AA64D8"/>
    <w:rsid w:val="00AA6AF2"/>
    <w:rsid w:val="00AA7229"/>
    <w:rsid w:val="00AA741E"/>
    <w:rsid w:val="00AA7A1C"/>
    <w:rsid w:val="00AA7C3D"/>
    <w:rsid w:val="00AA7D39"/>
    <w:rsid w:val="00AA7F78"/>
    <w:rsid w:val="00AB02B1"/>
    <w:rsid w:val="00AB1078"/>
    <w:rsid w:val="00AB124F"/>
    <w:rsid w:val="00AB13B2"/>
    <w:rsid w:val="00AB1516"/>
    <w:rsid w:val="00AB18B5"/>
    <w:rsid w:val="00AB1EFC"/>
    <w:rsid w:val="00AB1F20"/>
    <w:rsid w:val="00AB22A1"/>
    <w:rsid w:val="00AB299E"/>
    <w:rsid w:val="00AB2C7E"/>
    <w:rsid w:val="00AB2EBB"/>
    <w:rsid w:val="00AB2FD0"/>
    <w:rsid w:val="00AB3237"/>
    <w:rsid w:val="00AB3307"/>
    <w:rsid w:val="00AB3388"/>
    <w:rsid w:val="00AB342D"/>
    <w:rsid w:val="00AB38DE"/>
    <w:rsid w:val="00AB3B5D"/>
    <w:rsid w:val="00AB3C9E"/>
    <w:rsid w:val="00AB4280"/>
    <w:rsid w:val="00AB475F"/>
    <w:rsid w:val="00AB4D76"/>
    <w:rsid w:val="00AB4F60"/>
    <w:rsid w:val="00AB56A5"/>
    <w:rsid w:val="00AB5AC9"/>
    <w:rsid w:val="00AB5E79"/>
    <w:rsid w:val="00AB6218"/>
    <w:rsid w:val="00AB660D"/>
    <w:rsid w:val="00AB6679"/>
    <w:rsid w:val="00AB7479"/>
    <w:rsid w:val="00AB7C21"/>
    <w:rsid w:val="00AB7CE5"/>
    <w:rsid w:val="00AC0236"/>
    <w:rsid w:val="00AC053D"/>
    <w:rsid w:val="00AC05EF"/>
    <w:rsid w:val="00AC0AE6"/>
    <w:rsid w:val="00AC0AF3"/>
    <w:rsid w:val="00AC0D08"/>
    <w:rsid w:val="00AC1097"/>
    <w:rsid w:val="00AC11F7"/>
    <w:rsid w:val="00AC1234"/>
    <w:rsid w:val="00AC2525"/>
    <w:rsid w:val="00AC2B54"/>
    <w:rsid w:val="00AC2B79"/>
    <w:rsid w:val="00AC2F4B"/>
    <w:rsid w:val="00AC30A5"/>
    <w:rsid w:val="00AC322E"/>
    <w:rsid w:val="00AC374C"/>
    <w:rsid w:val="00AC3B0A"/>
    <w:rsid w:val="00AC3B8C"/>
    <w:rsid w:val="00AC3BE7"/>
    <w:rsid w:val="00AC3F50"/>
    <w:rsid w:val="00AC3F78"/>
    <w:rsid w:val="00AC407A"/>
    <w:rsid w:val="00AC4411"/>
    <w:rsid w:val="00AC4689"/>
    <w:rsid w:val="00AC4848"/>
    <w:rsid w:val="00AC4A17"/>
    <w:rsid w:val="00AC4A1A"/>
    <w:rsid w:val="00AC4F15"/>
    <w:rsid w:val="00AC50A7"/>
    <w:rsid w:val="00AC53E8"/>
    <w:rsid w:val="00AC5508"/>
    <w:rsid w:val="00AC555E"/>
    <w:rsid w:val="00AC5C5D"/>
    <w:rsid w:val="00AC5C9C"/>
    <w:rsid w:val="00AC5EC8"/>
    <w:rsid w:val="00AC6168"/>
    <w:rsid w:val="00AC6446"/>
    <w:rsid w:val="00AC6999"/>
    <w:rsid w:val="00AC6B52"/>
    <w:rsid w:val="00AC7949"/>
    <w:rsid w:val="00AC7D92"/>
    <w:rsid w:val="00AD00E5"/>
    <w:rsid w:val="00AD01B6"/>
    <w:rsid w:val="00AD0342"/>
    <w:rsid w:val="00AD070C"/>
    <w:rsid w:val="00AD08DC"/>
    <w:rsid w:val="00AD08FA"/>
    <w:rsid w:val="00AD090F"/>
    <w:rsid w:val="00AD0958"/>
    <w:rsid w:val="00AD0A72"/>
    <w:rsid w:val="00AD11DB"/>
    <w:rsid w:val="00AD1538"/>
    <w:rsid w:val="00AD153B"/>
    <w:rsid w:val="00AD1786"/>
    <w:rsid w:val="00AD1BBD"/>
    <w:rsid w:val="00AD1C5E"/>
    <w:rsid w:val="00AD233E"/>
    <w:rsid w:val="00AD357F"/>
    <w:rsid w:val="00AD38EF"/>
    <w:rsid w:val="00AD39F5"/>
    <w:rsid w:val="00AD3C81"/>
    <w:rsid w:val="00AD3E70"/>
    <w:rsid w:val="00AD3F5F"/>
    <w:rsid w:val="00AD4258"/>
    <w:rsid w:val="00AD4478"/>
    <w:rsid w:val="00AD479D"/>
    <w:rsid w:val="00AD495C"/>
    <w:rsid w:val="00AD4A4B"/>
    <w:rsid w:val="00AD4CD8"/>
    <w:rsid w:val="00AD58D3"/>
    <w:rsid w:val="00AD5ABA"/>
    <w:rsid w:val="00AD605A"/>
    <w:rsid w:val="00AD6434"/>
    <w:rsid w:val="00AD64F3"/>
    <w:rsid w:val="00AD6A5A"/>
    <w:rsid w:val="00AD74F5"/>
    <w:rsid w:val="00AD792F"/>
    <w:rsid w:val="00AD7966"/>
    <w:rsid w:val="00AD7C06"/>
    <w:rsid w:val="00AD7F2A"/>
    <w:rsid w:val="00AE02EA"/>
    <w:rsid w:val="00AE03A7"/>
    <w:rsid w:val="00AE0697"/>
    <w:rsid w:val="00AE09B5"/>
    <w:rsid w:val="00AE0BC6"/>
    <w:rsid w:val="00AE0CE1"/>
    <w:rsid w:val="00AE0E38"/>
    <w:rsid w:val="00AE1204"/>
    <w:rsid w:val="00AE14B4"/>
    <w:rsid w:val="00AE17B2"/>
    <w:rsid w:val="00AE1BB4"/>
    <w:rsid w:val="00AE24FE"/>
    <w:rsid w:val="00AE262C"/>
    <w:rsid w:val="00AE2707"/>
    <w:rsid w:val="00AE278E"/>
    <w:rsid w:val="00AE301D"/>
    <w:rsid w:val="00AE33FE"/>
    <w:rsid w:val="00AE342B"/>
    <w:rsid w:val="00AE35FF"/>
    <w:rsid w:val="00AE3679"/>
    <w:rsid w:val="00AE372A"/>
    <w:rsid w:val="00AE3BD1"/>
    <w:rsid w:val="00AE3C6F"/>
    <w:rsid w:val="00AE3F1B"/>
    <w:rsid w:val="00AE43ED"/>
    <w:rsid w:val="00AE4455"/>
    <w:rsid w:val="00AE4562"/>
    <w:rsid w:val="00AE4DB6"/>
    <w:rsid w:val="00AE4E45"/>
    <w:rsid w:val="00AE52D3"/>
    <w:rsid w:val="00AE57C3"/>
    <w:rsid w:val="00AE5E34"/>
    <w:rsid w:val="00AE693B"/>
    <w:rsid w:val="00AE6AB6"/>
    <w:rsid w:val="00AE77F5"/>
    <w:rsid w:val="00AE7927"/>
    <w:rsid w:val="00AE797D"/>
    <w:rsid w:val="00AE7D30"/>
    <w:rsid w:val="00AF0053"/>
    <w:rsid w:val="00AF0094"/>
    <w:rsid w:val="00AF00F4"/>
    <w:rsid w:val="00AF03F2"/>
    <w:rsid w:val="00AF0B8B"/>
    <w:rsid w:val="00AF0D27"/>
    <w:rsid w:val="00AF10C4"/>
    <w:rsid w:val="00AF13F9"/>
    <w:rsid w:val="00AF146A"/>
    <w:rsid w:val="00AF1639"/>
    <w:rsid w:val="00AF1777"/>
    <w:rsid w:val="00AF1A4D"/>
    <w:rsid w:val="00AF1AB8"/>
    <w:rsid w:val="00AF1AEF"/>
    <w:rsid w:val="00AF1E4D"/>
    <w:rsid w:val="00AF1E65"/>
    <w:rsid w:val="00AF2063"/>
    <w:rsid w:val="00AF20A9"/>
    <w:rsid w:val="00AF2371"/>
    <w:rsid w:val="00AF2A2F"/>
    <w:rsid w:val="00AF315D"/>
    <w:rsid w:val="00AF36BC"/>
    <w:rsid w:val="00AF3BDA"/>
    <w:rsid w:val="00AF3C36"/>
    <w:rsid w:val="00AF3C99"/>
    <w:rsid w:val="00AF3F32"/>
    <w:rsid w:val="00AF3F4C"/>
    <w:rsid w:val="00AF405F"/>
    <w:rsid w:val="00AF4062"/>
    <w:rsid w:val="00AF446A"/>
    <w:rsid w:val="00AF44FF"/>
    <w:rsid w:val="00AF4679"/>
    <w:rsid w:val="00AF479C"/>
    <w:rsid w:val="00AF47D3"/>
    <w:rsid w:val="00AF4D36"/>
    <w:rsid w:val="00AF4E6F"/>
    <w:rsid w:val="00AF5499"/>
    <w:rsid w:val="00AF552C"/>
    <w:rsid w:val="00AF5C5E"/>
    <w:rsid w:val="00AF6382"/>
    <w:rsid w:val="00AF67AC"/>
    <w:rsid w:val="00AF680F"/>
    <w:rsid w:val="00AF68A7"/>
    <w:rsid w:val="00AF68E8"/>
    <w:rsid w:val="00AF697F"/>
    <w:rsid w:val="00AF6F3D"/>
    <w:rsid w:val="00AF72A5"/>
    <w:rsid w:val="00AF7356"/>
    <w:rsid w:val="00AF7483"/>
    <w:rsid w:val="00B00313"/>
    <w:rsid w:val="00B004B6"/>
    <w:rsid w:val="00B0072F"/>
    <w:rsid w:val="00B00818"/>
    <w:rsid w:val="00B00896"/>
    <w:rsid w:val="00B008E3"/>
    <w:rsid w:val="00B00FCD"/>
    <w:rsid w:val="00B01228"/>
    <w:rsid w:val="00B016AA"/>
    <w:rsid w:val="00B0173A"/>
    <w:rsid w:val="00B0177F"/>
    <w:rsid w:val="00B01895"/>
    <w:rsid w:val="00B01A6D"/>
    <w:rsid w:val="00B01CE6"/>
    <w:rsid w:val="00B01E6A"/>
    <w:rsid w:val="00B02127"/>
    <w:rsid w:val="00B02298"/>
    <w:rsid w:val="00B02398"/>
    <w:rsid w:val="00B02990"/>
    <w:rsid w:val="00B02DB3"/>
    <w:rsid w:val="00B0385E"/>
    <w:rsid w:val="00B03891"/>
    <w:rsid w:val="00B03A52"/>
    <w:rsid w:val="00B03D55"/>
    <w:rsid w:val="00B03E79"/>
    <w:rsid w:val="00B04D15"/>
    <w:rsid w:val="00B04DD2"/>
    <w:rsid w:val="00B04EF1"/>
    <w:rsid w:val="00B05042"/>
    <w:rsid w:val="00B05A08"/>
    <w:rsid w:val="00B05BEC"/>
    <w:rsid w:val="00B05C82"/>
    <w:rsid w:val="00B05C8A"/>
    <w:rsid w:val="00B05CAD"/>
    <w:rsid w:val="00B05CBC"/>
    <w:rsid w:val="00B05E92"/>
    <w:rsid w:val="00B05F98"/>
    <w:rsid w:val="00B0655A"/>
    <w:rsid w:val="00B069F5"/>
    <w:rsid w:val="00B06F45"/>
    <w:rsid w:val="00B079FD"/>
    <w:rsid w:val="00B07C26"/>
    <w:rsid w:val="00B10284"/>
    <w:rsid w:val="00B102DA"/>
    <w:rsid w:val="00B1052C"/>
    <w:rsid w:val="00B10647"/>
    <w:rsid w:val="00B108DC"/>
    <w:rsid w:val="00B10E02"/>
    <w:rsid w:val="00B10EA7"/>
    <w:rsid w:val="00B10F01"/>
    <w:rsid w:val="00B11130"/>
    <w:rsid w:val="00B118E8"/>
    <w:rsid w:val="00B11BD2"/>
    <w:rsid w:val="00B11DCF"/>
    <w:rsid w:val="00B11F46"/>
    <w:rsid w:val="00B11F74"/>
    <w:rsid w:val="00B12350"/>
    <w:rsid w:val="00B12A59"/>
    <w:rsid w:val="00B132B4"/>
    <w:rsid w:val="00B133E7"/>
    <w:rsid w:val="00B13994"/>
    <w:rsid w:val="00B13B84"/>
    <w:rsid w:val="00B13EB3"/>
    <w:rsid w:val="00B144F2"/>
    <w:rsid w:val="00B14728"/>
    <w:rsid w:val="00B15981"/>
    <w:rsid w:val="00B15ECF"/>
    <w:rsid w:val="00B16054"/>
    <w:rsid w:val="00B16239"/>
    <w:rsid w:val="00B163C8"/>
    <w:rsid w:val="00B164E8"/>
    <w:rsid w:val="00B16664"/>
    <w:rsid w:val="00B16971"/>
    <w:rsid w:val="00B16BEC"/>
    <w:rsid w:val="00B16C65"/>
    <w:rsid w:val="00B16F9D"/>
    <w:rsid w:val="00B17000"/>
    <w:rsid w:val="00B17109"/>
    <w:rsid w:val="00B1744D"/>
    <w:rsid w:val="00B175A1"/>
    <w:rsid w:val="00B17E20"/>
    <w:rsid w:val="00B2022F"/>
    <w:rsid w:val="00B2032C"/>
    <w:rsid w:val="00B203B0"/>
    <w:rsid w:val="00B205B9"/>
    <w:rsid w:val="00B212E8"/>
    <w:rsid w:val="00B21673"/>
    <w:rsid w:val="00B216FE"/>
    <w:rsid w:val="00B21C93"/>
    <w:rsid w:val="00B21E54"/>
    <w:rsid w:val="00B22232"/>
    <w:rsid w:val="00B2245E"/>
    <w:rsid w:val="00B2275A"/>
    <w:rsid w:val="00B22FBF"/>
    <w:rsid w:val="00B23572"/>
    <w:rsid w:val="00B23613"/>
    <w:rsid w:val="00B24B87"/>
    <w:rsid w:val="00B24D46"/>
    <w:rsid w:val="00B24FBB"/>
    <w:rsid w:val="00B250AA"/>
    <w:rsid w:val="00B252D6"/>
    <w:rsid w:val="00B25328"/>
    <w:rsid w:val="00B25450"/>
    <w:rsid w:val="00B2558B"/>
    <w:rsid w:val="00B25ADE"/>
    <w:rsid w:val="00B25DD0"/>
    <w:rsid w:val="00B25E94"/>
    <w:rsid w:val="00B25F1C"/>
    <w:rsid w:val="00B2622A"/>
    <w:rsid w:val="00B26560"/>
    <w:rsid w:val="00B266D2"/>
    <w:rsid w:val="00B274F2"/>
    <w:rsid w:val="00B27571"/>
    <w:rsid w:val="00B27941"/>
    <w:rsid w:val="00B27F6E"/>
    <w:rsid w:val="00B300B2"/>
    <w:rsid w:val="00B301EF"/>
    <w:rsid w:val="00B30692"/>
    <w:rsid w:val="00B30C91"/>
    <w:rsid w:val="00B318B8"/>
    <w:rsid w:val="00B31CEE"/>
    <w:rsid w:val="00B32011"/>
    <w:rsid w:val="00B3233B"/>
    <w:rsid w:val="00B3260C"/>
    <w:rsid w:val="00B32F90"/>
    <w:rsid w:val="00B33073"/>
    <w:rsid w:val="00B334B2"/>
    <w:rsid w:val="00B337D2"/>
    <w:rsid w:val="00B33D17"/>
    <w:rsid w:val="00B33E6B"/>
    <w:rsid w:val="00B341E3"/>
    <w:rsid w:val="00B342D5"/>
    <w:rsid w:val="00B34306"/>
    <w:rsid w:val="00B34505"/>
    <w:rsid w:val="00B34B5D"/>
    <w:rsid w:val="00B34F0B"/>
    <w:rsid w:val="00B353F8"/>
    <w:rsid w:val="00B35CD1"/>
    <w:rsid w:val="00B35D84"/>
    <w:rsid w:val="00B362F5"/>
    <w:rsid w:val="00B36980"/>
    <w:rsid w:val="00B369B0"/>
    <w:rsid w:val="00B36B36"/>
    <w:rsid w:val="00B36D04"/>
    <w:rsid w:val="00B36EF8"/>
    <w:rsid w:val="00B37035"/>
    <w:rsid w:val="00B37741"/>
    <w:rsid w:val="00B37B84"/>
    <w:rsid w:val="00B37D8C"/>
    <w:rsid w:val="00B411C2"/>
    <w:rsid w:val="00B41353"/>
    <w:rsid w:val="00B417D3"/>
    <w:rsid w:val="00B418BA"/>
    <w:rsid w:val="00B41A55"/>
    <w:rsid w:val="00B41A7E"/>
    <w:rsid w:val="00B41AE9"/>
    <w:rsid w:val="00B41F88"/>
    <w:rsid w:val="00B422A0"/>
    <w:rsid w:val="00B426EB"/>
    <w:rsid w:val="00B42973"/>
    <w:rsid w:val="00B429FF"/>
    <w:rsid w:val="00B42B79"/>
    <w:rsid w:val="00B42D91"/>
    <w:rsid w:val="00B42F9F"/>
    <w:rsid w:val="00B43487"/>
    <w:rsid w:val="00B43993"/>
    <w:rsid w:val="00B43ABF"/>
    <w:rsid w:val="00B43F35"/>
    <w:rsid w:val="00B44BCC"/>
    <w:rsid w:val="00B44CB2"/>
    <w:rsid w:val="00B44D99"/>
    <w:rsid w:val="00B44F4E"/>
    <w:rsid w:val="00B4501D"/>
    <w:rsid w:val="00B4535C"/>
    <w:rsid w:val="00B4550A"/>
    <w:rsid w:val="00B455F7"/>
    <w:rsid w:val="00B45DEC"/>
    <w:rsid w:val="00B45FB1"/>
    <w:rsid w:val="00B46542"/>
    <w:rsid w:val="00B46C7F"/>
    <w:rsid w:val="00B46F97"/>
    <w:rsid w:val="00B47138"/>
    <w:rsid w:val="00B474EC"/>
    <w:rsid w:val="00B4762E"/>
    <w:rsid w:val="00B47976"/>
    <w:rsid w:val="00B47ED9"/>
    <w:rsid w:val="00B502B7"/>
    <w:rsid w:val="00B508C6"/>
    <w:rsid w:val="00B50A2D"/>
    <w:rsid w:val="00B50AC1"/>
    <w:rsid w:val="00B50DEE"/>
    <w:rsid w:val="00B512AC"/>
    <w:rsid w:val="00B515BB"/>
    <w:rsid w:val="00B518F9"/>
    <w:rsid w:val="00B51BCD"/>
    <w:rsid w:val="00B522D7"/>
    <w:rsid w:val="00B52950"/>
    <w:rsid w:val="00B52C19"/>
    <w:rsid w:val="00B53E88"/>
    <w:rsid w:val="00B54821"/>
    <w:rsid w:val="00B54DBD"/>
    <w:rsid w:val="00B54E29"/>
    <w:rsid w:val="00B54F97"/>
    <w:rsid w:val="00B55039"/>
    <w:rsid w:val="00B5507E"/>
    <w:rsid w:val="00B552A9"/>
    <w:rsid w:val="00B55400"/>
    <w:rsid w:val="00B554B2"/>
    <w:rsid w:val="00B55692"/>
    <w:rsid w:val="00B5604E"/>
    <w:rsid w:val="00B564B7"/>
    <w:rsid w:val="00B5674D"/>
    <w:rsid w:val="00B567E5"/>
    <w:rsid w:val="00B56902"/>
    <w:rsid w:val="00B5697F"/>
    <w:rsid w:val="00B56A2A"/>
    <w:rsid w:val="00B56DFC"/>
    <w:rsid w:val="00B56EF6"/>
    <w:rsid w:val="00B5731D"/>
    <w:rsid w:val="00B5759B"/>
    <w:rsid w:val="00B5762D"/>
    <w:rsid w:val="00B57738"/>
    <w:rsid w:val="00B57880"/>
    <w:rsid w:val="00B57D03"/>
    <w:rsid w:val="00B6017E"/>
    <w:rsid w:val="00B6025A"/>
    <w:rsid w:val="00B602DF"/>
    <w:rsid w:val="00B60877"/>
    <w:rsid w:val="00B60885"/>
    <w:rsid w:val="00B61429"/>
    <w:rsid w:val="00B618C5"/>
    <w:rsid w:val="00B61AA9"/>
    <w:rsid w:val="00B61D75"/>
    <w:rsid w:val="00B61F0B"/>
    <w:rsid w:val="00B61FB4"/>
    <w:rsid w:val="00B6221C"/>
    <w:rsid w:val="00B6229F"/>
    <w:rsid w:val="00B624CD"/>
    <w:rsid w:val="00B62618"/>
    <w:rsid w:val="00B62B4A"/>
    <w:rsid w:val="00B63804"/>
    <w:rsid w:val="00B63CE2"/>
    <w:rsid w:val="00B63E7A"/>
    <w:rsid w:val="00B642C8"/>
    <w:rsid w:val="00B6433B"/>
    <w:rsid w:val="00B646BA"/>
    <w:rsid w:val="00B649A4"/>
    <w:rsid w:val="00B64E22"/>
    <w:rsid w:val="00B64F92"/>
    <w:rsid w:val="00B65019"/>
    <w:rsid w:val="00B652F4"/>
    <w:rsid w:val="00B65317"/>
    <w:rsid w:val="00B655E6"/>
    <w:rsid w:val="00B6561A"/>
    <w:rsid w:val="00B659FF"/>
    <w:rsid w:val="00B65C01"/>
    <w:rsid w:val="00B66090"/>
    <w:rsid w:val="00B660AF"/>
    <w:rsid w:val="00B66319"/>
    <w:rsid w:val="00B66BAB"/>
    <w:rsid w:val="00B67001"/>
    <w:rsid w:val="00B6739C"/>
    <w:rsid w:val="00B673C6"/>
    <w:rsid w:val="00B67513"/>
    <w:rsid w:val="00B6772D"/>
    <w:rsid w:val="00B679CB"/>
    <w:rsid w:val="00B67E47"/>
    <w:rsid w:val="00B702CD"/>
    <w:rsid w:val="00B703AB"/>
    <w:rsid w:val="00B7043D"/>
    <w:rsid w:val="00B70771"/>
    <w:rsid w:val="00B711D8"/>
    <w:rsid w:val="00B7137D"/>
    <w:rsid w:val="00B71405"/>
    <w:rsid w:val="00B71903"/>
    <w:rsid w:val="00B719BE"/>
    <w:rsid w:val="00B71CB7"/>
    <w:rsid w:val="00B71CDE"/>
    <w:rsid w:val="00B72598"/>
    <w:rsid w:val="00B72672"/>
    <w:rsid w:val="00B72795"/>
    <w:rsid w:val="00B7299F"/>
    <w:rsid w:val="00B72DBD"/>
    <w:rsid w:val="00B72FD1"/>
    <w:rsid w:val="00B7317D"/>
    <w:rsid w:val="00B73224"/>
    <w:rsid w:val="00B733B0"/>
    <w:rsid w:val="00B733E0"/>
    <w:rsid w:val="00B734D2"/>
    <w:rsid w:val="00B735AD"/>
    <w:rsid w:val="00B73704"/>
    <w:rsid w:val="00B73D42"/>
    <w:rsid w:val="00B7407A"/>
    <w:rsid w:val="00B74247"/>
    <w:rsid w:val="00B7426B"/>
    <w:rsid w:val="00B74A32"/>
    <w:rsid w:val="00B74B7C"/>
    <w:rsid w:val="00B74ED5"/>
    <w:rsid w:val="00B7502F"/>
    <w:rsid w:val="00B75A59"/>
    <w:rsid w:val="00B75DB5"/>
    <w:rsid w:val="00B762F8"/>
    <w:rsid w:val="00B764D4"/>
    <w:rsid w:val="00B76AB0"/>
    <w:rsid w:val="00B76B49"/>
    <w:rsid w:val="00B76C99"/>
    <w:rsid w:val="00B76D9F"/>
    <w:rsid w:val="00B7722C"/>
    <w:rsid w:val="00B773AE"/>
    <w:rsid w:val="00B774D7"/>
    <w:rsid w:val="00B77842"/>
    <w:rsid w:val="00B77A25"/>
    <w:rsid w:val="00B77B27"/>
    <w:rsid w:val="00B77DA5"/>
    <w:rsid w:val="00B804FC"/>
    <w:rsid w:val="00B807DA"/>
    <w:rsid w:val="00B80AD8"/>
    <w:rsid w:val="00B8114E"/>
    <w:rsid w:val="00B8117B"/>
    <w:rsid w:val="00B81852"/>
    <w:rsid w:val="00B81C33"/>
    <w:rsid w:val="00B82388"/>
    <w:rsid w:val="00B823FC"/>
    <w:rsid w:val="00B82A1A"/>
    <w:rsid w:val="00B82B9B"/>
    <w:rsid w:val="00B82BB1"/>
    <w:rsid w:val="00B83787"/>
    <w:rsid w:val="00B83E8E"/>
    <w:rsid w:val="00B83F66"/>
    <w:rsid w:val="00B84275"/>
    <w:rsid w:val="00B84399"/>
    <w:rsid w:val="00B84474"/>
    <w:rsid w:val="00B8468A"/>
    <w:rsid w:val="00B8477A"/>
    <w:rsid w:val="00B847CB"/>
    <w:rsid w:val="00B84801"/>
    <w:rsid w:val="00B85073"/>
    <w:rsid w:val="00B85491"/>
    <w:rsid w:val="00B855F8"/>
    <w:rsid w:val="00B85F4F"/>
    <w:rsid w:val="00B8648C"/>
    <w:rsid w:val="00B864A8"/>
    <w:rsid w:val="00B866CF"/>
    <w:rsid w:val="00B86879"/>
    <w:rsid w:val="00B86C3C"/>
    <w:rsid w:val="00B86E67"/>
    <w:rsid w:val="00B86E76"/>
    <w:rsid w:val="00B87108"/>
    <w:rsid w:val="00B87420"/>
    <w:rsid w:val="00B877D2"/>
    <w:rsid w:val="00B8792C"/>
    <w:rsid w:val="00B87C4A"/>
    <w:rsid w:val="00B9013A"/>
    <w:rsid w:val="00B9053F"/>
    <w:rsid w:val="00B9100A"/>
    <w:rsid w:val="00B9104B"/>
    <w:rsid w:val="00B91089"/>
    <w:rsid w:val="00B917A8"/>
    <w:rsid w:val="00B91CB8"/>
    <w:rsid w:val="00B92000"/>
    <w:rsid w:val="00B923D8"/>
    <w:rsid w:val="00B924A4"/>
    <w:rsid w:val="00B9278B"/>
    <w:rsid w:val="00B92A6E"/>
    <w:rsid w:val="00B92C86"/>
    <w:rsid w:val="00B92C8C"/>
    <w:rsid w:val="00B93285"/>
    <w:rsid w:val="00B937E2"/>
    <w:rsid w:val="00B93A75"/>
    <w:rsid w:val="00B93E52"/>
    <w:rsid w:val="00B93EEC"/>
    <w:rsid w:val="00B93FCB"/>
    <w:rsid w:val="00B9479D"/>
    <w:rsid w:val="00B9488A"/>
    <w:rsid w:val="00B9490D"/>
    <w:rsid w:val="00B94B90"/>
    <w:rsid w:val="00B94C01"/>
    <w:rsid w:val="00B94FB9"/>
    <w:rsid w:val="00B95191"/>
    <w:rsid w:val="00B955D0"/>
    <w:rsid w:val="00B95653"/>
    <w:rsid w:val="00B9575B"/>
    <w:rsid w:val="00B957BC"/>
    <w:rsid w:val="00B95A32"/>
    <w:rsid w:val="00B95C77"/>
    <w:rsid w:val="00B96475"/>
    <w:rsid w:val="00B96558"/>
    <w:rsid w:val="00B9695C"/>
    <w:rsid w:val="00B96FA8"/>
    <w:rsid w:val="00B9718B"/>
    <w:rsid w:val="00B97B78"/>
    <w:rsid w:val="00B97BD4"/>
    <w:rsid w:val="00B97E8D"/>
    <w:rsid w:val="00BA08FE"/>
    <w:rsid w:val="00BA10C9"/>
    <w:rsid w:val="00BA126C"/>
    <w:rsid w:val="00BA129C"/>
    <w:rsid w:val="00BA1366"/>
    <w:rsid w:val="00BA14A0"/>
    <w:rsid w:val="00BA1F6B"/>
    <w:rsid w:val="00BA20E7"/>
    <w:rsid w:val="00BA2215"/>
    <w:rsid w:val="00BA2872"/>
    <w:rsid w:val="00BA2885"/>
    <w:rsid w:val="00BA28F8"/>
    <w:rsid w:val="00BA3978"/>
    <w:rsid w:val="00BA3BEB"/>
    <w:rsid w:val="00BA3C8C"/>
    <w:rsid w:val="00BA40C6"/>
    <w:rsid w:val="00BA42AE"/>
    <w:rsid w:val="00BA4547"/>
    <w:rsid w:val="00BA4599"/>
    <w:rsid w:val="00BA48D6"/>
    <w:rsid w:val="00BA49CF"/>
    <w:rsid w:val="00BA4AC0"/>
    <w:rsid w:val="00BA4D45"/>
    <w:rsid w:val="00BA5297"/>
    <w:rsid w:val="00BA52A8"/>
    <w:rsid w:val="00BA5539"/>
    <w:rsid w:val="00BA5624"/>
    <w:rsid w:val="00BA5634"/>
    <w:rsid w:val="00BA56A1"/>
    <w:rsid w:val="00BA587E"/>
    <w:rsid w:val="00BA6208"/>
    <w:rsid w:val="00BA649D"/>
    <w:rsid w:val="00BA64C9"/>
    <w:rsid w:val="00BA6C25"/>
    <w:rsid w:val="00BA7270"/>
    <w:rsid w:val="00BA738D"/>
    <w:rsid w:val="00BA742F"/>
    <w:rsid w:val="00BA7577"/>
    <w:rsid w:val="00BA758D"/>
    <w:rsid w:val="00BA7795"/>
    <w:rsid w:val="00BA7D1E"/>
    <w:rsid w:val="00BA7D65"/>
    <w:rsid w:val="00BB0128"/>
    <w:rsid w:val="00BB03B3"/>
    <w:rsid w:val="00BB079B"/>
    <w:rsid w:val="00BB09B6"/>
    <w:rsid w:val="00BB0F6C"/>
    <w:rsid w:val="00BB13FF"/>
    <w:rsid w:val="00BB14BE"/>
    <w:rsid w:val="00BB1EE3"/>
    <w:rsid w:val="00BB1F4A"/>
    <w:rsid w:val="00BB20C3"/>
    <w:rsid w:val="00BB2381"/>
    <w:rsid w:val="00BB23E3"/>
    <w:rsid w:val="00BB2F18"/>
    <w:rsid w:val="00BB34CC"/>
    <w:rsid w:val="00BB3529"/>
    <w:rsid w:val="00BB3FB2"/>
    <w:rsid w:val="00BB4026"/>
    <w:rsid w:val="00BB4587"/>
    <w:rsid w:val="00BB48AD"/>
    <w:rsid w:val="00BB48DF"/>
    <w:rsid w:val="00BB4DC1"/>
    <w:rsid w:val="00BB55B5"/>
    <w:rsid w:val="00BB599B"/>
    <w:rsid w:val="00BB5B0E"/>
    <w:rsid w:val="00BB5E8B"/>
    <w:rsid w:val="00BB63E2"/>
    <w:rsid w:val="00BB63F6"/>
    <w:rsid w:val="00BB649B"/>
    <w:rsid w:val="00BB6CE6"/>
    <w:rsid w:val="00BB7214"/>
    <w:rsid w:val="00BB7506"/>
    <w:rsid w:val="00BB76D7"/>
    <w:rsid w:val="00BB77D5"/>
    <w:rsid w:val="00BB783D"/>
    <w:rsid w:val="00BB7849"/>
    <w:rsid w:val="00BB7B67"/>
    <w:rsid w:val="00BB7EA6"/>
    <w:rsid w:val="00BB7ED1"/>
    <w:rsid w:val="00BC038B"/>
    <w:rsid w:val="00BC0594"/>
    <w:rsid w:val="00BC0A1B"/>
    <w:rsid w:val="00BC0F07"/>
    <w:rsid w:val="00BC15FC"/>
    <w:rsid w:val="00BC16BF"/>
    <w:rsid w:val="00BC1884"/>
    <w:rsid w:val="00BC1A30"/>
    <w:rsid w:val="00BC224C"/>
    <w:rsid w:val="00BC352C"/>
    <w:rsid w:val="00BC3A2C"/>
    <w:rsid w:val="00BC3AFF"/>
    <w:rsid w:val="00BC3B90"/>
    <w:rsid w:val="00BC40BA"/>
    <w:rsid w:val="00BC460F"/>
    <w:rsid w:val="00BC472A"/>
    <w:rsid w:val="00BC5059"/>
    <w:rsid w:val="00BC510E"/>
    <w:rsid w:val="00BC548A"/>
    <w:rsid w:val="00BC55D0"/>
    <w:rsid w:val="00BC595A"/>
    <w:rsid w:val="00BC5C94"/>
    <w:rsid w:val="00BC6380"/>
    <w:rsid w:val="00BC650F"/>
    <w:rsid w:val="00BC66D0"/>
    <w:rsid w:val="00BC69B4"/>
    <w:rsid w:val="00BC7950"/>
    <w:rsid w:val="00BC7FB5"/>
    <w:rsid w:val="00BD0095"/>
    <w:rsid w:val="00BD02F1"/>
    <w:rsid w:val="00BD07C8"/>
    <w:rsid w:val="00BD0923"/>
    <w:rsid w:val="00BD0E73"/>
    <w:rsid w:val="00BD11AB"/>
    <w:rsid w:val="00BD1262"/>
    <w:rsid w:val="00BD12C1"/>
    <w:rsid w:val="00BD1436"/>
    <w:rsid w:val="00BD15CB"/>
    <w:rsid w:val="00BD16A7"/>
    <w:rsid w:val="00BD17E0"/>
    <w:rsid w:val="00BD180A"/>
    <w:rsid w:val="00BD1DDC"/>
    <w:rsid w:val="00BD1E5A"/>
    <w:rsid w:val="00BD2684"/>
    <w:rsid w:val="00BD28D5"/>
    <w:rsid w:val="00BD2E57"/>
    <w:rsid w:val="00BD3251"/>
    <w:rsid w:val="00BD3574"/>
    <w:rsid w:val="00BD373B"/>
    <w:rsid w:val="00BD3C07"/>
    <w:rsid w:val="00BD3C35"/>
    <w:rsid w:val="00BD3FDC"/>
    <w:rsid w:val="00BD41BD"/>
    <w:rsid w:val="00BD462F"/>
    <w:rsid w:val="00BD46C7"/>
    <w:rsid w:val="00BD4B50"/>
    <w:rsid w:val="00BD5107"/>
    <w:rsid w:val="00BD53F7"/>
    <w:rsid w:val="00BD5D3C"/>
    <w:rsid w:val="00BD5EC2"/>
    <w:rsid w:val="00BD5F03"/>
    <w:rsid w:val="00BD6248"/>
    <w:rsid w:val="00BD63E2"/>
    <w:rsid w:val="00BD6476"/>
    <w:rsid w:val="00BD66AD"/>
    <w:rsid w:val="00BD6854"/>
    <w:rsid w:val="00BD68AC"/>
    <w:rsid w:val="00BD733C"/>
    <w:rsid w:val="00BD7346"/>
    <w:rsid w:val="00BD7429"/>
    <w:rsid w:val="00BD754F"/>
    <w:rsid w:val="00BD76A0"/>
    <w:rsid w:val="00BD7795"/>
    <w:rsid w:val="00BD77A0"/>
    <w:rsid w:val="00BD78BA"/>
    <w:rsid w:val="00BD7AF3"/>
    <w:rsid w:val="00BD7AF8"/>
    <w:rsid w:val="00BD7D0A"/>
    <w:rsid w:val="00BD7F45"/>
    <w:rsid w:val="00BE025A"/>
    <w:rsid w:val="00BE0329"/>
    <w:rsid w:val="00BE03F4"/>
    <w:rsid w:val="00BE04D7"/>
    <w:rsid w:val="00BE04F3"/>
    <w:rsid w:val="00BE1012"/>
    <w:rsid w:val="00BE1BB1"/>
    <w:rsid w:val="00BE1DB0"/>
    <w:rsid w:val="00BE1F55"/>
    <w:rsid w:val="00BE229D"/>
    <w:rsid w:val="00BE24AE"/>
    <w:rsid w:val="00BE24EF"/>
    <w:rsid w:val="00BE2511"/>
    <w:rsid w:val="00BE2543"/>
    <w:rsid w:val="00BE297B"/>
    <w:rsid w:val="00BE2CFE"/>
    <w:rsid w:val="00BE2FEC"/>
    <w:rsid w:val="00BE360A"/>
    <w:rsid w:val="00BE3653"/>
    <w:rsid w:val="00BE38E6"/>
    <w:rsid w:val="00BE40AE"/>
    <w:rsid w:val="00BE498D"/>
    <w:rsid w:val="00BE4BDF"/>
    <w:rsid w:val="00BE4CE5"/>
    <w:rsid w:val="00BE501C"/>
    <w:rsid w:val="00BE5129"/>
    <w:rsid w:val="00BE59C1"/>
    <w:rsid w:val="00BE634D"/>
    <w:rsid w:val="00BE66D4"/>
    <w:rsid w:val="00BE6ECA"/>
    <w:rsid w:val="00BE785B"/>
    <w:rsid w:val="00BE795B"/>
    <w:rsid w:val="00BE7BE1"/>
    <w:rsid w:val="00BE7EED"/>
    <w:rsid w:val="00BF002F"/>
    <w:rsid w:val="00BF00E8"/>
    <w:rsid w:val="00BF0141"/>
    <w:rsid w:val="00BF061A"/>
    <w:rsid w:val="00BF0844"/>
    <w:rsid w:val="00BF0D7C"/>
    <w:rsid w:val="00BF1852"/>
    <w:rsid w:val="00BF18C8"/>
    <w:rsid w:val="00BF1A34"/>
    <w:rsid w:val="00BF2159"/>
    <w:rsid w:val="00BF247C"/>
    <w:rsid w:val="00BF249C"/>
    <w:rsid w:val="00BF25E2"/>
    <w:rsid w:val="00BF26B2"/>
    <w:rsid w:val="00BF2DF6"/>
    <w:rsid w:val="00BF2F2A"/>
    <w:rsid w:val="00BF303E"/>
    <w:rsid w:val="00BF39DC"/>
    <w:rsid w:val="00BF3C83"/>
    <w:rsid w:val="00BF40CA"/>
    <w:rsid w:val="00BF4188"/>
    <w:rsid w:val="00BF43CB"/>
    <w:rsid w:val="00BF4813"/>
    <w:rsid w:val="00BF5542"/>
    <w:rsid w:val="00BF592B"/>
    <w:rsid w:val="00BF60B6"/>
    <w:rsid w:val="00BF6661"/>
    <w:rsid w:val="00BF710B"/>
    <w:rsid w:val="00BF73F3"/>
    <w:rsid w:val="00BF75D3"/>
    <w:rsid w:val="00BF78D6"/>
    <w:rsid w:val="00BF7D69"/>
    <w:rsid w:val="00C008A4"/>
    <w:rsid w:val="00C00A14"/>
    <w:rsid w:val="00C00BCA"/>
    <w:rsid w:val="00C00DFA"/>
    <w:rsid w:val="00C014B0"/>
    <w:rsid w:val="00C01529"/>
    <w:rsid w:val="00C0162D"/>
    <w:rsid w:val="00C01DC6"/>
    <w:rsid w:val="00C01F29"/>
    <w:rsid w:val="00C022D9"/>
    <w:rsid w:val="00C02626"/>
    <w:rsid w:val="00C029B6"/>
    <w:rsid w:val="00C02AD7"/>
    <w:rsid w:val="00C02D17"/>
    <w:rsid w:val="00C031E1"/>
    <w:rsid w:val="00C03421"/>
    <w:rsid w:val="00C03657"/>
    <w:rsid w:val="00C0366D"/>
    <w:rsid w:val="00C03757"/>
    <w:rsid w:val="00C03BEE"/>
    <w:rsid w:val="00C03C20"/>
    <w:rsid w:val="00C03D0A"/>
    <w:rsid w:val="00C03E01"/>
    <w:rsid w:val="00C03F61"/>
    <w:rsid w:val="00C03FB7"/>
    <w:rsid w:val="00C0401F"/>
    <w:rsid w:val="00C04D4D"/>
    <w:rsid w:val="00C065AF"/>
    <w:rsid w:val="00C07395"/>
    <w:rsid w:val="00C076DD"/>
    <w:rsid w:val="00C0784E"/>
    <w:rsid w:val="00C07C65"/>
    <w:rsid w:val="00C07E15"/>
    <w:rsid w:val="00C07FCB"/>
    <w:rsid w:val="00C10074"/>
    <w:rsid w:val="00C10214"/>
    <w:rsid w:val="00C10520"/>
    <w:rsid w:val="00C10724"/>
    <w:rsid w:val="00C107C0"/>
    <w:rsid w:val="00C108E0"/>
    <w:rsid w:val="00C10D68"/>
    <w:rsid w:val="00C1105F"/>
    <w:rsid w:val="00C11444"/>
    <w:rsid w:val="00C11947"/>
    <w:rsid w:val="00C12111"/>
    <w:rsid w:val="00C1338B"/>
    <w:rsid w:val="00C13424"/>
    <w:rsid w:val="00C13492"/>
    <w:rsid w:val="00C134F0"/>
    <w:rsid w:val="00C13833"/>
    <w:rsid w:val="00C138CE"/>
    <w:rsid w:val="00C13BC4"/>
    <w:rsid w:val="00C13CD8"/>
    <w:rsid w:val="00C14991"/>
    <w:rsid w:val="00C14FBC"/>
    <w:rsid w:val="00C15FEE"/>
    <w:rsid w:val="00C1610C"/>
    <w:rsid w:val="00C16116"/>
    <w:rsid w:val="00C164BD"/>
    <w:rsid w:val="00C16C05"/>
    <w:rsid w:val="00C16D1E"/>
    <w:rsid w:val="00C17370"/>
    <w:rsid w:val="00C17566"/>
    <w:rsid w:val="00C17773"/>
    <w:rsid w:val="00C17967"/>
    <w:rsid w:val="00C20663"/>
    <w:rsid w:val="00C20990"/>
    <w:rsid w:val="00C20C4A"/>
    <w:rsid w:val="00C20C55"/>
    <w:rsid w:val="00C20F1D"/>
    <w:rsid w:val="00C210F0"/>
    <w:rsid w:val="00C21219"/>
    <w:rsid w:val="00C21455"/>
    <w:rsid w:val="00C21588"/>
    <w:rsid w:val="00C21927"/>
    <w:rsid w:val="00C21CDA"/>
    <w:rsid w:val="00C21CE9"/>
    <w:rsid w:val="00C22E0A"/>
    <w:rsid w:val="00C23252"/>
    <w:rsid w:val="00C238B9"/>
    <w:rsid w:val="00C23A47"/>
    <w:rsid w:val="00C23C48"/>
    <w:rsid w:val="00C23DD4"/>
    <w:rsid w:val="00C23F73"/>
    <w:rsid w:val="00C243B3"/>
    <w:rsid w:val="00C24CB7"/>
    <w:rsid w:val="00C24D8D"/>
    <w:rsid w:val="00C251D7"/>
    <w:rsid w:val="00C25218"/>
    <w:rsid w:val="00C2523B"/>
    <w:rsid w:val="00C2533F"/>
    <w:rsid w:val="00C25450"/>
    <w:rsid w:val="00C254D1"/>
    <w:rsid w:val="00C25D08"/>
    <w:rsid w:val="00C265C1"/>
    <w:rsid w:val="00C2685D"/>
    <w:rsid w:val="00C2687E"/>
    <w:rsid w:val="00C26A61"/>
    <w:rsid w:val="00C26CFA"/>
    <w:rsid w:val="00C26DB1"/>
    <w:rsid w:val="00C26DF1"/>
    <w:rsid w:val="00C27163"/>
    <w:rsid w:val="00C272B0"/>
    <w:rsid w:val="00C2733A"/>
    <w:rsid w:val="00C277FF"/>
    <w:rsid w:val="00C27A6E"/>
    <w:rsid w:val="00C27A98"/>
    <w:rsid w:val="00C27AC6"/>
    <w:rsid w:val="00C3139C"/>
    <w:rsid w:val="00C314AF"/>
    <w:rsid w:val="00C31571"/>
    <w:rsid w:val="00C319C9"/>
    <w:rsid w:val="00C32583"/>
    <w:rsid w:val="00C3291A"/>
    <w:rsid w:val="00C32C47"/>
    <w:rsid w:val="00C32CF4"/>
    <w:rsid w:val="00C32E7B"/>
    <w:rsid w:val="00C32FC7"/>
    <w:rsid w:val="00C332F7"/>
    <w:rsid w:val="00C3332F"/>
    <w:rsid w:val="00C33870"/>
    <w:rsid w:val="00C33935"/>
    <w:rsid w:val="00C340EB"/>
    <w:rsid w:val="00C341C3"/>
    <w:rsid w:val="00C3428B"/>
    <w:rsid w:val="00C3429F"/>
    <w:rsid w:val="00C34897"/>
    <w:rsid w:val="00C34935"/>
    <w:rsid w:val="00C35108"/>
    <w:rsid w:val="00C355C3"/>
    <w:rsid w:val="00C359F2"/>
    <w:rsid w:val="00C35E2B"/>
    <w:rsid w:val="00C35EA7"/>
    <w:rsid w:val="00C3659A"/>
    <w:rsid w:val="00C3663B"/>
    <w:rsid w:val="00C36BCA"/>
    <w:rsid w:val="00C36C9F"/>
    <w:rsid w:val="00C36D7F"/>
    <w:rsid w:val="00C3712B"/>
    <w:rsid w:val="00C376EA"/>
    <w:rsid w:val="00C378A8"/>
    <w:rsid w:val="00C378B4"/>
    <w:rsid w:val="00C378D9"/>
    <w:rsid w:val="00C379C7"/>
    <w:rsid w:val="00C37CF5"/>
    <w:rsid w:val="00C37E7C"/>
    <w:rsid w:val="00C400C2"/>
    <w:rsid w:val="00C402D4"/>
    <w:rsid w:val="00C40335"/>
    <w:rsid w:val="00C40416"/>
    <w:rsid w:val="00C404C8"/>
    <w:rsid w:val="00C4089C"/>
    <w:rsid w:val="00C40D3D"/>
    <w:rsid w:val="00C40F2D"/>
    <w:rsid w:val="00C4152E"/>
    <w:rsid w:val="00C419CB"/>
    <w:rsid w:val="00C419D3"/>
    <w:rsid w:val="00C4260D"/>
    <w:rsid w:val="00C42FAC"/>
    <w:rsid w:val="00C430FE"/>
    <w:rsid w:val="00C43864"/>
    <w:rsid w:val="00C44485"/>
    <w:rsid w:val="00C44A37"/>
    <w:rsid w:val="00C44BB8"/>
    <w:rsid w:val="00C44E4C"/>
    <w:rsid w:val="00C44F19"/>
    <w:rsid w:val="00C45038"/>
    <w:rsid w:val="00C45B43"/>
    <w:rsid w:val="00C46BE3"/>
    <w:rsid w:val="00C46BFC"/>
    <w:rsid w:val="00C46C71"/>
    <w:rsid w:val="00C46D08"/>
    <w:rsid w:val="00C46EBB"/>
    <w:rsid w:val="00C46FAB"/>
    <w:rsid w:val="00C47164"/>
    <w:rsid w:val="00C47285"/>
    <w:rsid w:val="00C4732C"/>
    <w:rsid w:val="00C47721"/>
    <w:rsid w:val="00C47760"/>
    <w:rsid w:val="00C50136"/>
    <w:rsid w:val="00C50273"/>
    <w:rsid w:val="00C502DF"/>
    <w:rsid w:val="00C504BD"/>
    <w:rsid w:val="00C506DD"/>
    <w:rsid w:val="00C508C9"/>
    <w:rsid w:val="00C50971"/>
    <w:rsid w:val="00C50D98"/>
    <w:rsid w:val="00C51160"/>
    <w:rsid w:val="00C516DC"/>
    <w:rsid w:val="00C51FCA"/>
    <w:rsid w:val="00C5240C"/>
    <w:rsid w:val="00C52479"/>
    <w:rsid w:val="00C52D8C"/>
    <w:rsid w:val="00C52DB9"/>
    <w:rsid w:val="00C53232"/>
    <w:rsid w:val="00C536A1"/>
    <w:rsid w:val="00C539E1"/>
    <w:rsid w:val="00C53FDF"/>
    <w:rsid w:val="00C541FD"/>
    <w:rsid w:val="00C54BA6"/>
    <w:rsid w:val="00C54BB3"/>
    <w:rsid w:val="00C54F5E"/>
    <w:rsid w:val="00C54FB5"/>
    <w:rsid w:val="00C551CE"/>
    <w:rsid w:val="00C56229"/>
    <w:rsid w:val="00C56784"/>
    <w:rsid w:val="00C567F1"/>
    <w:rsid w:val="00C5756E"/>
    <w:rsid w:val="00C575D9"/>
    <w:rsid w:val="00C57641"/>
    <w:rsid w:val="00C57BC5"/>
    <w:rsid w:val="00C57C0F"/>
    <w:rsid w:val="00C57E50"/>
    <w:rsid w:val="00C57EC8"/>
    <w:rsid w:val="00C60173"/>
    <w:rsid w:val="00C6025C"/>
    <w:rsid w:val="00C602E5"/>
    <w:rsid w:val="00C60484"/>
    <w:rsid w:val="00C6062B"/>
    <w:rsid w:val="00C60679"/>
    <w:rsid w:val="00C60A47"/>
    <w:rsid w:val="00C60D32"/>
    <w:rsid w:val="00C61107"/>
    <w:rsid w:val="00C61C63"/>
    <w:rsid w:val="00C61E2C"/>
    <w:rsid w:val="00C629A5"/>
    <w:rsid w:val="00C62B7C"/>
    <w:rsid w:val="00C63631"/>
    <w:rsid w:val="00C636AD"/>
    <w:rsid w:val="00C639CA"/>
    <w:rsid w:val="00C63E4B"/>
    <w:rsid w:val="00C63EC7"/>
    <w:rsid w:val="00C63F5F"/>
    <w:rsid w:val="00C6414F"/>
    <w:rsid w:val="00C641CA"/>
    <w:rsid w:val="00C642AA"/>
    <w:rsid w:val="00C6433B"/>
    <w:rsid w:val="00C65053"/>
    <w:rsid w:val="00C6519D"/>
    <w:rsid w:val="00C65398"/>
    <w:rsid w:val="00C66677"/>
    <w:rsid w:val="00C66760"/>
    <w:rsid w:val="00C66D3A"/>
    <w:rsid w:val="00C66EF2"/>
    <w:rsid w:val="00C66FF6"/>
    <w:rsid w:val="00C671D0"/>
    <w:rsid w:val="00C6725D"/>
    <w:rsid w:val="00C6735A"/>
    <w:rsid w:val="00C676CE"/>
    <w:rsid w:val="00C6797C"/>
    <w:rsid w:val="00C6798D"/>
    <w:rsid w:val="00C679A9"/>
    <w:rsid w:val="00C7027E"/>
    <w:rsid w:val="00C705D9"/>
    <w:rsid w:val="00C70670"/>
    <w:rsid w:val="00C70732"/>
    <w:rsid w:val="00C70E08"/>
    <w:rsid w:val="00C71306"/>
    <w:rsid w:val="00C71331"/>
    <w:rsid w:val="00C71586"/>
    <w:rsid w:val="00C71609"/>
    <w:rsid w:val="00C718A0"/>
    <w:rsid w:val="00C719EA"/>
    <w:rsid w:val="00C71D09"/>
    <w:rsid w:val="00C72295"/>
    <w:rsid w:val="00C722C3"/>
    <w:rsid w:val="00C72598"/>
    <w:rsid w:val="00C7312A"/>
    <w:rsid w:val="00C73966"/>
    <w:rsid w:val="00C73A57"/>
    <w:rsid w:val="00C73A74"/>
    <w:rsid w:val="00C73C8A"/>
    <w:rsid w:val="00C73F08"/>
    <w:rsid w:val="00C73F83"/>
    <w:rsid w:val="00C740D0"/>
    <w:rsid w:val="00C74219"/>
    <w:rsid w:val="00C746B5"/>
    <w:rsid w:val="00C746B9"/>
    <w:rsid w:val="00C74753"/>
    <w:rsid w:val="00C747FA"/>
    <w:rsid w:val="00C74C34"/>
    <w:rsid w:val="00C74EC3"/>
    <w:rsid w:val="00C752BE"/>
    <w:rsid w:val="00C75765"/>
    <w:rsid w:val="00C75F30"/>
    <w:rsid w:val="00C763AB"/>
    <w:rsid w:val="00C7667E"/>
    <w:rsid w:val="00C76CF6"/>
    <w:rsid w:val="00C7784F"/>
    <w:rsid w:val="00C77F91"/>
    <w:rsid w:val="00C8024B"/>
    <w:rsid w:val="00C8062A"/>
    <w:rsid w:val="00C807FB"/>
    <w:rsid w:val="00C80947"/>
    <w:rsid w:val="00C8097F"/>
    <w:rsid w:val="00C80DC5"/>
    <w:rsid w:val="00C80EC3"/>
    <w:rsid w:val="00C814B0"/>
    <w:rsid w:val="00C81D17"/>
    <w:rsid w:val="00C8205A"/>
    <w:rsid w:val="00C827C0"/>
    <w:rsid w:val="00C82E8F"/>
    <w:rsid w:val="00C8301F"/>
    <w:rsid w:val="00C8302B"/>
    <w:rsid w:val="00C830A7"/>
    <w:rsid w:val="00C8310E"/>
    <w:rsid w:val="00C831A7"/>
    <w:rsid w:val="00C8341A"/>
    <w:rsid w:val="00C83630"/>
    <w:rsid w:val="00C83D97"/>
    <w:rsid w:val="00C84782"/>
    <w:rsid w:val="00C84C7B"/>
    <w:rsid w:val="00C84FA4"/>
    <w:rsid w:val="00C8503F"/>
    <w:rsid w:val="00C85208"/>
    <w:rsid w:val="00C85363"/>
    <w:rsid w:val="00C85B88"/>
    <w:rsid w:val="00C860F6"/>
    <w:rsid w:val="00C86190"/>
    <w:rsid w:val="00C868E6"/>
    <w:rsid w:val="00C86CF0"/>
    <w:rsid w:val="00C86F9B"/>
    <w:rsid w:val="00C86FD4"/>
    <w:rsid w:val="00C870BC"/>
    <w:rsid w:val="00C87BDF"/>
    <w:rsid w:val="00C90638"/>
    <w:rsid w:val="00C90660"/>
    <w:rsid w:val="00C9094E"/>
    <w:rsid w:val="00C90A9F"/>
    <w:rsid w:val="00C90F7B"/>
    <w:rsid w:val="00C912D2"/>
    <w:rsid w:val="00C91330"/>
    <w:rsid w:val="00C913C1"/>
    <w:rsid w:val="00C91819"/>
    <w:rsid w:val="00C91D6D"/>
    <w:rsid w:val="00C91DC1"/>
    <w:rsid w:val="00C91E61"/>
    <w:rsid w:val="00C921D9"/>
    <w:rsid w:val="00C922A9"/>
    <w:rsid w:val="00C92578"/>
    <w:rsid w:val="00C92886"/>
    <w:rsid w:val="00C929A5"/>
    <w:rsid w:val="00C92CD0"/>
    <w:rsid w:val="00C92DC1"/>
    <w:rsid w:val="00C92E97"/>
    <w:rsid w:val="00C93440"/>
    <w:rsid w:val="00C93878"/>
    <w:rsid w:val="00C93BBF"/>
    <w:rsid w:val="00C94010"/>
    <w:rsid w:val="00C94179"/>
    <w:rsid w:val="00C9447B"/>
    <w:rsid w:val="00C944FB"/>
    <w:rsid w:val="00C947F1"/>
    <w:rsid w:val="00C956CA"/>
    <w:rsid w:val="00C957A7"/>
    <w:rsid w:val="00C9580F"/>
    <w:rsid w:val="00C95A35"/>
    <w:rsid w:val="00C95D49"/>
    <w:rsid w:val="00C95DBE"/>
    <w:rsid w:val="00C95F90"/>
    <w:rsid w:val="00C964D0"/>
    <w:rsid w:val="00C967A7"/>
    <w:rsid w:val="00C96AF9"/>
    <w:rsid w:val="00C96BE0"/>
    <w:rsid w:val="00C97956"/>
    <w:rsid w:val="00C97AFF"/>
    <w:rsid w:val="00CA00FA"/>
    <w:rsid w:val="00CA016A"/>
    <w:rsid w:val="00CA032C"/>
    <w:rsid w:val="00CA05D4"/>
    <w:rsid w:val="00CA0647"/>
    <w:rsid w:val="00CA1171"/>
    <w:rsid w:val="00CA1590"/>
    <w:rsid w:val="00CA2002"/>
    <w:rsid w:val="00CA2153"/>
    <w:rsid w:val="00CA2330"/>
    <w:rsid w:val="00CA2966"/>
    <w:rsid w:val="00CA2D60"/>
    <w:rsid w:val="00CA2DBD"/>
    <w:rsid w:val="00CA34C0"/>
    <w:rsid w:val="00CA358D"/>
    <w:rsid w:val="00CA3F19"/>
    <w:rsid w:val="00CA3FDA"/>
    <w:rsid w:val="00CA4125"/>
    <w:rsid w:val="00CA4308"/>
    <w:rsid w:val="00CA47DF"/>
    <w:rsid w:val="00CA4C7C"/>
    <w:rsid w:val="00CA547D"/>
    <w:rsid w:val="00CA5A89"/>
    <w:rsid w:val="00CA606D"/>
    <w:rsid w:val="00CA611E"/>
    <w:rsid w:val="00CA615C"/>
    <w:rsid w:val="00CA62E9"/>
    <w:rsid w:val="00CA6490"/>
    <w:rsid w:val="00CA695C"/>
    <w:rsid w:val="00CA6A39"/>
    <w:rsid w:val="00CA6F61"/>
    <w:rsid w:val="00CA724B"/>
    <w:rsid w:val="00CA724C"/>
    <w:rsid w:val="00CA7BE5"/>
    <w:rsid w:val="00CA7E4D"/>
    <w:rsid w:val="00CA7E9D"/>
    <w:rsid w:val="00CA7F3D"/>
    <w:rsid w:val="00CA7FEE"/>
    <w:rsid w:val="00CB02BC"/>
    <w:rsid w:val="00CB0303"/>
    <w:rsid w:val="00CB0515"/>
    <w:rsid w:val="00CB116D"/>
    <w:rsid w:val="00CB137E"/>
    <w:rsid w:val="00CB1511"/>
    <w:rsid w:val="00CB16BC"/>
    <w:rsid w:val="00CB174C"/>
    <w:rsid w:val="00CB1C0A"/>
    <w:rsid w:val="00CB1C60"/>
    <w:rsid w:val="00CB23D9"/>
    <w:rsid w:val="00CB2F1B"/>
    <w:rsid w:val="00CB302F"/>
    <w:rsid w:val="00CB305F"/>
    <w:rsid w:val="00CB348D"/>
    <w:rsid w:val="00CB383F"/>
    <w:rsid w:val="00CB3B4E"/>
    <w:rsid w:val="00CB3C61"/>
    <w:rsid w:val="00CB4559"/>
    <w:rsid w:val="00CB470A"/>
    <w:rsid w:val="00CB4C9A"/>
    <w:rsid w:val="00CB4D33"/>
    <w:rsid w:val="00CB5099"/>
    <w:rsid w:val="00CB5110"/>
    <w:rsid w:val="00CB5118"/>
    <w:rsid w:val="00CB517F"/>
    <w:rsid w:val="00CB54C1"/>
    <w:rsid w:val="00CB5574"/>
    <w:rsid w:val="00CB5901"/>
    <w:rsid w:val="00CB5999"/>
    <w:rsid w:val="00CB5D61"/>
    <w:rsid w:val="00CB60DE"/>
    <w:rsid w:val="00CB64F7"/>
    <w:rsid w:val="00CB6765"/>
    <w:rsid w:val="00CB70C4"/>
    <w:rsid w:val="00CB7678"/>
    <w:rsid w:val="00CB7BC6"/>
    <w:rsid w:val="00CC0412"/>
    <w:rsid w:val="00CC0569"/>
    <w:rsid w:val="00CC13C2"/>
    <w:rsid w:val="00CC1901"/>
    <w:rsid w:val="00CC1D57"/>
    <w:rsid w:val="00CC20EE"/>
    <w:rsid w:val="00CC245A"/>
    <w:rsid w:val="00CC2D7B"/>
    <w:rsid w:val="00CC2DB8"/>
    <w:rsid w:val="00CC36E3"/>
    <w:rsid w:val="00CC3715"/>
    <w:rsid w:val="00CC37EA"/>
    <w:rsid w:val="00CC3BB7"/>
    <w:rsid w:val="00CC3E42"/>
    <w:rsid w:val="00CC4292"/>
    <w:rsid w:val="00CC42D9"/>
    <w:rsid w:val="00CC49DE"/>
    <w:rsid w:val="00CC4C4B"/>
    <w:rsid w:val="00CC4EC6"/>
    <w:rsid w:val="00CC4FF8"/>
    <w:rsid w:val="00CC57A4"/>
    <w:rsid w:val="00CC57E3"/>
    <w:rsid w:val="00CC5E78"/>
    <w:rsid w:val="00CC64C0"/>
    <w:rsid w:val="00CC64CA"/>
    <w:rsid w:val="00CC6A6C"/>
    <w:rsid w:val="00CC6D69"/>
    <w:rsid w:val="00CC71B2"/>
    <w:rsid w:val="00CC7310"/>
    <w:rsid w:val="00CC7868"/>
    <w:rsid w:val="00CC7C69"/>
    <w:rsid w:val="00CC7EF6"/>
    <w:rsid w:val="00CD02F3"/>
    <w:rsid w:val="00CD02FE"/>
    <w:rsid w:val="00CD09E4"/>
    <w:rsid w:val="00CD0A85"/>
    <w:rsid w:val="00CD0B55"/>
    <w:rsid w:val="00CD1217"/>
    <w:rsid w:val="00CD1303"/>
    <w:rsid w:val="00CD179F"/>
    <w:rsid w:val="00CD181E"/>
    <w:rsid w:val="00CD1A57"/>
    <w:rsid w:val="00CD1E57"/>
    <w:rsid w:val="00CD1F17"/>
    <w:rsid w:val="00CD20A5"/>
    <w:rsid w:val="00CD21CD"/>
    <w:rsid w:val="00CD2FFA"/>
    <w:rsid w:val="00CD35F9"/>
    <w:rsid w:val="00CD381E"/>
    <w:rsid w:val="00CD388B"/>
    <w:rsid w:val="00CD411F"/>
    <w:rsid w:val="00CD4176"/>
    <w:rsid w:val="00CD432F"/>
    <w:rsid w:val="00CD4633"/>
    <w:rsid w:val="00CD4A2A"/>
    <w:rsid w:val="00CD4CC9"/>
    <w:rsid w:val="00CD4CE5"/>
    <w:rsid w:val="00CD4CF3"/>
    <w:rsid w:val="00CD4D22"/>
    <w:rsid w:val="00CD5AF0"/>
    <w:rsid w:val="00CD5B6F"/>
    <w:rsid w:val="00CD5CDC"/>
    <w:rsid w:val="00CD5E00"/>
    <w:rsid w:val="00CD5EEA"/>
    <w:rsid w:val="00CD5FFB"/>
    <w:rsid w:val="00CD60F1"/>
    <w:rsid w:val="00CD63FC"/>
    <w:rsid w:val="00CD6BC5"/>
    <w:rsid w:val="00CD70B7"/>
    <w:rsid w:val="00CD70F1"/>
    <w:rsid w:val="00CD710B"/>
    <w:rsid w:val="00CD711A"/>
    <w:rsid w:val="00CD7C63"/>
    <w:rsid w:val="00CE0327"/>
    <w:rsid w:val="00CE04C9"/>
    <w:rsid w:val="00CE08D9"/>
    <w:rsid w:val="00CE0BDA"/>
    <w:rsid w:val="00CE1463"/>
    <w:rsid w:val="00CE18E3"/>
    <w:rsid w:val="00CE1DB9"/>
    <w:rsid w:val="00CE1DC1"/>
    <w:rsid w:val="00CE2194"/>
    <w:rsid w:val="00CE257D"/>
    <w:rsid w:val="00CE2C60"/>
    <w:rsid w:val="00CE2FFF"/>
    <w:rsid w:val="00CE30AF"/>
    <w:rsid w:val="00CE3B38"/>
    <w:rsid w:val="00CE3C5D"/>
    <w:rsid w:val="00CE3C68"/>
    <w:rsid w:val="00CE3D3B"/>
    <w:rsid w:val="00CE3E84"/>
    <w:rsid w:val="00CE3FC6"/>
    <w:rsid w:val="00CE49EC"/>
    <w:rsid w:val="00CE4A8D"/>
    <w:rsid w:val="00CE4ACF"/>
    <w:rsid w:val="00CE4C4D"/>
    <w:rsid w:val="00CE4C70"/>
    <w:rsid w:val="00CE4E13"/>
    <w:rsid w:val="00CE562E"/>
    <w:rsid w:val="00CE5A85"/>
    <w:rsid w:val="00CE5AB8"/>
    <w:rsid w:val="00CE5FC2"/>
    <w:rsid w:val="00CE5FF8"/>
    <w:rsid w:val="00CE6089"/>
    <w:rsid w:val="00CE6493"/>
    <w:rsid w:val="00CE64F3"/>
    <w:rsid w:val="00CE6708"/>
    <w:rsid w:val="00CE675A"/>
    <w:rsid w:val="00CE69ED"/>
    <w:rsid w:val="00CE734F"/>
    <w:rsid w:val="00CE7410"/>
    <w:rsid w:val="00CE77AA"/>
    <w:rsid w:val="00CE794D"/>
    <w:rsid w:val="00CE7C37"/>
    <w:rsid w:val="00CE7CF8"/>
    <w:rsid w:val="00CE7D68"/>
    <w:rsid w:val="00CE7FD1"/>
    <w:rsid w:val="00CE7FD4"/>
    <w:rsid w:val="00CF0171"/>
    <w:rsid w:val="00CF0930"/>
    <w:rsid w:val="00CF0A6E"/>
    <w:rsid w:val="00CF0CEE"/>
    <w:rsid w:val="00CF1025"/>
    <w:rsid w:val="00CF1660"/>
    <w:rsid w:val="00CF1728"/>
    <w:rsid w:val="00CF196B"/>
    <w:rsid w:val="00CF199E"/>
    <w:rsid w:val="00CF1B21"/>
    <w:rsid w:val="00CF1CF1"/>
    <w:rsid w:val="00CF2401"/>
    <w:rsid w:val="00CF241F"/>
    <w:rsid w:val="00CF278F"/>
    <w:rsid w:val="00CF2A5B"/>
    <w:rsid w:val="00CF318C"/>
    <w:rsid w:val="00CF31E3"/>
    <w:rsid w:val="00CF3324"/>
    <w:rsid w:val="00CF3898"/>
    <w:rsid w:val="00CF4023"/>
    <w:rsid w:val="00CF406D"/>
    <w:rsid w:val="00CF406F"/>
    <w:rsid w:val="00CF4130"/>
    <w:rsid w:val="00CF4284"/>
    <w:rsid w:val="00CF42EE"/>
    <w:rsid w:val="00CF43C7"/>
    <w:rsid w:val="00CF46BC"/>
    <w:rsid w:val="00CF4AB4"/>
    <w:rsid w:val="00CF5268"/>
    <w:rsid w:val="00CF572D"/>
    <w:rsid w:val="00CF5AD3"/>
    <w:rsid w:val="00CF5E2B"/>
    <w:rsid w:val="00CF5EE1"/>
    <w:rsid w:val="00CF652D"/>
    <w:rsid w:val="00CF6FF1"/>
    <w:rsid w:val="00CF72EC"/>
    <w:rsid w:val="00CF7425"/>
    <w:rsid w:val="00CF75D7"/>
    <w:rsid w:val="00D00AF8"/>
    <w:rsid w:val="00D00C8D"/>
    <w:rsid w:val="00D00ED2"/>
    <w:rsid w:val="00D00F6E"/>
    <w:rsid w:val="00D01057"/>
    <w:rsid w:val="00D0142F"/>
    <w:rsid w:val="00D0158E"/>
    <w:rsid w:val="00D016C7"/>
    <w:rsid w:val="00D02020"/>
    <w:rsid w:val="00D028F0"/>
    <w:rsid w:val="00D02971"/>
    <w:rsid w:val="00D029B5"/>
    <w:rsid w:val="00D0308E"/>
    <w:rsid w:val="00D03433"/>
    <w:rsid w:val="00D03593"/>
    <w:rsid w:val="00D0381F"/>
    <w:rsid w:val="00D03999"/>
    <w:rsid w:val="00D03B3E"/>
    <w:rsid w:val="00D03E44"/>
    <w:rsid w:val="00D0403B"/>
    <w:rsid w:val="00D0443E"/>
    <w:rsid w:val="00D04CA7"/>
    <w:rsid w:val="00D04EA1"/>
    <w:rsid w:val="00D05149"/>
    <w:rsid w:val="00D05820"/>
    <w:rsid w:val="00D059EE"/>
    <w:rsid w:val="00D05F05"/>
    <w:rsid w:val="00D063E0"/>
    <w:rsid w:val="00D068C3"/>
    <w:rsid w:val="00D06CB8"/>
    <w:rsid w:val="00D0705E"/>
    <w:rsid w:val="00D072ED"/>
    <w:rsid w:val="00D100EF"/>
    <w:rsid w:val="00D1050A"/>
    <w:rsid w:val="00D10578"/>
    <w:rsid w:val="00D10BB4"/>
    <w:rsid w:val="00D10BC3"/>
    <w:rsid w:val="00D112BC"/>
    <w:rsid w:val="00D113E8"/>
    <w:rsid w:val="00D1151F"/>
    <w:rsid w:val="00D11613"/>
    <w:rsid w:val="00D11642"/>
    <w:rsid w:val="00D11727"/>
    <w:rsid w:val="00D117C9"/>
    <w:rsid w:val="00D12038"/>
    <w:rsid w:val="00D12204"/>
    <w:rsid w:val="00D127B7"/>
    <w:rsid w:val="00D130E3"/>
    <w:rsid w:val="00D133C2"/>
    <w:rsid w:val="00D13681"/>
    <w:rsid w:val="00D13CC5"/>
    <w:rsid w:val="00D13CF1"/>
    <w:rsid w:val="00D13D4E"/>
    <w:rsid w:val="00D13E83"/>
    <w:rsid w:val="00D13FE6"/>
    <w:rsid w:val="00D14606"/>
    <w:rsid w:val="00D14725"/>
    <w:rsid w:val="00D14A54"/>
    <w:rsid w:val="00D15152"/>
    <w:rsid w:val="00D156BB"/>
    <w:rsid w:val="00D15C0D"/>
    <w:rsid w:val="00D15C8F"/>
    <w:rsid w:val="00D15ED9"/>
    <w:rsid w:val="00D1612C"/>
    <w:rsid w:val="00D1630F"/>
    <w:rsid w:val="00D1690C"/>
    <w:rsid w:val="00D16A47"/>
    <w:rsid w:val="00D17173"/>
    <w:rsid w:val="00D171B3"/>
    <w:rsid w:val="00D17658"/>
    <w:rsid w:val="00D17951"/>
    <w:rsid w:val="00D179C0"/>
    <w:rsid w:val="00D17D33"/>
    <w:rsid w:val="00D20688"/>
    <w:rsid w:val="00D20AB3"/>
    <w:rsid w:val="00D20AC1"/>
    <w:rsid w:val="00D21115"/>
    <w:rsid w:val="00D21872"/>
    <w:rsid w:val="00D218EC"/>
    <w:rsid w:val="00D21FB2"/>
    <w:rsid w:val="00D223FA"/>
    <w:rsid w:val="00D226FC"/>
    <w:rsid w:val="00D22764"/>
    <w:rsid w:val="00D22832"/>
    <w:rsid w:val="00D22871"/>
    <w:rsid w:val="00D22CE0"/>
    <w:rsid w:val="00D2333E"/>
    <w:rsid w:val="00D236C2"/>
    <w:rsid w:val="00D23A78"/>
    <w:rsid w:val="00D23CF9"/>
    <w:rsid w:val="00D23D93"/>
    <w:rsid w:val="00D24152"/>
    <w:rsid w:val="00D24354"/>
    <w:rsid w:val="00D2492D"/>
    <w:rsid w:val="00D2498F"/>
    <w:rsid w:val="00D249D5"/>
    <w:rsid w:val="00D24B00"/>
    <w:rsid w:val="00D250A8"/>
    <w:rsid w:val="00D25205"/>
    <w:rsid w:val="00D25575"/>
    <w:rsid w:val="00D25877"/>
    <w:rsid w:val="00D25D9A"/>
    <w:rsid w:val="00D25DB4"/>
    <w:rsid w:val="00D25F70"/>
    <w:rsid w:val="00D26028"/>
    <w:rsid w:val="00D26266"/>
    <w:rsid w:val="00D2634F"/>
    <w:rsid w:val="00D27258"/>
    <w:rsid w:val="00D274F1"/>
    <w:rsid w:val="00D2764D"/>
    <w:rsid w:val="00D276C5"/>
    <w:rsid w:val="00D278F8"/>
    <w:rsid w:val="00D27BA8"/>
    <w:rsid w:val="00D27FF9"/>
    <w:rsid w:val="00D30041"/>
    <w:rsid w:val="00D3012F"/>
    <w:rsid w:val="00D30161"/>
    <w:rsid w:val="00D30166"/>
    <w:rsid w:val="00D303B9"/>
    <w:rsid w:val="00D304A9"/>
    <w:rsid w:val="00D3072D"/>
    <w:rsid w:val="00D307BF"/>
    <w:rsid w:val="00D308B5"/>
    <w:rsid w:val="00D30C17"/>
    <w:rsid w:val="00D30C4F"/>
    <w:rsid w:val="00D30E59"/>
    <w:rsid w:val="00D310FB"/>
    <w:rsid w:val="00D31594"/>
    <w:rsid w:val="00D319BE"/>
    <w:rsid w:val="00D31BB8"/>
    <w:rsid w:val="00D31D37"/>
    <w:rsid w:val="00D31DC1"/>
    <w:rsid w:val="00D31DF9"/>
    <w:rsid w:val="00D31F0A"/>
    <w:rsid w:val="00D31F12"/>
    <w:rsid w:val="00D3229C"/>
    <w:rsid w:val="00D326BF"/>
    <w:rsid w:val="00D327FA"/>
    <w:rsid w:val="00D328B7"/>
    <w:rsid w:val="00D32CF0"/>
    <w:rsid w:val="00D33D56"/>
    <w:rsid w:val="00D33DD9"/>
    <w:rsid w:val="00D3403B"/>
    <w:rsid w:val="00D3414A"/>
    <w:rsid w:val="00D34279"/>
    <w:rsid w:val="00D34ABF"/>
    <w:rsid w:val="00D34CED"/>
    <w:rsid w:val="00D34F87"/>
    <w:rsid w:val="00D3522D"/>
    <w:rsid w:val="00D35303"/>
    <w:rsid w:val="00D35367"/>
    <w:rsid w:val="00D35687"/>
    <w:rsid w:val="00D360B5"/>
    <w:rsid w:val="00D36252"/>
    <w:rsid w:val="00D3658B"/>
    <w:rsid w:val="00D36840"/>
    <w:rsid w:val="00D36A1A"/>
    <w:rsid w:val="00D36A65"/>
    <w:rsid w:val="00D36B19"/>
    <w:rsid w:val="00D36BE0"/>
    <w:rsid w:val="00D37827"/>
    <w:rsid w:val="00D40362"/>
    <w:rsid w:val="00D40BB7"/>
    <w:rsid w:val="00D4113D"/>
    <w:rsid w:val="00D41159"/>
    <w:rsid w:val="00D4115C"/>
    <w:rsid w:val="00D413DC"/>
    <w:rsid w:val="00D416E2"/>
    <w:rsid w:val="00D4178F"/>
    <w:rsid w:val="00D42238"/>
    <w:rsid w:val="00D424D0"/>
    <w:rsid w:val="00D42C20"/>
    <w:rsid w:val="00D42F4B"/>
    <w:rsid w:val="00D4317E"/>
    <w:rsid w:val="00D431DD"/>
    <w:rsid w:val="00D4385C"/>
    <w:rsid w:val="00D43CB3"/>
    <w:rsid w:val="00D43D9C"/>
    <w:rsid w:val="00D43EE4"/>
    <w:rsid w:val="00D440C1"/>
    <w:rsid w:val="00D44C12"/>
    <w:rsid w:val="00D44C79"/>
    <w:rsid w:val="00D45287"/>
    <w:rsid w:val="00D45563"/>
    <w:rsid w:val="00D45907"/>
    <w:rsid w:val="00D45E03"/>
    <w:rsid w:val="00D4664D"/>
    <w:rsid w:val="00D46D28"/>
    <w:rsid w:val="00D46E36"/>
    <w:rsid w:val="00D46F0E"/>
    <w:rsid w:val="00D4713C"/>
    <w:rsid w:val="00D47418"/>
    <w:rsid w:val="00D47516"/>
    <w:rsid w:val="00D478EE"/>
    <w:rsid w:val="00D51B3A"/>
    <w:rsid w:val="00D525FD"/>
    <w:rsid w:val="00D52A6E"/>
    <w:rsid w:val="00D52AE1"/>
    <w:rsid w:val="00D52CD4"/>
    <w:rsid w:val="00D52E3F"/>
    <w:rsid w:val="00D52EE3"/>
    <w:rsid w:val="00D52F44"/>
    <w:rsid w:val="00D53007"/>
    <w:rsid w:val="00D53F68"/>
    <w:rsid w:val="00D54086"/>
    <w:rsid w:val="00D540EA"/>
    <w:rsid w:val="00D541EC"/>
    <w:rsid w:val="00D54310"/>
    <w:rsid w:val="00D5441C"/>
    <w:rsid w:val="00D54865"/>
    <w:rsid w:val="00D54C1E"/>
    <w:rsid w:val="00D54CEB"/>
    <w:rsid w:val="00D54FE2"/>
    <w:rsid w:val="00D55030"/>
    <w:rsid w:val="00D55997"/>
    <w:rsid w:val="00D55A4F"/>
    <w:rsid w:val="00D55B11"/>
    <w:rsid w:val="00D55B4F"/>
    <w:rsid w:val="00D560FF"/>
    <w:rsid w:val="00D5623C"/>
    <w:rsid w:val="00D5651A"/>
    <w:rsid w:val="00D56699"/>
    <w:rsid w:val="00D56D70"/>
    <w:rsid w:val="00D570FD"/>
    <w:rsid w:val="00D572FC"/>
    <w:rsid w:val="00D57EED"/>
    <w:rsid w:val="00D601E7"/>
    <w:rsid w:val="00D6039F"/>
    <w:rsid w:val="00D60A15"/>
    <w:rsid w:val="00D60C93"/>
    <w:rsid w:val="00D60E53"/>
    <w:rsid w:val="00D61885"/>
    <w:rsid w:val="00D61919"/>
    <w:rsid w:val="00D61AF4"/>
    <w:rsid w:val="00D61BFF"/>
    <w:rsid w:val="00D61EFC"/>
    <w:rsid w:val="00D620E2"/>
    <w:rsid w:val="00D624C1"/>
    <w:rsid w:val="00D62ACB"/>
    <w:rsid w:val="00D62C6E"/>
    <w:rsid w:val="00D6332C"/>
    <w:rsid w:val="00D634EE"/>
    <w:rsid w:val="00D6351D"/>
    <w:rsid w:val="00D6363C"/>
    <w:rsid w:val="00D637A7"/>
    <w:rsid w:val="00D64A15"/>
    <w:rsid w:val="00D65182"/>
    <w:rsid w:val="00D65346"/>
    <w:rsid w:val="00D65491"/>
    <w:rsid w:val="00D65639"/>
    <w:rsid w:val="00D659B2"/>
    <w:rsid w:val="00D65F1C"/>
    <w:rsid w:val="00D6627D"/>
    <w:rsid w:val="00D66B0F"/>
    <w:rsid w:val="00D66B59"/>
    <w:rsid w:val="00D66BA3"/>
    <w:rsid w:val="00D66CF7"/>
    <w:rsid w:val="00D679DC"/>
    <w:rsid w:val="00D7000A"/>
    <w:rsid w:val="00D705C3"/>
    <w:rsid w:val="00D70695"/>
    <w:rsid w:val="00D706BE"/>
    <w:rsid w:val="00D707DD"/>
    <w:rsid w:val="00D7095A"/>
    <w:rsid w:val="00D70ACC"/>
    <w:rsid w:val="00D70DD9"/>
    <w:rsid w:val="00D71337"/>
    <w:rsid w:val="00D71720"/>
    <w:rsid w:val="00D71AA6"/>
    <w:rsid w:val="00D71B99"/>
    <w:rsid w:val="00D71EC6"/>
    <w:rsid w:val="00D71F55"/>
    <w:rsid w:val="00D72423"/>
    <w:rsid w:val="00D7251E"/>
    <w:rsid w:val="00D72817"/>
    <w:rsid w:val="00D7284E"/>
    <w:rsid w:val="00D72E17"/>
    <w:rsid w:val="00D74123"/>
    <w:rsid w:val="00D742A7"/>
    <w:rsid w:val="00D743C1"/>
    <w:rsid w:val="00D744AA"/>
    <w:rsid w:val="00D75388"/>
    <w:rsid w:val="00D757FF"/>
    <w:rsid w:val="00D759DA"/>
    <w:rsid w:val="00D75A9E"/>
    <w:rsid w:val="00D75FC5"/>
    <w:rsid w:val="00D76186"/>
    <w:rsid w:val="00D76323"/>
    <w:rsid w:val="00D76A87"/>
    <w:rsid w:val="00D7700B"/>
    <w:rsid w:val="00D774D9"/>
    <w:rsid w:val="00D77717"/>
    <w:rsid w:val="00D77BDC"/>
    <w:rsid w:val="00D77F21"/>
    <w:rsid w:val="00D802D2"/>
    <w:rsid w:val="00D80337"/>
    <w:rsid w:val="00D803CF"/>
    <w:rsid w:val="00D80488"/>
    <w:rsid w:val="00D804D9"/>
    <w:rsid w:val="00D805E1"/>
    <w:rsid w:val="00D80B1B"/>
    <w:rsid w:val="00D80CF7"/>
    <w:rsid w:val="00D811D6"/>
    <w:rsid w:val="00D81B53"/>
    <w:rsid w:val="00D8213D"/>
    <w:rsid w:val="00D824A6"/>
    <w:rsid w:val="00D82C8E"/>
    <w:rsid w:val="00D82CB1"/>
    <w:rsid w:val="00D82DF1"/>
    <w:rsid w:val="00D82FD4"/>
    <w:rsid w:val="00D83118"/>
    <w:rsid w:val="00D83123"/>
    <w:rsid w:val="00D832F5"/>
    <w:rsid w:val="00D8351E"/>
    <w:rsid w:val="00D837B6"/>
    <w:rsid w:val="00D838A3"/>
    <w:rsid w:val="00D83FFF"/>
    <w:rsid w:val="00D846C2"/>
    <w:rsid w:val="00D846E0"/>
    <w:rsid w:val="00D84BE0"/>
    <w:rsid w:val="00D84CEA"/>
    <w:rsid w:val="00D84F09"/>
    <w:rsid w:val="00D8591F"/>
    <w:rsid w:val="00D85922"/>
    <w:rsid w:val="00D85B37"/>
    <w:rsid w:val="00D861AD"/>
    <w:rsid w:val="00D8645D"/>
    <w:rsid w:val="00D86A4E"/>
    <w:rsid w:val="00D86AD8"/>
    <w:rsid w:val="00D86CD3"/>
    <w:rsid w:val="00D873AA"/>
    <w:rsid w:val="00D87758"/>
    <w:rsid w:val="00D87F3A"/>
    <w:rsid w:val="00D87F5E"/>
    <w:rsid w:val="00D87FC9"/>
    <w:rsid w:val="00D90357"/>
    <w:rsid w:val="00D905CB"/>
    <w:rsid w:val="00D906F4"/>
    <w:rsid w:val="00D908A8"/>
    <w:rsid w:val="00D90B5B"/>
    <w:rsid w:val="00D90D5A"/>
    <w:rsid w:val="00D90F84"/>
    <w:rsid w:val="00D91099"/>
    <w:rsid w:val="00D91551"/>
    <w:rsid w:val="00D9155A"/>
    <w:rsid w:val="00D917BA"/>
    <w:rsid w:val="00D91EB2"/>
    <w:rsid w:val="00D922D2"/>
    <w:rsid w:val="00D9232C"/>
    <w:rsid w:val="00D92625"/>
    <w:rsid w:val="00D9296C"/>
    <w:rsid w:val="00D92BE3"/>
    <w:rsid w:val="00D92C71"/>
    <w:rsid w:val="00D92F0E"/>
    <w:rsid w:val="00D93412"/>
    <w:rsid w:val="00D93B27"/>
    <w:rsid w:val="00D93EB0"/>
    <w:rsid w:val="00D9404E"/>
    <w:rsid w:val="00D94158"/>
    <w:rsid w:val="00D94D1C"/>
    <w:rsid w:val="00D94E52"/>
    <w:rsid w:val="00D94F39"/>
    <w:rsid w:val="00D950EF"/>
    <w:rsid w:val="00D95211"/>
    <w:rsid w:val="00D95CAE"/>
    <w:rsid w:val="00D95D2E"/>
    <w:rsid w:val="00D95F81"/>
    <w:rsid w:val="00D963B2"/>
    <w:rsid w:val="00D96B63"/>
    <w:rsid w:val="00D96B90"/>
    <w:rsid w:val="00D96FDD"/>
    <w:rsid w:val="00D970A8"/>
    <w:rsid w:val="00D97200"/>
    <w:rsid w:val="00D972C4"/>
    <w:rsid w:val="00D9735D"/>
    <w:rsid w:val="00D97388"/>
    <w:rsid w:val="00D97390"/>
    <w:rsid w:val="00D974B5"/>
    <w:rsid w:val="00D97612"/>
    <w:rsid w:val="00D978A9"/>
    <w:rsid w:val="00D97F16"/>
    <w:rsid w:val="00DA04F9"/>
    <w:rsid w:val="00DA0A5C"/>
    <w:rsid w:val="00DA0A75"/>
    <w:rsid w:val="00DA1110"/>
    <w:rsid w:val="00DA1164"/>
    <w:rsid w:val="00DA1601"/>
    <w:rsid w:val="00DA169C"/>
    <w:rsid w:val="00DA1BA0"/>
    <w:rsid w:val="00DA1D54"/>
    <w:rsid w:val="00DA1FC9"/>
    <w:rsid w:val="00DA20A4"/>
    <w:rsid w:val="00DA239B"/>
    <w:rsid w:val="00DA248E"/>
    <w:rsid w:val="00DA28F2"/>
    <w:rsid w:val="00DA2944"/>
    <w:rsid w:val="00DA2BED"/>
    <w:rsid w:val="00DA32D2"/>
    <w:rsid w:val="00DA34B5"/>
    <w:rsid w:val="00DA3E53"/>
    <w:rsid w:val="00DA402C"/>
    <w:rsid w:val="00DA4975"/>
    <w:rsid w:val="00DA4D66"/>
    <w:rsid w:val="00DA4DF8"/>
    <w:rsid w:val="00DA4E86"/>
    <w:rsid w:val="00DA4F46"/>
    <w:rsid w:val="00DA52E4"/>
    <w:rsid w:val="00DA5FB8"/>
    <w:rsid w:val="00DA6130"/>
    <w:rsid w:val="00DA61BB"/>
    <w:rsid w:val="00DA6440"/>
    <w:rsid w:val="00DA6498"/>
    <w:rsid w:val="00DA664B"/>
    <w:rsid w:val="00DA6946"/>
    <w:rsid w:val="00DA6B93"/>
    <w:rsid w:val="00DA6BAE"/>
    <w:rsid w:val="00DA6DCC"/>
    <w:rsid w:val="00DA7251"/>
    <w:rsid w:val="00DA72BC"/>
    <w:rsid w:val="00DA77CD"/>
    <w:rsid w:val="00DA7BAA"/>
    <w:rsid w:val="00DB0208"/>
    <w:rsid w:val="00DB0CB6"/>
    <w:rsid w:val="00DB1473"/>
    <w:rsid w:val="00DB1643"/>
    <w:rsid w:val="00DB1828"/>
    <w:rsid w:val="00DB20C3"/>
    <w:rsid w:val="00DB25E8"/>
    <w:rsid w:val="00DB28C1"/>
    <w:rsid w:val="00DB2903"/>
    <w:rsid w:val="00DB2F71"/>
    <w:rsid w:val="00DB33FF"/>
    <w:rsid w:val="00DB37AD"/>
    <w:rsid w:val="00DB3A35"/>
    <w:rsid w:val="00DB3D0D"/>
    <w:rsid w:val="00DB3E2A"/>
    <w:rsid w:val="00DB3E8A"/>
    <w:rsid w:val="00DB3FAB"/>
    <w:rsid w:val="00DB407C"/>
    <w:rsid w:val="00DB412A"/>
    <w:rsid w:val="00DB4AEB"/>
    <w:rsid w:val="00DB515E"/>
    <w:rsid w:val="00DB51C1"/>
    <w:rsid w:val="00DB53FD"/>
    <w:rsid w:val="00DB568D"/>
    <w:rsid w:val="00DB5C0C"/>
    <w:rsid w:val="00DB6073"/>
    <w:rsid w:val="00DB6298"/>
    <w:rsid w:val="00DB62CC"/>
    <w:rsid w:val="00DB643F"/>
    <w:rsid w:val="00DB6469"/>
    <w:rsid w:val="00DB667C"/>
    <w:rsid w:val="00DB6B91"/>
    <w:rsid w:val="00DB6C3F"/>
    <w:rsid w:val="00DB6CB3"/>
    <w:rsid w:val="00DB7371"/>
    <w:rsid w:val="00DB7619"/>
    <w:rsid w:val="00DB7E03"/>
    <w:rsid w:val="00DB7FA2"/>
    <w:rsid w:val="00DB7FE4"/>
    <w:rsid w:val="00DC005C"/>
    <w:rsid w:val="00DC0763"/>
    <w:rsid w:val="00DC0A46"/>
    <w:rsid w:val="00DC0C39"/>
    <w:rsid w:val="00DC0F0E"/>
    <w:rsid w:val="00DC1168"/>
    <w:rsid w:val="00DC118B"/>
    <w:rsid w:val="00DC1541"/>
    <w:rsid w:val="00DC176C"/>
    <w:rsid w:val="00DC1A8E"/>
    <w:rsid w:val="00DC1AF9"/>
    <w:rsid w:val="00DC1DA3"/>
    <w:rsid w:val="00DC1E52"/>
    <w:rsid w:val="00DC2410"/>
    <w:rsid w:val="00DC29FF"/>
    <w:rsid w:val="00DC2AAD"/>
    <w:rsid w:val="00DC2B4D"/>
    <w:rsid w:val="00DC2F6E"/>
    <w:rsid w:val="00DC2FAA"/>
    <w:rsid w:val="00DC326B"/>
    <w:rsid w:val="00DC37B1"/>
    <w:rsid w:val="00DC39B2"/>
    <w:rsid w:val="00DC3C74"/>
    <w:rsid w:val="00DC3EAB"/>
    <w:rsid w:val="00DC4057"/>
    <w:rsid w:val="00DC41C6"/>
    <w:rsid w:val="00DC479D"/>
    <w:rsid w:val="00DC4C84"/>
    <w:rsid w:val="00DC4CB0"/>
    <w:rsid w:val="00DC522A"/>
    <w:rsid w:val="00DC56DC"/>
    <w:rsid w:val="00DC5813"/>
    <w:rsid w:val="00DC589E"/>
    <w:rsid w:val="00DC5926"/>
    <w:rsid w:val="00DC5BC2"/>
    <w:rsid w:val="00DC5C68"/>
    <w:rsid w:val="00DC5D08"/>
    <w:rsid w:val="00DC6A06"/>
    <w:rsid w:val="00DC6B22"/>
    <w:rsid w:val="00DC6C73"/>
    <w:rsid w:val="00DC6EA2"/>
    <w:rsid w:val="00DC725F"/>
    <w:rsid w:val="00DC74BA"/>
    <w:rsid w:val="00DC75B1"/>
    <w:rsid w:val="00DC7F6C"/>
    <w:rsid w:val="00DD038B"/>
    <w:rsid w:val="00DD0A09"/>
    <w:rsid w:val="00DD1625"/>
    <w:rsid w:val="00DD1A2E"/>
    <w:rsid w:val="00DD2879"/>
    <w:rsid w:val="00DD28E7"/>
    <w:rsid w:val="00DD2B91"/>
    <w:rsid w:val="00DD342C"/>
    <w:rsid w:val="00DD3556"/>
    <w:rsid w:val="00DD37F3"/>
    <w:rsid w:val="00DD38A9"/>
    <w:rsid w:val="00DD3950"/>
    <w:rsid w:val="00DD3B8A"/>
    <w:rsid w:val="00DD3D39"/>
    <w:rsid w:val="00DD4225"/>
    <w:rsid w:val="00DD467B"/>
    <w:rsid w:val="00DD481F"/>
    <w:rsid w:val="00DD48E1"/>
    <w:rsid w:val="00DD4950"/>
    <w:rsid w:val="00DD4A0E"/>
    <w:rsid w:val="00DD4B56"/>
    <w:rsid w:val="00DD51DA"/>
    <w:rsid w:val="00DD5874"/>
    <w:rsid w:val="00DD5FA1"/>
    <w:rsid w:val="00DD6121"/>
    <w:rsid w:val="00DD6571"/>
    <w:rsid w:val="00DD696A"/>
    <w:rsid w:val="00DD6C36"/>
    <w:rsid w:val="00DD747B"/>
    <w:rsid w:val="00DD76F3"/>
    <w:rsid w:val="00DD7917"/>
    <w:rsid w:val="00DD7BC8"/>
    <w:rsid w:val="00DD7C3A"/>
    <w:rsid w:val="00DD7DC7"/>
    <w:rsid w:val="00DD7E42"/>
    <w:rsid w:val="00DE00CE"/>
    <w:rsid w:val="00DE02A2"/>
    <w:rsid w:val="00DE03E0"/>
    <w:rsid w:val="00DE07BE"/>
    <w:rsid w:val="00DE0835"/>
    <w:rsid w:val="00DE1001"/>
    <w:rsid w:val="00DE25F8"/>
    <w:rsid w:val="00DE2823"/>
    <w:rsid w:val="00DE2989"/>
    <w:rsid w:val="00DE3637"/>
    <w:rsid w:val="00DE3CB5"/>
    <w:rsid w:val="00DE46AC"/>
    <w:rsid w:val="00DE4AF0"/>
    <w:rsid w:val="00DE4E29"/>
    <w:rsid w:val="00DE59FB"/>
    <w:rsid w:val="00DE5B44"/>
    <w:rsid w:val="00DE5C81"/>
    <w:rsid w:val="00DE5D8A"/>
    <w:rsid w:val="00DE6082"/>
    <w:rsid w:val="00DE6092"/>
    <w:rsid w:val="00DE67A3"/>
    <w:rsid w:val="00DE68C1"/>
    <w:rsid w:val="00DE6DE0"/>
    <w:rsid w:val="00DE6FA2"/>
    <w:rsid w:val="00DE76B6"/>
    <w:rsid w:val="00DE79DB"/>
    <w:rsid w:val="00DE7D47"/>
    <w:rsid w:val="00DE7D7A"/>
    <w:rsid w:val="00DE7FE7"/>
    <w:rsid w:val="00DF01BC"/>
    <w:rsid w:val="00DF01D5"/>
    <w:rsid w:val="00DF0205"/>
    <w:rsid w:val="00DF0DA1"/>
    <w:rsid w:val="00DF0E56"/>
    <w:rsid w:val="00DF1040"/>
    <w:rsid w:val="00DF111F"/>
    <w:rsid w:val="00DF1172"/>
    <w:rsid w:val="00DF11A0"/>
    <w:rsid w:val="00DF1688"/>
    <w:rsid w:val="00DF16F9"/>
    <w:rsid w:val="00DF1AA7"/>
    <w:rsid w:val="00DF1D9F"/>
    <w:rsid w:val="00DF1DC2"/>
    <w:rsid w:val="00DF1E1F"/>
    <w:rsid w:val="00DF210F"/>
    <w:rsid w:val="00DF21CB"/>
    <w:rsid w:val="00DF236F"/>
    <w:rsid w:val="00DF2452"/>
    <w:rsid w:val="00DF25D6"/>
    <w:rsid w:val="00DF270A"/>
    <w:rsid w:val="00DF2B98"/>
    <w:rsid w:val="00DF30E0"/>
    <w:rsid w:val="00DF341D"/>
    <w:rsid w:val="00DF367D"/>
    <w:rsid w:val="00DF392E"/>
    <w:rsid w:val="00DF3BBF"/>
    <w:rsid w:val="00DF47C9"/>
    <w:rsid w:val="00DF4877"/>
    <w:rsid w:val="00DF4B20"/>
    <w:rsid w:val="00DF4D51"/>
    <w:rsid w:val="00DF549A"/>
    <w:rsid w:val="00DF58A1"/>
    <w:rsid w:val="00DF5944"/>
    <w:rsid w:val="00DF5AE2"/>
    <w:rsid w:val="00DF60E9"/>
    <w:rsid w:val="00DF729D"/>
    <w:rsid w:val="00DF76CB"/>
    <w:rsid w:val="00DF7D7B"/>
    <w:rsid w:val="00E001A9"/>
    <w:rsid w:val="00E002EC"/>
    <w:rsid w:val="00E00453"/>
    <w:rsid w:val="00E00B89"/>
    <w:rsid w:val="00E00E42"/>
    <w:rsid w:val="00E010BE"/>
    <w:rsid w:val="00E01487"/>
    <w:rsid w:val="00E015C1"/>
    <w:rsid w:val="00E0199E"/>
    <w:rsid w:val="00E01CF8"/>
    <w:rsid w:val="00E0204C"/>
    <w:rsid w:val="00E02427"/>
    <w:rsid w:val="00E02618"/>
    <w:rsid w:val="00E0266F"/>
    <w:rsid w:val="00E03A25"/>
    <w:rsid w:val="00E03B86"/>
    <w:rsid w:val="00E042AE"/>
    <w:rsid w:val="00E052B2"/>
    <w:rsid w:val="00E05733"/>
    <w:rsid w:val="00E05D70"/>
    <w:rsid w:val="00E05F48"/>
    <w:rsid w:val="00E05FEF"/>
    <w:rsid w:val="00E06072"/>
    <w:rsid w:val="00E063F0"/>
    <w:rsid w:val="00E06505"/>
    <w:rsid w:val="00E06608"/>
    <w:rsid w:val="00E0667B"/>
    <w:rsid w:val="00E06AE1"/>
    <w:rsid w:val="00E0717F"/>
    <w:rsid w:val="00E0724B"/>
    <w:rsid w:val="00E0737E"/>
    <w:rsid w:val="00E07458"/>
    <w:rsid w:val="00E0797C"/>
    <w:rsid w:val="00E07E47"/>
    <w:rsid w:val="00E07E94"/>
    <w:rsid w:val="00E103EB"/>
    <w:rsid w:val="00E10537"/>
    <w:rsid w:val="00E1070C"/>
    <w:rsid w:val="00E10A55"/>
    <w:rsid w:val="00E10B7A"/>
    <w:rsid w:val="00E1297C"/>
    <w:rsid w:val="00E12992"/>
    <w:rsid w:val="00E1325B"/>
    <w:rsid w:val="00E134D1"/>
    <w:rsid w:val="00E138ED"/>
    <w:rsid w:val="00E14AF5"/>
    <w:rsid w:val="00E14F2D"/>
    <w:rsid w:val="00E153B6"/>
    <w:rsid w:val="00E15923"/>
    <w:rsid w:val="00E15C9F"/>
    <w:rsid w:val="00E15E1F"/>
    <w:rsid w:val="00E15E7C"/>
    <w:rsid w:val="00E15F98"/>
    <w:rsid w:val="00E1609B"/>
    <w:rsid w:val="00E16927"/>
    <w:rsid w:val="00E169AA"/>
    <w:rsid w:val="00E16A99"/>
    <w:rsid w:val="00E16EF0"/>
    <w:rsid w:val="00E17469"/>
    <w:rsid w:val="00E178CF"/>
    <w:rsid w:val="00E17E77"/>
    <w:rsid w:val="00E17F0C"/>
    <w:rsid w:val="00E20139"/>
    <w:rsid w:val="00E2039E"/>
    <w:rsid w:val="00E203C5"/>
    <w:rsid w:val="00E20506"/>
    <w:rsid w:val="00E20B1E"/>
    <w:rsid w:val="00E20BDE"/>
    <w:rsid w:val="00E2110D"/>
    <w:rsid w:val="00E21151"/>
    <w:rsid w:val="00E211E7"/>
    <w:rsid w:val="00E2127E"/>
    <w:rsid w:val="00E214A2"/>
    <w:rsid w:val="00E2172C"/>
    <w:rsid w:val="00E21E37"/>
    <w:rsid w:val="00E225BD"/>
    <w:rsid w:val="00E22C79"/>
    <w:rsid w:val="00E22ED4"/>
    <w:rsid w:val="00E23845"/>
    <w:rsid w:val="00E239D5"/>
    <w:rsid w:val="00E23A4E"/>
    <w:rsid w:val="00E23D3D"/>
    <w:rsid w:val="00E2421E"/>
    <w:rsid w:val="00E2439F"/>
    <w:rsid w:val="00E2447C"/>
    <w:rsid w:val="00E24CDB"/>
    <w:rsid w:val="00E24D50"/>
    <w:rsid w:val="00E24D83"/>
    <w:rsid w:val="00E24DA8"/>
    <w:rsid w:val="00E24E93"/>
    <w:rsid w:val="00E24F67"/>
    <w:rsid w:val="00E2510F"/>
    <w:rsid w:val="00E252B4"/>
    <w:rsid w:val="00E25E7B"/>
    <w:rsid w:val="00E25EAC"/>
    <w:rsid w:val="00E25FB3"/>
    <w:rsid w:val="00E265C8"/>
    <w:rsid w:val="00E2666B"/>
    <w:rsid w:val="00E26760"/>
    <w:rsid w:val="00E2692D"/>
    <w:rsid w:val="00E26BED"/>
    <w:rsid w:val="00E26BFC"/>
    <w:rsid w:val="00E26DFB"/>
    <w:rsid w:val="00E26E18"/>
    <w:rsid w:val="00E26E4B"/>
    <w:rsid w:val="00E2704C"/>
    <w:rsid w:val="00E272AA"/>
    <w:rsid w:val="00E27582"/>
    <w:rsid w:val="00E27AC7"/>
    <w:rsid w:val="00E27D16"/>
    <w:rsid w:val="00E27D27"/>
    <w:rsid w:val="00E27F5E"/>
    <w:rsid w:val="00E30088"/>
    <w:rsid w:val="00E30773"/>
    <w:rsid w:val="00E307BB"/>
    <w:rsid w:val="00E30D9F"/>
    <w:rsid w:val="00E30E8B"/>
    <w:rsid w:val="00E31173"/>
    <w:rsid w:val="00E3129F"/>
    <w:rsid w:val="00E31727"/>
    <w:rsid w:val="00E31733"/>
    <w:rsid w:val="00E3184D"/>
    <w:rsid w:val="00E31858"/>
    <w:rsid w:val="00E318D4"/>
    <w:rsid w:val="00E31D8A"/>
    <w:rsid w:val="00E32340"/>
    <w:rsid w:val="00E32B4F"/>
    <w:rsid w:val="00E3314D"/>
    <w:rsid w:val="00E33668"/>
    <w:rsid w:val="00E339AA"/>
    <w:rsid w:val="00E33FB1"/>
    <w:rsid w:val="00E341F6"/>
    <w:rsid w:val="00E3442D"/>
    <w:rsid w:val="00E3457F"/>
    <w:rsid w:val="00E345EA"/>
    <w:rsid w:val="00E34AC3"/>
    <w:rsid w:val="00E34C1D"/>
    <w:rsid w:val="00E34D80"/>
    <w:rsid w:val="00E356C2"/>
    <w:rsid w:val="00E3572C"/>
    <w:rsid w:val="00E35799"/>
    <w:rsid w:val="00E357E4"/>
    <w:rsid w:val="00E36141"/>
    <w:rsid w:val="00E36285"/>
    <w:rsid w:val="00E363B1"/>
    <w:rsid w:val="00E363B7"/>
    <w:rsid w:val="00E36C35"/>
    <w:rsid w:val="00E36F05"/>
    <w:rsid w:val="00E37244"/>
    <w:rsid w:val="00E3774D"/>
    <w:rsid w:val="00E37859"/>
    <w:rsid w:val="00E37DC7"/>
    <w:rsid w:val="00E37DC9"/>
    <w:rsid w:val="00E37DE9"/>
    <w:rsid w:val="00E401ED"/>
    <w:rsid w:val="00E4029F"/>
    <w:rsid w:val="00E409D0"/>
    <w:rsid w:val="00E40EEE"/>
    <w:rsid w:val="00E41060"/>
    <w:rsid w:val="00E4109A"/>
    <w:rsid w:val="00E41A1A"/>
    <w:rsid w:val="00E41ACB"/>
    <w:rsid w:val="00E41F6E"/>
    <w:rsid w:val="00E42242"/>
    <w:rsid w:val="00E426A3"/>
    <w:rsid w:val="00E43671"/>
    <w:rsid w:val="00E43958"/>
    <w:rsid w:val="00E4395F"/>
    <w:rsid w:val="00E442F8"/>
    <w:rsid w:val="00E449FF"/>
    <w:rsid w:val="00E44C8C"/>
    <w:rsid w:val="00E44D5C"/>
    <w:rsid w:val="00E44EA7"/>
    <w:rsid w:val="00E45075"/>
    <w:rsid w:val="00E45685"/>
    <w:rsid w:val="00E45BA1"/>
    <w:rsid w:val="00E46026"/>
    <w:rsid w:val="00E462CA"/>
    <w:rsid w:val="00E46617"/>
    <w:rsid w:val="00E4663B"/>
    <w:rsid w:val="00E46EB0"/>
    <w:rsid w:val="00E46F18"/>
    <w:rsid w:val="00E470AB"/>
    <w:rsid w:val="00E47451"/>
    <w:rsid w:val="00E4763C"/>
    <w:rsid w:val="00E4786A"/>
    <w:rsid w:val="00E47BE4"/>
    <w:rsid w:val="00E47EA2"/>
    <w:rsid w:val="00E50933"/>
    <w:rsid w:val="00E50A31"/>
    <w:rsid w:val="00E510BA"/>
    <w:rsid w:val="00E525C6"/>
    <w:rsid w:val="00E526D9"/>
    <w:rsid w:val="00E52736"/>
    <w:rsid w:val="00E52874"/>
    <w:rsid w:val="00E529B8"/>
    <w:rsid w:val="00E52E74"/>
    <w:rsid w:val="00E532AA"/>
    <w:rsid w:val="00E53356"/>
    <w:rsid w:val="00E5370E"/>
    <w:rsid w:val="00E53E65"/>
    <w:rsid w:val="00E53F45"/>
    <w:rsid w:val="00E5406E"/>
    <w:rsid w:val="00E54206"/>
    <w:rsid w:val="00E54308"/>
    <w:rsid w:val="00E54D09"/>
    <w:rsid w:val="00E54E5E"/>
    <w:rsid w:val="00E5531D"/>
    <w:rsid w:val="00E55382"/>
    <w:rsid w:val="00E55793"/>
    <w:rsid w:val="00E55869"/>
    <w:rsid w:val="00E55ED5"/>
    <w:rsid w:val="00E5608A"/>
    <w:rsid w:val="00E56254"/>
    <w:rsid w:val="00E566DC"/>
    <w:rsid w:val="00E56788"/>
    <w:rsid w:val="00E567AE"/>
    <w:rsid w:val="00E569EB"/>
    <w:rsid w:val="00E56E08"/>
    <w:rsid w:val="00E572ED"/>
    <w:rsid w:val="00E57531"/>
    <w:rsid w:val="00E576FF"/>
    <w:rsid w:val="00E57747"/>
    <w:rsid w:val="00E578C7"/>
    <w:rsid w:val="00E57BD6"/>
    <w:rsid w:val="00E57C2F"/>
    <w:rsid w:val="00E57DDB"/>
    <w:rsid w:val="00E60767"/>
    <w:rsid w:val="00E60942"/>
    <w:rsid w:val="00E60D64"/>
    <w:rsid w:val="00E60E91"/>
    <w:rsid w:val="00E61045"/>
    <w:rsid w:val="00E614CE"/>
    <w:rsid w:val="00E61720"/>
    <w:rsid w:val="00E6180C"/>
    <w:rsid w:val="00E61B46"/>
    <w:rsid w:val="00E6239E"/>
    <w:rsid w:val="00E62561"/>
    <w:rsid w:val="00E6272A"/>
    <w:rsid w:val="00E627DF"/>
    <w:rsid w:val="00E62963"/>
    <w:rsid w:val="00E629E5"/>
    <w:rsid w:val="00E62A21"/>
    <w:rsid w:val="00E62A90"/>
    <w:rsid w:val="00E62AE5"/>
    <w:rsid w:val="00E6361E"/>
    <w:rsid w:val="00E63B3F"/>
    <w:rsid w:val="00E63BA4"/>
    <w:rsid w:val="00E63BF6"/>
    <w:rsid w:val="00E64110"/>
    <w:rsid w:val="00E64503"/>
    <w:rsid w:val="00E64595"/>
    <w:rsid w:val="00E6469B"/>
    <w:rsid w:val="00E64744"/>
    <w:rsid w:val="00E64C38"/>
    <w:rsid w:val="00E651DB"/>
    <w:rsid w:val="00E653F6"/>
    <w:rsid w:val="00E656A7"/>
    <w:rsid w:val="00E65847"/>
    <w:rsid w:val="00E65BC0"/>
    <w:rsid w:val="00E65F8F"/>
    <w:rsid w:val="00E666CC"/>
    <w:rsid w:val="00E66723"/>
    <w:rsid w:val="00E66D44"/>
    <w:rsid w:val="00E66F24"/>
    <w:rsid w:val="00E6705C"/>
    <w:rsid w:val="00E671E6"/>
    <w:rsid w:val="00E674F7"/>
    <w:rsid w:val="00E6775E"/>
    <w:rsid w:val="00E70035"/>
    <w:rsid w:val="00E700AB"/>
    <w:rsid w:val="00E7101D"/>
    <w:rsid w:val="00E717B8"/>
    <w:rsid w:val="00E718FB"/>
    <w:rsid w:val="00E71A6E"/>
    <w:rsid w:val="00E71CC6"/>
    <w:rsid w:val="00E71FB8"/>
    <w:rsid w:val="00E72CCE"/>
    <w:rsid w:val="00E72D6E"/>
    <w:rsid w:val="00E73589"/>
    <w:rsid w:val="00E73B1A"/>
    <w:rsid w:val="00E73E53"/>
    <w:rsid w:val="00E73FD3"/>
    <w:rsid w:val="00E741D3"/>
    <w:rsid w:val="00E74617"/>
    <w:rsid w:val="00E747CD"/>
    <w:rsid w:val="00E74803"/>
    <w:rsid w:val="00E74812"/>
    <w:rsid w:val="00E74AD7"/>
    <w:rsid w:val="00E74BFE"/>
    <w:rsid w:val="00E75574"/>
    <w:rsid w:val="00E759B2"/>
    <w:rsid w:val="00E75EA3"/>
    <w:rsid w:val="00E761F8"/>
    <w:rsid w:val="00E76638"/>
    <w:rsid w:val="00E76A6C"/>
    <w:rsid w:val="00E76B0F"/>
    <w:rsid w:val="00E76B97"/>
    <w:rsid w:val="00E778DA"/>
    <w:rsid w:val="00E77B05"/>
    <w:rsid w:val="00E77C10"/>
    <w:rsid w:val="00E77F05"/>
    <w:rsid w:val="00E80C29"/>
    <w:rsid w:val="00E80E12"/>
    <w:rsid w:val="00E8129F"/>
    <w:rsid w:val="00E812BB"/>
    <w:rsid w:val="00E81B85"/>
    <w:rsid w:val="00E81C03"/>
    <w:rsid w:val="00E81C77"/>
    <w:rsid w:val="00E82170"/>
    <w:rsid w:val="00E8275E"/>
    <w:rsid w:val="00E82992"/>
    <w:rsid w:val="00E8311B"/>
    <w:rsid w:val="00E834F2"/>
    <w:rsid w:val="00E8400A"/>
    <w:rsid w:val="00E842B7"/>
    <w:rsid w:val="00E84804"/>
    <w:rsid w:val="00E84FF0"/>
    <w:rsid w:val="00E8524E"/>
    <w:rsid w:val="00E857E1"/>
    <w:rsid w:val="00E859D7"/>
    <w:rsid w:val="00E85D2A"/>
    <w:rsid w:val="00E85E90"/>
    <w:rsid w:val="00E85ED5"/>
    <w:rsid w:val="00E85EFC"/>
    <w:rsid w:val="00E86262"/>
    <w:rsid w:val="00E862A1"/>
    <w:rsid w:val="00E869F9"/>
    <w:rsid w:val="00E86F8F"/>
    <w:rsid w:val="00E8726F"/>
    <w:rsid w:val="00E8730B"/>
    <w:rsid w:val="00E8748A"/>
    <w:rsid w:val="00E87E41"/>
    <w:rsid w:val="00E900DF"/>
    <w:rsid w:val="00E902DE"/>
    <w:rsid w:val="00E902DF"/>
    <w:rsid w:val="00E9031B"/>
    <w:rsid w:val="00E90343"/>
    <w:rsid w:val="00E90664"/>
    <w:rsid w:val="00E908D7"/>
    <w:rsid w:val="00E90E93"/>
    <w:rsid w:val="00E90E96"/>
    <w:rsid w:val="00E9110D"/>
    <w:rsid w:val="00E911B3"/>
    <w:rsid w:val="00E912C8"/>
    <w:rsid w:val="00E91A3A"/>
    <w:rsid w:val="00E91A9C"/>
    <w:rsid w:val="00E91C98"/>
    <w:rsid w:val="00E920FB"/>
    <w:rsid w:val="00E92118"/>
    <w:rsid w:val="00E92271"/>
    <w:rsid w:val="00E922EE"/>
    <w:rsid w:val="00E924D2"/>
    <w:rsid w:val="00E924D7"/>
    <w:rsid w:val="00E9259A"/>
    <w:rsid w:val="00E9269B"/>
    <w:rsid w:val="00E92798"/>
    <w:rsid w:val="00E929B9"/>
    <w:rsid w:val="00E92A28"/>
    <w:rsid w:val="00E931B1"/>
    <w:rsid w:val="00E931CB"/>
    <w:rsid w:val="00E938EB"/>
    <w:rsid w:val="00E93BC7"/>
    <w:rsid w:val="00E93E26"/>
    <w:rsid w:val="00E94450"/>
    <w:rsid w:val="00E94614"/>
    <w:rsid w:val="00E94E68"/>
    <w:rsid w:val="00E950C0"/>
    <w:rsid w:val="00E950E2"/>
    <w:rsid w:val="00E951EC"/>
    <w:rsid w:val="00E9532C"/>
    <w:rsid w:val="00E95542"/>
    <w:rsid w:val="00E9571F"/>
    <w:rsid w:val="00E957F4"/>
    <w:rsid w:val="00E95B08"/>
    <w:rsid w:val="00E962E9"/>
    <w:rsid w:val="00E965F0"/>
    <w:rsid w:val="00E96A68"/>
    <w:rsid w:val="00E96AC8"/>
    <w:rsid w:val="00E97569"/>
    <w:rsid w:val="00E97619"/>
    <w:rsid w:val="00E9781B"/>
    <w:rsid w:val="00E9785D"/>
    <w:rsid w:val="00E9788E"/>
    <w:rsid w:val="00E97A3C"/>
    <w:rsid w:val="00E97ABC"/>
    <w:rsid w:val="00E97D0C"/>
    <w:rsid w:val="00E97D65"/>
    <w:rsid w:val="00EA0072"/>
    <w:rsid w:val="00EA03F3"/>
    <w:rsid w:val="00EA0700"/>
    <w:rsid w:val="00EA0722"/>
    <w:rsid w:val="00EA0758"/>
    <w:rsid w:val="00EA0912"/>
    <w:rsid w:val="00EA0F8E"/>
    <w:rsid w:val="00EA1020"/>
    <w:rsid w:val="00EA19FF"/>
    <w:rsid w:val="00EA2005"/>
    <w:rsid w:val="00EA2039"/>
    <w:rsid w:val="00EA2832"/>
    <w:rsid w:val="00EA329A"/>
    <w:rsid w:val="00EA356D"/>
    <w:rsid w:val="00EA35DF"/>
    <w:rsid w:val="00EA36E7"/>
    <w:rsid w:val="00EA37EC"/>
    <w:rsid w:val="00EA3B05"/>
    <w:rsid w:val="00EA3D09"/>
    <w:rsid w:val="00EA3DDF"/>
    <w:rsid w:val="00EA3F9A"/>
    <w:rsid w:val="00EA4073"/>
    <w:rsid w:val="00EA413B"/>
    <w:rsid w:val="00EA42FE"/>
    <w:rsid w:val="00EA4A48"/>
    <w:rsid w:val="00EA4C6A"/>
    <w:rsid w:val="00EA4D6D"/>
    <w:rsid w:val="00EA4FAE"/>
    <w:rsid w:val="00EA4FB3"/>
    <w:rsid w:val="00EA5047"/>
    <w:rsid w:val="00EA5164"/>
    <w:rsid w:val="00EA53C3"/>
    <w:rsid w:val="00EA570E"/>
    <w:rsid w:val="00EA5ADA"/>
    <w:rsid w:val="00EA657F"/>
    <w:rsid w:val="00EA6891"/>
    <w:rsid w:val="00EA6C88"/>
    <w:rsid w:val="00EA766C"/>
    <w:rsid w:val="00EA7790"/>
    <w:rsid w:val="00EA7871"/>
    <w:rsid w:val="00EA7B1E"/>
    <w:rsid w:val="00EA7C80"/>
    <w:rsid w:val="00EA7D2A"/>
    <w:rsid w:val="00EB00A3"/>
    <w:rsid w:val="00EB00E1"/>
    <w:rsid w:val="00EB0A00"/>
    <w:rsid w:val="00EB0BF4"/>
    <w:rsid w:val="00EB0DB0"/>
    <w:rsid w:val="00EB1516"/>
    <w:rsid w:val="00EB1FD0"/>
    <w:rsid w:val="00EB2197"/>
    <w:rsid w:val="00EB2A3C"/>
    <w:rsid w:val="00EB2F11"/>
    <w:rsid w:val="00EB33B9"/>
    <w:rsid w:val="00EB3521"/>
    <w:rsid w:val="00EB358A"/>
    <w:rsid w:val="00EB36FE"/>
    <w:rsid w:val="00EB3922"/>
    <w:rsid w:val="00EB454A"/>
    <w:rsid w:val="00EB4A39"/>
    <w:rsid w:val="00EB4C21"/>
    <w:rsid w:val="00EB4DED"/>
    <w:rsid w:val="00EB4E9C"/>
    <w:rsid w:val="00EB4EB5"/>
    <w:rsid w:val="00EB5159"/>
    <w:rsid w:val="00EB5654"/>
    <w:rsid w:val="00EB5680"/>
    <w:rsid w:val="00EB596F"/>
    <w:rsid w:val="00EB632D"/>
    <w:rsid w:val="00EB6A17"/>
    <w:rsid w:val="00EB6E5F"/>
    <w:rsid w:val="00EB709C"/>
    <w:rsid w:val="00EB72E1"/>
    <w:rsid w:val="00EB7382"/>
    <w:rsid w:val="00EB75B1"/>
    <w:rsid w:val="00EB78F3"/>
    <w:rsid w:val="00EB790B"/>
    <w:rsid w:val="00EB790F"/>
    <w:rsid w:val="00EB794C"/>
    <w:rsid w:val="00EB7E2A"/>
    <w:rsid w:val="00EC0127"/>
    <w:rsid w:val="00EC05A0"/>
    <w:rsid w:val="00EC0B96"/>
    <w:rsid w:val="00EC0C2A"/>
    <w:rsid w:val="00EC0E38"/>
    <w:rsid w:val="00EC0EBD"/>
    <w:rsid w:val="00EC12AE"/>
    <w:rsid w:val="00EC16C8"/>
    <w:rsid w:val="00EC191A"/>
    <w:rsid w:val="00EC1965"/>
    <w:rsid w:val="00EC1D31"/>
    <w:rsid w:val="00EC212E"/>
    <w:rsid w:val="00EC21B7"/>
    <w:rsid w:val="00EC240E"/>
    <w:rsid w:val="00EC25FB"/>
    <w:rsid w:val="00EC2AF2"/>
    <w:rsid w:val="00EC2BBE"/>
    <w:rsid w:val="00EC2E3F"/>
    <w:rsid w:val="00EC3797"/>
    <w:rsid w:val="00EC3948"/>
    <w:rsid w:val="00EC3952"/>
    <w:rsid w:val="00EC3DF8"/>
    <w:rsid w:val="00EC401C"/>
    <w:rsid w:val="00EC40CC"/>
    <w:rsid w:val="00EC444B"/>
    <w:rsid w:val="00EC4A6B"/>
    <w:rsid w:val="00EC4D32"/>
    <w:rsid w:val="00EC58BD"/>
    <w:rsid w:val="00EC5A7F"/>
    <w:rsid w:val="00EC5EAB"/>
    <w:rsid w:val="00EC6017"/>
    <w:rsid w:val="00EC6C60"/>
    <w:rsid w:val="00EC6E51"/>
    <w:rsid w:val="00EC7009"/>
    <w:rsid w:val="00EC7017"/>
    <w:rsid w:val="00EC75E2"/>
    <w:rsid w:val="00EC7B64"/>
    <w:rsid w:val="00EC7CBF"/>
    <w:rsid w:val="00EC7D0B"/>
    <w:rsid w:val="00EC7D54"/>
    <w:rsid w:val="00ED0260"/>
    <w:rsid w:val="00ED0E70"/>
    <w:rsid w:val="00ED104E"/>
    <w:rsid w:val="00ED158C"/>
    <w:rsid w:val="00ED1691"/>
    <w:rsid w:val="00ED1979"/>
    <w:rsid w:val="00ED1C06"/>
    <w:rsid w:val="00ED1CCE"/>
    <w:rsid w:val="00ED1F58"/>
    <w:rsid w:val="00ED22DC"/>
    <w:rsid w:val="00ED2791"/>
    <w:rsid w:val="00ED2A7D"/>
    <w:rsid w:val="00ED2D38"/>
    <w:rsid w:val="00ED360F"/>
    <w:rsid w:val="00ED3789"/>
    <w:rsid w:val="00ED3B34"/>
    <w:rsid w:val="00ED3BC2"/>
    <w:rsid w:val="00ED43D0"/>
    <w:rsid w:val="00ED442A"/>
    <w:rsid w:val="00ED454E"/>
    <w:rsid w:val="00ED4A89"/>
    <w:rsid w:val="00ED4B4E"/>
    <w:rsid w:val="00ED4B8F"/>
    <w:rsid w:val="00ED51B6"/>
    <w:rsid w:val="00ED5377"/>
    <w:rsid w:val="00ED564B"/>
    <w:rsid w:val="00ED56D2"/>
    <w:rsid w:val="00ED5BD5"/>
    <w:rsid w:val="00ED5D8C"/>
    <w:rsid w:val="00ED5F14"/>
    <w:rsid w:val="00ED5F51"/>
    <w:rsid w:val="00ED6039"/>
    <w:rsid w:val="00ED63CC"/>
    <w:rsid w:val="00ED69F2"/>
    <w:rsid w:val="00ED6B9C"/>
    <w:rsid w:val="00ED761F"/>
    <w:rsid w:val="00ED775F"/>
    <w:rsid w:val="00ED776B"/>
    <w:rsid w:val="00EE0026"/>
    <w:rsid w:val="00EE0E52"/>
    <w:rsid w:val="00EE136E"/>
    <w:rsid w:val="00EE17B3"/>
    <w:rsid w:val="00EE19A5"/>
    <w:rsid w:val="00EE1B65"/>
    <w:rsid w:val="00EE1BC0"/>
    <w:rsid w:val="00EE204B"/>
    <w:rsid w:val="00EE2769"/>
    <w:rsid w:val="00EE2C99"/>
    <w:rsid w:val="00EE36AC"/>
    <w:rsid w:val="00EE37B2"/>
    <w:rsid w:val="00EE3962"/>
    <w:rsid w:val="00EE4736"/>
    <w:rsid w:val="00EE4B19"/>
    <w:rsid w:val="00EE4C39"/>
    <w:rsid w:val="00EE4E64"/>
    <w:rsid w:val="00EE4FBB"/>
    <w:rsid w:val="00EE59FA"/>
    <w:rsid w:val="00EE59FF"/>
    <w:rsid w:val="00EE5D1E"/>
    <w:rsid w:val="00EE5DA6"/>
    <w:rsid w:val="00EE6188"/>
    <w:rsid w:val="00EE6557"/>
    <w:rsid w:val="00EE6577"/>
    <w:rsid w:val="00EE65DD"/>
    <w:rsid w:val="00EE6D77"/>
    <w:rsid w:val="00EE7064"/>
    <w:rsid w:val="00EE70FB"/>
    <w:rsid w:val="00EE730F"/>
    <w:rsid w:val="00EE742E"/>
    <w:rsid w:val="00EE755B"/>
    <w:rsid w:val="00EE79A1"/>
    <w:rsid w:val="00EE7A04"/>
    <w:rsid w:val="00EF0BF5"/>
    <w:rsid w:val="00EF0D6D"/>
    <w:rsid w:val="00EF104E"/>
    <w:rsid w:val="00EF108F"/>
    <w:rsid w:val="00EF140D"/>
    <w:rsid w:val="00EF1742"/>
    <w:rsid w:val="00EF1780"/>
    <w:rsid w:val="00EF1969"/>
    <w:rsid w:val="00EF1D90"/>
    <w:rsid w:val="00EF2515"/>
    <w:rsid w:val="00EF2633"/>
    <w:rsid w:val="00EF2877"/>
    <w:rsid w:val="00EF2961"/>
    <w:rsid w:val="00EF2C43"/>
    <w:rsid w:val="00EF3897"/>
    <w:rsid w:val="00EF38C9"/>
    <w:rsid w:val="00EF39CE"/>
    <w:rsid w:val="00EF3AB7"/>
    <w:rsid w:val="00EF3FF3"/>
    <w:rsid w:val="00EF3FFB"/>
    <w:rsid w:val="00EF4266"/>
    <w:rsid w:val="00EF4621"/>
    <w:rsid w:val="00EF4821"/>
    <w:rsid w:val="00EF4A35"/>
    <w:rsid w:val="00EF526E"/>
    <w:rsid w:val="00EF5363"/>
    <w:rsid w:val="00EF5562"/>
    <w:rsid w:val="00EF57A8"/>
    <w:rsid w:val="00EF584E"/>
    <w:rsid w:val="00EF5D85"/>
    <w:rsid w:val="00EF5F9D"/>
    <w:rsid w:val="00EF5FCA"/>
    <w:rsid w:val="00EF6458"/>
    <w:rsid w:val="00EF69CE"/>
    <w:rsid w:val="00EF6BD0"/>
    <w:rsid w:val="00EF71DD"/>
    <w:rsid w:val="00EF72C6"/>
    <w:rsid w:val="00EF761D"/>
    <w:rsid w:val="00EF769C"/>
    <w:rsid w:val="00EF7BEA"/>
    <w:rsid w:val="00EF7D0F"/>
    <w:rsid w:val="00EF7EE3"/>
    <w:rsid w:val="00F00182"/>
    <w:rsid w:val="00F0032E"/>
    <w:rsid w:val="00F005F7"/>
    <w:rsid w:val="00F008C1"/>
    <w:rsid w:val="00F00CE6"/>
    <w:rsid w:val="00F00F32"/>
    <w:rsid w:val="00F01057"/>
    <w:rsid w:val="00F0148E"/>
    <w:rsid w:val="00F017AD"/>
    <w:rsid w:val="00F01815"/>
    <w:rsid w:val="00F019EF"/>
    <w:rsid w:val="00F01B5F"/>
    <w:rsid w:val="00F01DDD"/>
    <w:rsid w:val="00F01DF4"/>
    <w:rsid w:val="00F01E16"/>
    <w:rsid w:val="00F0211F"/>
    <w:rsid w:val="00F02799"/>
    <w:rsid w:val="00F027CF"/>
    <w:rsid w:val="00F0281E"/>
    <w:rsid w:val="00F028AF"/>
    <w:rsid w:val="00F034FA"/>
    <w:rsid w:val="00F03595"/>
    <w:rsid w:val="00F036DD"/>
    <w:rsid w:val="00F0399E"/>
    <w:rsid w:val="00F03B6B"/>
    <w:rsid w:val="00F03DF8"/>
    <w:rsid w:val="00F04118"/>
    <w:rsid w:val="00F046EC"/>
    <w:rsid w:val="00F04731"/>
    <w:rsid w:val="00F048CC"/>
    <w:rsid w:val="00F04986"/>
    <w:rsid w:val="00F04D1E"/>
    <w:rsid w:val="00F04E38"/>
    <w:rsid w:val="00F051A4"/>
    <w:rsid w:val="00F054B9"/>
    <w:rsid w:val="00F056F6"/>
    <w:rsid w:val="00F059D2"/>
    <w:rsid w:val="00F05CC2"/>
    <w:rsid w:val="00F05F89"/>
    <w:rsid w:val="00F06041"/>
    <w:rsid w:val="00F061E6"/>
    <w:rsid w:val="00F0628A"/>
    <w:rsid w:val="00F065F7"/>
    <w:rsid w:val="00F07FC6"/>
    <w:rsid w:val="00F103FB"/>
    <w:rsid w:val="00F104FC"/>
    <w:rsid w:val="00F1068B"/>
    <w:rsid w:val="00F10E3D"/>
    <w:rsid w:val="00F113D6"/>
    <w:rsid w:val="00F11A83"/>
    <w:rsid w:val="00F123E6"/>
    <w:rsid w:val="00F12421"/>
    <w:rsid w:val="00F126CE"/>
    <w:rsid w:val="00F12F90"/>
    <w:rsid w:val="00F132A9"/>
    <w:rsid w:val="00F13A4B"/>
    <w:rsid w:val="00F13C68"/>
    <w:rsid w:val="00F13D53"/>
    <w:rsid w:val="00F13DDF"/>
    <w:rsid w:val="00F13F4F"/>
    <w:rsid w:val="00F1400D"/>
    <w:rsid w:val="00F14742"/>
    <w:rsid w:val="00F1557F"/>
    <w:rsid w:val="00F16316"/>
    <w:rsid w:val="00F16441"/>
    <w:rsid w:val="00F168B2"/>
    <w:rsid w:val="00F16DAB"/>
    <w:rsid w:val="00F16DFA"/>
    <w:rsid w:val="00F16E24"/>
    <w:rsid w:val="00F16F62"/>
    <w:rsid w:val="00F17299"/>
    <w:rsid w:val="00F1733E"/>
    <w:rsid w:val="00F173D4"/>
    <w:rsid w:val="00F178A4"/>
    <w:rsid w:val="00F17E21"/>
    <w:rsid w:val="00F17EE4"/>
    <w:rsid w:val="00F2015C"/>
    <w:rsid w:val="00F203EB"/>
    <w:rsid w:val="00F20B54"/>
    <w:rsid w:val="00F20DA2"/>
    <w:rsid w:val="00F20F21"/>
    <w:rsid w:val="00F210C5"/>
    <w:rsid w:val="00F212DD"/>
    <w:rsid w:val="00F218E9"/>
    <w:rsid w:val="00F2221D"/>
    <w:rsid w:val="00F228BC"/>
    <w:rsid w:val="00F22D4E"/>
    <w:rsid w:val="00F24594"/>
    <w:rsid w:val="00F24958"/>
    <w:rsid w:val="00F2518E"/>
    <w:rsid w:val="00F2534F"/>
    <w:rsid w:val="00F25ABF"/>
    <w:rsid w:val="00F25B72"/>
    <w:rsid w:val="00F25D12"/>
    <w:rsid w:val="00F26405"/>
    <w:rsid w:val="00F2669E"/>
    <w:rsid w:val="00F267E1"/>
    <w:rsid w:val="00F26A06"/>
    <w:rsid w:val="00F26E70"/>
    <w:rsid w:val="00F2706B"/>
    <w:rsid w:val="00F276FE"/>
    <w:rsid w:val="00F27748"/>
    <w:rsid w:val="00F27A26"/>
    <w:rsid w:val="00F27B15"/>
    <w:rsid w:val="00F27C9E"/>
    <w:rsid w:val="00F27D65"/>
    <w:rsid w:val="00F27DD0"/>
    <w:rsid w:val="00F27E58"/>
    <w:rsid w:val="00F27FF4"/>
    <w:rsid w:val="00F306CC"/>
    <w:rsid w:val="00F30A6A"/>
    <w:rsid w:val="00F30AD1"/>
    <w:rsid w:val="00F30BEA"/>
    <w:rsid w:val="00F30D3A"/>
    <w:rsid w:val="00F30E77"/>
    <w:rsid w:val="00F3112B"/>
    <w:rsid w:val="00F31566"/>
    <w:rsid w:val="00F316DD"/>
    <w:rsid w:val="00F31A69"/>
    <w:rsid w:val="00F31D47"/>
    <w:rsid w:val="00F31E58"/>
    <w:rsid w:val="00F31FC0"/>
    <w:rsid w:val="00F321AB"/>
    <w:rsid w:val="00F322BD"/>
    <w:rsid w:val="00F32384"/>
    <w:rsid w:val="00F32472"/>
    <w:rsid w:val="00F3291A"/>
    <w:rsid w:val="00F32BF8"/>
    <w:rsid w:val="00F32DAA"/>
    <w:rsid w:val="00F32EE2"/>
    <w:rsid w:val="00F33323"/>
    <w:rsid w:val="00F3370E"/>
    <w:rsid w:val="00F33C08"/>
    <w:rsid w:val="00F341C1"/>
    <w:rsid w:val="00F34240"/>
    <w:rsid w:val="00F34FD9"/>
    <w:rsid w:val="00F35143"/>
    <w:rsid w:val="00F359E0"/>
    <w:rsid w:val="00F35CE3"/>
    <w:rsid w:val="00F35E7E"/>
    <w:rsid w:val="00F35F44"/>
    <w:rsid w:val="00F36183"/>
    <w:rsid w:val="00F36817"/>
    <w:rsid w:val="00F369B9"/>
    <w:rsid w:val="00F369F7"/>
    <w:rsid w:val="00F36BB8"/>
    <w:rsid w:val="00F36DAC"/>
    <w:rsid w:val="00F36F1B"/>
    <w:rsid w:val="00F37034"/>
    <w:rsid w:val="00F371C4"/>
    <w:rsid w:val="00F37708"/>
    <w:rsid w:val="00F37D3E"/>
    <w:rsid w:val="00F37E3C"/>
    <w:rsid w:val="00F37E73"/>
    <w:rsid w:val="00F37EF0"/>
    <w:rsid w:val="00F403DD"/>
    <w:rsid w:val="00F40692"/>
    <w:rsid w:val="00F410C7"/>
    <w:rsid w:val="00F412ED"/>
    <w:rsid w:val="00F4135F"/>
    <w:rsid w:val="00F4170F"/>
    <w:rsid w:val="00F417F2"/>
    <w:rsid w:val="00F41994"/>
    <w:rsid w:val="00F41A62"/>
    <w:rsid w:val="00F41EB0"/>
    <w:rsid w:val="00F424BA"/>
    <w:rsid w:val="00F42EE0"/>
    <w:rsid w:val="00F42FEC"/>
    <w:rsid w:val="00F43479"/>
    <w:rsid w:val="00F43790"/>
    <w:rsid w:val="00F437BF"/>
    <w:rsid w:val="00F43CE9"/>
    <w:rsid w:val="00F440C3"/>
    <w:rsid w:val="00F44692"/>
    <w:rsid w:val="00F44952"/>
    <w:rsid w:val="00F449B3"/>
    <w:rsid w:val="00F457C8"/>
    <w:rsid w:val="00F45A25"/>
    <w:rsid w:val="00F45CF3"/>
    <w:rsid w:val="00F462BB"/>
    <w:rsid w:val="00F463A2"/>
    <w:rsid w:val="00F46479"/>
    <w:rsid w:val="00F464D4"/>
    <w:rsid w:val="00F46809"/>
    <w:rsid w:val="00F46A9E"/>
    <w:rsid w:val="00F47089"/>
    <w:rsid w:val="00F475E3"/>
    <w:rsid w:val="00F47729"/>
    <w:rsid w:val="00F47D5B"/>
    <w:rsid w:val="00F50221"/>
    <w:rsid w:val="00F5049E"/>
    <w:rsid w:val="00F505EC"/>
    <w:rsid w:val="00F50E88"/>
    <w:rsid w:val="00F5111E"/>
    <w:rsid w:val="00F5118D"/>
    <w:rsid w:val="00F51437"/>
    <w:rsid w:val="00F51CFA"/>
    <w:rsid w:val="00F52001"/>
    <w:rsid w:val="00F52540"/>
    <w:rsid w:val="00F5287B"/>
    <w:rsid w:val="00F52D56"/>
    <w:rsid w:val="00F52DC4"/>
    <w:rsid w:val="00F530EF"/>
    <w:rsid w:val="00F532B8"/>
    <w:rsid w:val="00F53441"/>
    <w:rsid w:val="00F536D9"/>
    <w:rsid w:val="00F5375A"/>
    <w:rsid w:val="00F538E1"/>
    <w:rsid w:val="00F548C8"/>
    <w:rsid w:val="00F54D24"/>
    <w:rsid w:val="00F54FE1"/>
    <w:rsid w:val="00F55088"/>
    <w:rsid w:val="00F55181"/>
    <w:rsid w:val="00F559CC"/>
    <w:rsid w:val="00F55AE0"/>
    <w:rsid w:val="00F5609E"/>
    <w:rsid w:val="00F561FC"/>
    <w:rsid w:val="00F56CFE"/>
    <w:rsid w:val="00F56D33"/>
    <w:rsid w:val="00F56E81"/>
    <w:rsid w:val="00F56EBC"/>
    <w:rsid w:val="00F574B0"/>
    <w:rsid w:val="00F57B22"/>
    <w:rsid w:val="00F57E23"/>
    <w:rsid w:val="00F60275"/>
    <w:rsid w:val="00F6082A"/>
    <w:rsid w:val="00F60B1A"/>
    <w:rsid w:val="00F60C56"/>
    <w:rsid w:val="00F60D73"/>
    <w:rsid w:val="00F6121E"/>
    <w:rsid w:val="00F61A2D"/>
    <w:rsid w:val="00F61BE4"/>
    <w:rsid w:val="00F61F88"/>
    <w:rsid w:val="00F62F98"/>
    <w:rsid w:val="00F6338E"/>
    <w:rsid w:val="00F63A93"/>
    <w:rsid w:val="00F63D35"/>
    <w:rsid w:val="00F63F37"/>
    <w:rsid w:val="00F64139"/>
    <w:rsid w:val="00F64AD1"/>
    <w:rsid w:val="00F64B1B"/>
    <w:rsid w:val="00F651D8"/>
    <w:rsid w:val="00F65260"/>
    <w:rsid w:val="00F659CA"/>
    <w:rsid w:val="00F65B5C"/>
    <w:rsid w:val="00F65C05"/>
    <w:rsid w:val="00F65E72"/>
    <w:rsid w:val="00F65EFC"/>
    <w:rsid w:val="00F662B6"/>
    <w:rsid w:val="00F663D7"/>
    <w:rsid w:val="00F667FC"/>
    <w:rsid w:val="00F66B85"/>
    <w:rsid w:val="00F66BD5"/>
    <w:rsid w:val="00F66F2D"/>
    <w:rsid w:val="00F67077"/>
    <w:rsid w:val="00F6747C"/>
    <w:rsid w:val="00F70264"/>
    <w:rsid w:val="00F70411"/>
    <w:rsid w:val="00F7046E"/>
    <w:rsid w:val="00F70634"/>
    <w:rsid w:val="00F70E89"/>
    <w:rsid w:val="00F710D3"/>
    <w:rsid w:val="00F71362"/>
    <w:rsid w:val="00F71A9C"/>
    <w:rsid w:val="00F71B9E"/>
    <w:rsid w:val="00F71BEC"/>
    <w:rsid w:val="00F71D0E"/>
    <w:rsid w:val="00F71F54"/>
    <w:rsid w:val="00F72053"/>
    <w:rsid w:val="00F720DC"/>
    <w:rsid w:val="00F722F5"/>
    <w:rsid w:val="00F72576"/>
    <w:rsid w:val="00F7330E"/>
    <w:rsid w:val="00F73983"/>
    <w:rsid w:val="00F746A0"/>
    <w:rsid w:val="00F746F8"/>
    <w:rsid w:val="00F74774"/>
    <w:rsid w:val="00F7495B"/>
    <w:rsid w:val="00F75233"/>
    <w:rsid w:val="00F75292"/>
    <w:rsid w:val="00F7581F"/>
    <w:rsid w:val="00F758FF"/>
    <w:rsid w:val="00F759CA"/>
    <w:rsid w:val="00F75DA5"/>
    <w:rsid w:val="00F75E74"/>
    <w:rsid w:val="00F75FD3"/>
    <w:rsid w:val="00F76071"/>
    <w:rsid w:val="00F762AD"/>
    <w:rsid w:val="00F76831"/>
    <w:rsid w:val="00F76C30"/>
    <w:rsid w:val="00F76EF1"/>
    <w:rsid w:val="00F777CB"/>
    <w:rsid w:val="00F77899"/>
    <w:rsid w:val="00F778C8"/>
    <w:rsid w:val="00F7798E"/>
    <w:rsid w:val="00F77B4B"/>
    <w:rsid w:val="00F77E79"/>
    <w:rsid w:val="00F802AF"/>
    <w:rsid w:val="00F80304"/>
    <w:rsid w:val="00F805B8"/>
    <w:rsid w:val="00F80A98"/>
    <w:rsid w:val="00F810E4"/>
    <w:rsid w:val="00F81279"/>
    <w:rsid w:val="00F81343"/>
    <w:rsid w:val="00F81402"/>
    <w:rsid w:val="00F81585"/>
    <w:rsid w:val="00F820B5"/>
    <w:rsid w:val="00F82271"/>
    <w:rsid w:val="00F822EB"/>
    <w:rsid w:val="00F8273C"/>
    <w:rsid w:val="00F829FE"/>
    <w:rsid w:val="00F82C52"/>
    <w:rsid w:val="00F82CD4"/>
    <w:rsid w:val="00F82D0D"/>
    <w:rsid w:val="00F82D4B"/>
    <w:rsid w:val="00F82F51"/>
    <w:rsid w:val="00F82FDB"/>
    <w:rsid w:val="00F831C4"/>
    <w:rsid w:val="00F8350E"/>
    <w:rsid w:val="00F836FD"/>
    <w:rsid w:val="00F837EA"/>
    <w:rsid w:val="00F83B16"/>
    <w:rsid w:val="00F83F79"/>
    <w:rsid w:val="00F84096"/>
    <w:rsid w:val="00F8444B"/>
    <w:rsid w:val="00F8481E"/>
    <w:rsid w:val="00F84B6C"/>
    <w:rsid w:val="00F84D18"/>
    <w:rsid w:val="00F84DD3"/>
    <w:rsid w:val="00F854D6"/>
    <w:rsid w:val="00F85950"/>
    <w:rsid w:val="00F86217"/>
    <w:rsid w:val="00F867F9"/>
    <w:rsid w:val="00F87201"/>
    <w:rsid w:val="00F8741C"/>
    <w:rsid w:val="00F874E6"/>
    <w:rsid w:val="00F87855"/>
    <w:rsid w:val="00F87A95"/>
    <w:rsid w:val="00F87CF6"/>
    <w:rsid w:val="00F87E5A"/>
    <w:rsid w:val="00F9015F"/>
    <w:rsid w:val="00F90B21"/>
    <w:rsid w:val="00F90E27"/>
    <w:rsid w:val="00F9128E"/>
    <w:rsid w:val="00F91511"/>
    <w:rsid w:val="00F9190D"/>
    <w:rsid w:val="00F92568"/>
    <w:rsid w:val="00F9287D"/>
    <w:rsid w:val="00F92BF9"/>
    <w:rsid w:val="00F92C6E"/>
    <w:rsid w:val="00F9307D"/>
    <w:rsid w:val="00F93397"/>
    <w:rsid w:val="00F935A1"/>
    <w:rsid w:val="00F93BA1"/>
    <w:rsid w:val="00F94130"/>
    <w:rsid w:val="00F94444"/>
    <w:rsid w:val="00F94796"/>
    <w:rsid w:val="00F94B57"/>
    <w:rsid w:val="00F95006"/>
    <w:rsid w:val="00F95552"/>
    <w:rsid w:val="00F95617"/>
    <w:rsid w:val="00F9561D"/>
    <w:rsid w:val="00F956E1"/>
    <w:rsid w:val="00F95BEE"/>
    <w:rsid w:val="00F9625E"/>
    <w:rsid w:val="00F96285"/>
    <w:rsid w:val="00F962B5"/>
    <w:rsid w:val="00F964DE"/>
    <w:rsid w:val="00F96B35"/>
    <w:rsid w:val="00F97847"/>
    <w:rsid w:val="00F97922"/>
    <w:rsid w:val="00F97AC0"/>
    <w:rsid w:val="00F97B51"/>
    <w:rsid w:val="00F97E38"/>
    <w:rsid w:val="00F97E4F"/>
    <w:rsid w:val="00F97F7B"/>
    <w:rsid w:val="00FA0020"/>
    <w:rsid w:val="00FA00F7"/>
    <w:rsid w:val="00FA030C"/>
    <w:rsid w:val="00FA0343"/>
    <w:rsid w:val="00FA035A"/>
    <w:rsid w:val="00FA0748"/>
    <w:rsid w:val="00FA0975"/>
    <w:rsid w:val="00FA0BE4"/>
    <w:rsid w:val="00FA1043"/>
    <w:rsid w:val="00FA17A3"/>
    <w:rsid w:val="00FA1C97"/>
    <w:rsid w:val="00FA2817"/>
    <w:rsid w:val="00FA2920"/>
    <w:rsid w:val="00FA2955"/>
    <w:rsid w:val="00FA2C44"/>
    <w:rsid w:val="00FA2C65"/>
    <w:rsid w:val="00FA2C68"/>
    <w:rsid w:val="00FA33BD"/>
    <w:rsid w:val="00FA346E"/>
    <w:rsid w:val="00FA3517"/>
    <w:rsid w:val="00FA3663"/>
    <w:rsid w:val="00FA3700"/>
    <w:rsid w:val="00FA393D"/>
    <w:rsid w:val="00FA3942"/>
    <w:rsid w:val="00FA3C50"/>
    <w:rsid w:val="00FA42A2"/>
    <w:rsid w:val="00FA4623"/>
    <w:rsid w:val="00FA477D"/>
    <w:rsid w:val="00FA4829"/>
    <w:rsid w:val="00FA48D2"/>
    <w:rsid w:val="00FA4DB2"/>
    <w:rsid w:val="00FA5009"/>
    <w:rsid w:val="00FA5070"/>
    <w:rsid w:val="00FA515E"/>
    <w:rsid w:val="00FA5400"/>
    <w:rsid w:val="00FA575C"/>
    <w:rsid w:val="00FA5A4F"/>
    <w:rsid w:val="00FA5DA5"/>
    <w:rsid w:val="00FA6098"/>
    <w:rsid w:val="00FA628A"/>
    <w:rsid w:val="00FA7483"/>
    <w:rsid w:val="00FA77F7"/>
    <w:rsid w:val="00FA7899"/>
    <w:rsid w:val="00FA78F3"/>
    <w:rsid w:val="00FA7999"/>
    <w:rsid w:val="00FA7A52"/>
    <w:rsid w:val="00FA7B38"/>
    <w:rsid w:val="00FA7B96"/>
    <w:rsid w:val="00FB00E4"/>
    <w:rsid w:val="00FB0325"/>
    <w:rsid w:val="00FB05D7"/>
    <w:rsid w:val="00FB0672"/>
    <w:rsid w:val="00FB07D9"/>
    <w:rsid w:val="00FB09C2"/>
    <w:rsid w:val="00FB0A80"/>
    <w:rsid w:val="00FB0C17"/>
    <w:rsid w:val="00FB0EA2"/>
    <w:rsid w:val="00FB1256"/>
    <w:rsid w:val="00FB1301"/>
    <w:rsid w:val="00FB131C"/>
    <w:rsid w:val="00FB15B4"/>
    <w:rsid w:val="00FB1D31"/>
    <w:rsid w:val="00FB2026"/>
    <w:rsid w:val="00FB21C0"/>
    <w:rsid w:val="00FB2701"/>
    <w:rsid w:val="00FB2B17"/>
    <w:rsid w:val="00FB2E62"/>
    <w:rsid w:val="00FB2F78"/>
    <w:rsid w:val="00FB319A"/>
    <w:rsid w:val="00FB354E"/>
    <w:rsid w:val="00FB3697"/>
    <w:rsid w:val="00FB3F26"/>
    <w:rsid w:val="00FB40A3"/>
    <w:rsid w:val="00FB40AF"/>
    <w:rsid w:val="00FB4647"/>
    <w:rsid w:val="00FB4824"/>
    <w:rsid w:val="00FB4AD4"/>
    <w:rsid w:val="00FB4CA5"/>
    <w:rsid w:val="00FB5350"/>
    <w:rsid w:val="00FB54D6"/>
    <w:rsid w:val="00FB59B5"/>
    <w:rsid w:val="00FB5B4F"/>
    <w:rsid w:val="00FB6023"/>
    <w:rsid w:val="00FB6442"/>
    <w:rsid w:val="00FB67DB"/>
    <w:rsid w:val="00FB7260"/>
    <w:rsid w:val="00FB7281"/>
    <w:rsid w:val="00FB735E"/>
    <w:rsid w:val="00FB7446"/>
    <w:rsid w:val="00FB76B3"/>
    <w:rsid w:val="00FB7C7A"/>
    <w:rsid w:val="00FC048C"/>
    <w:rsid w:val="00FC0B5B"/>
    <w:rsid w:val="00FC0EAF"/>
    <w:rsid w:val="00FC128A"/>
    <w:rsid w:val="00FC1307"/>
    <w:rsid w:val="00FC14B7"/>
    <w:rsid w:val="00FC154F"/>
    <w:rsid w:val="00FC1965"/>
    <w:rsid w:val="00FC19FE"/>
    <w:rsid w:val="00FC1A3B"/>
    <w:rsid w:val="00FC1D49"/>
    <w:rsid w:val="00FC240E"/>
    <w:rsid w:val="00FC2D8C"/>
    <w:rsid w:val="00FC31ED"/>
    <w:rsid w:val="00FC35D2"/>
    <w:rsid w:val="00FC388A"/>
    <w:rsid w:val="00FC3936"/>
    <w:rsid w:val="00FC3BB4"/>
    <w:rsid w:val="00FC409B"/>
    <w:rsid w:val="00FC41B2"/>
    <w:rsid w:val="00FC427C"/>
    <w:rsid w:val="00FC483B"/>
    <w:rsid w:val="00FC48EC"/>
    <w:rsid w:val="00FC490A"/>
    <w:rsid w:val="00FC4AF3"/>
    <w:rsid w:val="00FC4BB2"/>
    <w:rsid w:val="00FC4D50"/>
    <w:rsid w:val="00FC4E77"/>
    <w:rsid w:val="00FC4F34"/>
    <w:rsid w:val="00FC5324"/>
    <w:rsid w:val="00FC5932"/>
    <w:rsid w:val="00FC5B2D"/>
    <w:rsid w:val="00FC5E09"/>
    <w:rsid w:val="00FC61C5"/>
    <w:rsid w:val="00FC6321"/>
    <w:rsid w:val="00FC6538"/>
    <w:rsid w:val="00FC6793"/>
    <w:rsid w:val="00FC69AF"/>
    <w:rsid w:val="00FC6D44"/>
    <w:rsid w:val="00FC72CA"/>
    <w:rsid w:val="00FC7846"/>
    <w:rsid w:val="00FC7B91"/>
    <w:rsid w:val="00FC7CE9"/>
    <w:rsid w:val="00FC7D51"/>
    <w:rsid w:val="00FD03B5"/>
    <w:rsid w:val="00FD09FB"/>
    <w:rsid w:val="00FD0F42"/>
    <w:rsid w:val="00FD1034"/>
    <w:rsid w:val="00FD14D6"/>
    <w:rsid w:val="00FD17C2"/>
    <w:rsid w:val="00FD1914"/>
    <w:rsid w:val="00FD2011"/>
    <w:rsid w:val="00FD20C1"/>
    <w:rsid w:val="00FD220B"/>
    <w:rsid w:val="00FD24D9"/>
    <w:rsid w:val="00FD2827"/>
    <w:rsid w:val="00FD28FF"/>
    <w:rsid w:val="00FD2B07"/>
    <w:rsid w:val="00FD3356"/>
    <w:rsid w:val="00FD387F"/>
    <w:rsid w:val="00FD4885"/>
    <w:rsid w:val="00FD49AF"/>
    <w:rsid w:val="00FD4ACD"/>
    <w:rsid w:val="00FD4FA6"/>
    <w:rsid w:val="00FD4FB0"/>
    <w:rsid w:val="00FD53FB"/>
    <w:rsid w:val="00FD54D6"/>
    <w:rsid w:val="00FD5A96"/>
    <w:rsid w:val="00FD5BC5"/>
    <w:rsid w:val="00FD5DDC"/>
    <w:rsid w:val="00FD6B15"/>
    <w:rsid w:val="00FD6DB2"/>
    <w:rsid w:val="00FD7203"/>
    <w:rsid w:val="00FD7329"/>
    <w:rsid w:val="00FD7658"/>
    <w:rsid w:val="00FD77B5"/>
    <w:rsid w:val="00FD79F3"/>
    <w:rsid w:val="00FD7D69"/>
    <w:rsid w:val="00FD7DCA"/>
    <w:rsid w:val="00FE0297"/>
    <w:rsid w:val="00FE04AB"/>
    <w:rsid w:val="00FE0912"/>
    <w:rsid w:val="00FE0A56"/>
    <w:rsid w:val="00FE0E09"/>
    <w:rsid w:val="00FE119F"/>
    <w:rsid w:val="00FE1BCA"/>
    <w:rsid w:val="00FE1D74"/>
    <w:rsid w:val="00FE1E24"/>
    <w:rsid w:val="00FE205B"/>
    <w:rsid w:val="00FE2233"/>
    <w:rsid w:val="00FE2387"/>
    <w:rsid w:val="00FE2AD1"/>
    <w:rsid w:val="00FE2DA0"/>
    <w:rsid w:val="00FE2F1D"/>
    <w:rsid w:val="00FE36DA"/>
    <w:rsid w:val="00FE3BCC"/>
    <w:rsid w:val="00FE3C84"/>
    <w:rsid w:val="00FE410C"/>
    <w:rsid w:val="00FE523B"/>
    <w:rsid w:val="00FE551F"/>
    <w:rsid w:val="00FE5547"/>
    <w:rsid w:val="00FE5895"/>
    <w:rsid w:val="00FE5ADE"/>
    <w:rsid w:val="00FE5BB9"/>
    <w:rsid w:val="00FE5FF2"/>
    <w:rsid w:val="00FE6004"/>
    <w:rsid w:val="00FE60AF"/>
    <w:rsid w:val="00FE6127"/>
    <w:rsid w:val="00FE6186"/>
    <w:rsid w:val="00FE62C3"/>
    <w:rsid w:val="00FE655C"/>
    <w:rsid w:val="00FE6977"/>
    <w:rsid w:val="00FE6B44"/>
    <w:rsid w:val="00FE6CF0"/>
    <w:rsid w:val="00FE77ED"/>
    <w:rsid w:val="00FE7A1E"/>
    <w:rsid w:val="00FE7B14"/>
    <w:rsid w:val="00FE7B90"/>
    <w:rsid w:val="00FE7C34"/>
    <w:rsid w:val="00FE7D67"/>
    <w:rsid w:val="00FE7F99"/>
    <w:rsid w:val="00FF03F3"/>
    <w:rsid w:val="00FF070E"/>
    <w:rsid w:val="00FF07D0"/>
    <w:rsid w:val="00FF0816"/>
    <w:rsid w:val="00FF0B92"/>
    <w:rsid w:val="00FF1A73"/>
    <w:rsid w:val="00FF1E56"/>
    <w:rsid w:val="00FF1E83"/>
    <w:rsid w:val="00FF21A6"/>
    <w:rsid w:val="00FF21C4"/>
    <w:rsid w:val="00FF30CE"/>
    <w:rsid w:val="00FF3514"/>
    <w:rsid w:val="00FF387F"/>
    <w:rsid w:val="00FF3D1F"/>
    <w:rsid w:val="00FF485B"/>
    <w:rsid w:val="00FF4C37"/>
    <w:rsid w:val="00FF4CD9"/>
    <w:rsid w:val="00FF5196"/>
    <w:rsid w:val="00FF545B"/>
    <w:rsid w:val="00FF55FF"/>
    <w:rsid w:val="00FF56A2"/>
    <w:rsid w:val="00FF5784"/>
    <w:rsid w:val="00FF5849"/>
    <w:rsid w:val="00FF5ACB"/>
    <w:rsid w:val="00FF5BDD"/>
    <w:rsid w:val="00FF5C4A"/>
    <w:rsid w:val="00FF604C"/>
    <w:rsid w:val="00FF6647"/>
    <w:rsid w:val="00FF70A4"/>
    <w:rsid w:val="00FF7170"/>
    <w:rsid w:val="00FF73A3"/>
    <w:rsid w:val="00FF7AFB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9E"/>
    <w:pPr>
      <w:widowControl w:val="0"/>
      <w:suppressAutoHyphens/>
      <w:autoSpaceDE w:val="0"/>
    </w:pPr>
    <w:rPr>
      <w:rFonts w:ascii="Times New Roman" w:eastAsia="MS ??" w:hAnsi="Times New Roman" w:cs="Calibri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4663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4663B"/>
    <w:pPr>
      <w:ind w:left="720"/>
      <w:contextualSpacing/>
    </w:pPr>
  </w:style>
  <w:style w:type="paragraph" w:customStyle="1" w:styleId="font8">
    <w:name w:val="font_8"/>
    <w:basedOn w:val="a"/>
    <w:rsid w:val="00E4663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4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edu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SubbotinaAS</dc:creator>
  <cp:lastModifiedBy>SubbotinaAS</cp:lastModifiedBy>
  <cp:revision>7</cp:revision>
  <dcterms:created xsi:type="dcterms:W3CDTF">2021-05-25T05:29:00Z</dcterms:created>
  <dcterms:modified xsi:type="dcterms:W3CDTF">2021-05-25T08:59:00Z</dcterms:modified>
</cp:coreProperties>
</file>