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C" w:rsidRDefault="00DC64DC" w:rsidP="00580C53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Вступил в силу </w:t>
      </w:r>
      <w:r w:rsidR="00580C53">
        <w:rPr>
          <w:b/>
        </w:rPr>
        <w:t xml:space="preserve">новый </w:t>
      </w:r>
      <w:r>
        <w:rPr>
          <w:b/>
        </w:rPr>
        <w:t xml:space="preserve">приказ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 о предоставлении педагогическим работникам длительного отпуска сроком до одного года.</w:t>
      </w:r>
    </w:p>
    <w:p w:rsidR="00DC64DC" w:rsidRPr="00DC64DC" w:rsidRDefault="00DC64DC" w:rsidP="004F0933">
      <w:pPr>
        <w:pStyle w:val="ConsPlusNormal"/>
        <w:ind w:firstLine="540"/>
        <w:jc w:val="both"/>
        <w:rPr>
          <w:b/>
        </w:rPr>
      </w:pPr>
    </w:p>
    <w:p w:rsidR="00DC64DC" w:rsidRDefault="00DC64DC" w:rsidP="004F0933">
      <w:pPr>
        <w:pStyle w:val="ConsPlusNormal"/>
        <w:ind w:firstLine="540"/>
        <w:jc w:val="both"/>
      </w:pPr>
      <w:r>
        <w:t>Уважаемые коллеги!</w:t>
      </w:r>
    </w:p>
    <w:p w:rsidR="00DC64DC" w:rsidRDefault="00DC64DC" w:rsidP="004F0933">
      <w:pPr>
        <w:pStyle w:val="ConsPlusNormal"/>
        <w:ind w:firstLine="540"/>
        <w:jc w:val="both"/>
      </w:pPr>
    </w:p>
    <w:p w:rsidR="006279DB" w:rsidRDefault="00DC64DC">
      <w:pPr>
        <w:pStyle w:val="ConsPlusNormal"/>
        <w:ind w:firstLine="540"/>
        <w:jc w:val="both"/>
      </w:pPr>
      <w:proofErr w:type="gramStart"/>
      <w:r>
        <w:t xml:space="preserve">Министерством образования и науки Российской Федерации взамен приказа от 7 декабря 2000 года №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</w:t>
      </w:r>
      <w:r w:rsidRPr="009E7CCC">
        <w:rPr>
          <w:b/>
        </w:rPr>
        <w:t xml:space="preserve">принят приказ </w:t>
      </w:r>
      <w:proofErr w:type="spellStart"/>
      <w:r w:rsidRPr="009E7CCC">
        <w:rPr>
          <w:b/>
        </w:rPr>
        <w:t>Минобрнауки</w:t>
      </w:r>
      <w:proofErr w:type="spellEnd"/>
      <w:r w:rsidRPr="009E7CCC">
        <w:rPr>
          <w:b/>
        </w:rPr>
        <w:t xml:space="preserve"> России от 31 мая </w:t>
      </w:r>
      <w:r w:rsidR="004F0933" w:rsidRPr="009E7CCC">
        <w:rPr>
          <w:b/>
        </w:rPr>
        <w:t xml:space="preserve">2016 </w:t>
      </w:r>
      <w:r w:rsidRPr="009E7CCC">
        <w:rPr>
          <w:b/>
        </w:rPr>
        <w:t>года №</w:t>
      </w:r>
      <w:r w:rsidR="004F0933" w:rsidRPr="009E7CCC">
        <w:rPr>
          <w:b/>
        </w:rPr>
        <w:t xml:space="preserve"> 644</w:t>
      </w:r>
      <w:r w:rsidRPr="009E7CCC">
        <w:rPr>
          <w:b/>
        </w:rPr>
        <w:t xml:space="preserve"> </w:t>
      </w:r>
      <w:r w:rsidR="004F0933" w:rsidRPr="009E7CCC">
        <w:rPr>
          <w:b/>
        </w:rPr>
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</w:r>
      <w:r w:rsidR="00D20E34">
        <w:t xml:space="preserve"> зарегистрированный Министерством</w:t>
      </w:r>
      <w:proofErr w:type="gramEnd"/>
      <w:r w:rsidR="00D20E34">
        <w:t xml:space="preserve"> юстиции Российской Федерации </w:t>
      </w:r>
      <w:r w:rsidR="004F0933">
        <w:t>15</w:t>
      </w:r>
      <w:r w:rsidR="00D20E34">
        <w:t xml:space="preserve"> июня </w:t>
      </w:r>
      <w:r w:rsidR="004F0933">
        <w:t>2016</w:t>
      </w:r>
      <w:r w:rsidR="00D20E34">
        <w:t xml:space="preserve"> г.,</w:t>
      </w:r>
      <w:r w:rsidR="004F0933">
        <w:t xml:space="preserve"> </w:t>
      </w:r>
      <w:r w:rsidR="00D20E34">
        <w:t>регистрационный №</w:t>
      </w:r>
      <w:r w:rsidR="004F0933">
        <w:t xml:space="preserve"> 42532</w:t>
      </w:r>
      <w:r w:rsidR="00D20E34">
        <w:t>.</w:t>
      </w:r>
    </w:p>
    <w:p w:rsidR="004F0933" w:rsidRDefault="00580C53">
      <w:pPr>
        <w:pStyle w:val="ConsPlusNormal"/>
        <w:ind w:firstLine="540"/>
        <w:jc w:val="both"/>
      </w:pPr>
      <w:r>
        <w:t xml:space="preserve">Приказ </w:t>
      </w:r>
      <w:r w:rsidR="006279DB">
        <w:t>вступ</w:t>
      </w:r>
      <w:r w:rsidR="004146F8">
        <w:t>ил</w:t>
      </w:r>
      <w:r w:rsidR="006279DB">
        <w:t xml:space="preserve"> в силу </w:t>
      </w:r>
      <w:r w:rsidR="006279DB">
        <w:rPr>
          <w:b/>
          <w:u w:val="single"/>
        </w:rPr>
        <w:t>28 июня 2016</w:t>
      </w:r>
      <w:r w:rsidR="009E7CCC">
        <w:rPr>
          <w:b/>
          <w:u w:val="single"/>
        </w:rPr>
        <w:t xml:space="preserve"> </w:t>
      </w:r>
      <w:r w:rsidR="006279DB">
        <w:rPr>
          <w:b/>
          <w:u w:val="single"/>
        </w:rPr>
        <w:t>года</w:t>
      </w:r>
      <w:r w:rsidR="004F0933">
        <w:t>.</w:t>
      </w:r>
      <w:r w:rsidR="006279DB">
        <w:t xml:space="preserve"> Обращаем Ваше внимание на положения, предусмотренные пунктом 5 Порядка предоставления длительного отпуска, в соответствии с которым в коллективные договоры образовательных организаций должны быть внесены дополнения определяющие:</w:t>
      </w:r>
    </w:p>
    <w:p w:rsidR="006279DB" w:rsidRDefault="006279DB">
      <w:pPr>
        <w:pStyle w:val="ConsPlusNormal"/>
        <w:ind w:firstLine="540"/>
        <w:jc w:val="both"/>
      </w:pPr>
      <w:r>
        <w:t>- конкретную продолжительность длительного отпуска, которую, по мнению Профсоюза, целесообразно устанавливать по соглашению сторон трудового договора;</w:t>
      </w:r>
    </w:p>
    <w:p w:rsidR="006279DB" w:rsidRDefault="006279DB">
      <w:pPr>
        <w:pStyle w:val="ConsPlusNormal"/>
        <w:ind w:firstLine="540"/>
        <w:jc w:val="both"/>
      </w:pPr>
      <w:r>
        <w:t>- условия и правила</w:t>
      </w:r>
      <w:r w:rsidR="003E101E">
        <w:t>, связанные с очередностью предоставления длительного отпуска;</w:t>
      </w:r>
    </w:p>
    <w:p w:rsidR="003E101E" w:rsidRDefault="003E101E">
      <w:pPr>
        <w:pStyle w:val="ConsPlusNormal"/>
        <w:ind w:firstLine="540"/>
        <w:jc w:val="both"/>
      </w:pPr>
      <w:r>
        <w:t>- условия и правила разделения</w:t>
      </w:r>
      <w:r w:rsidR="004146F8">
        <w:t xml:space="preserve"> длительного отпуска на части, а также продления его на основании листка нетрудоспособности;</w:t>
      </w:r>
    </w:p>
    <w:p w:rsidR="004146F8" w:rsidRDefault="004146F8">
      <w:pPr>
        <w:pStyle w:val="ConsPlusNormal"/>
        <w:ind w:firstLine="540"/>
        <w:jc w:val="both"/>
      </w:pPr>
      <w:r>
        <w:t>- условия присоединения длительного отпуска к ежегодному основному оплачиваемому отпуску;</w:t>
      </w:r>
    </w:p>
    <w:p w:rsidR="004146F8" w:rsidRDefault="004146F8">
      <w:pPr>
        <w:pStyle w:val="ConsPlusNormal"/>
        <w:ind w:firstLine="540"/>
        <w:jc w:val="both"/>
      </w:pPr>
      <w:r>
        <w:t xml:space="preserve">- условия предоставления длительного отпуска, </w:t>
      </w:r>
      <w:proofErr w:type="gramStart"/>
      <w:r>
        <w:t>работающим</w:t>
      </w:r>
      <w:proofErr w:type="gramEnd"/>
      <w:r>
        <w:t xml:space="preserve"> по совместительству;</w:t>
      </w:r>
    </w:p>
    <w:p w:rsidR="004146F8" w:rsidRDefault="004146F8">
      <w:pPr>
        <w:pStyle w:val="ConsPlusNormal"/>
        <w:ind w:firstLine="540"/>
        <w:jc w:val="both"/>
      </w:pPr>
      <w:r>
        <w:t>- условия и правила оплаты длительного отпуска за счет средств, полученных организацией от приносящей доход деятельности;</w:t>
      </w:r>
    </w:p>
    <w:p w:rsidR="004146F8" w:rsidRDefault="004146F8">
      <w:pPr>
        <w:pStyle w:val="ConsPlusNormal"/>
        <w:ind w:firstLine="540"/>
        <w:jc w:val="both"/>
      </w:pPr>
      <w:r>
        <w:t xml:space="preserve">- другие вопросы, </w:t>
      </w:r>
      <w:r w:rsidR="000728FC">
        <w:t>не предусмотренные Порядком предоставления длительно отпуска.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7CCC" w:rsidRDefault="009E7CCC">
      <w:pPr>
        <w:pStyle w:val="ConsPlusTitle"/>
        <w:jc w:val="center"/>
      </w:pPr>
    </w:p>
    <w:p w:rsidR="009E7CCC" w:rsidRDefault="009E7CCC">
      <w:pPr>
        <w:pStyle w:val="ConsPlusTitle"/>
        <w:jc w:val="center"/>
      </w:pPr>
      <w:r>
        <w:t>ПРИКАЗ</w:t>
      </w:r>
    </w:p>
    <w:p w:rsidR="009E7CCC" w:rsidRDefault="009E7CCC">
      <w:pPr>
        <w:pStyle w:val="ConsPlusTitle"/>
        <w:jc w:val="center"/>
      </w:pPr>
      <w:r>
        <w:t>от 31 мая 2016 г. N 644</w:t>
      </w:r>
    </w:p>
    <w:p w:rsidR="009E7CCC" w:rsidRDefault="009E7CCC">
      <w:pPr>
        <w:pStyle w:val="ConsPlusTitle"/>
        <w:jc w:val="center"/>
      </w:pPr>
    </w:p>
    <w:p w:rsidR="009E7CCC" w:rsidRDefault="009E7CCC">
      <w:pPr>
        <w:pStyle w:val="ConsPlusTitle"/>
        <w:jc w:val="center"/>
      </w:pPr>
      <w:r>
        <w:t>ОБ УТВЕРЖДЕНИИ ПОРЯДКА</w:t>
      </w:r>
    </w:p>
    <w:p w:rsidR="009E7CCC" w:rsidRDefault="009E7CCC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9E7CCC" w:rsidRDefault="009E7CCC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9E7CCC" w:rsidRDefault="009E7CCC">
      <w:pPr>
        <w:pStyle w:val="ConsPlusTitle"/>
        <w:jc w:val="center"/>
      </w:pPr>
      <w:r>
        <w:t>ОТПУСКА СРОКОМ ДО ОДНОГО ГОДА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 xml:space="preserve">N 50, ст. 6954, ст. 6957, ст. </w:t>
      </w:r>
      <w:r>
        <w:lastRenderedPageBreak/>
        <w:t>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</w:t>
      </w:r>
      <w:hyperlink r:id="rId5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</w:t>
      </w:r>
      <w:hyperlink r:id="rId6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9E7CCC" w:rsidRDefault="009E7CC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9E7CCC" w:rsidRDefault="009E7CCC" w:rsidP="009E7CC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9E7CCC" w:rsidRDefault="009E7CCC">
      <w:pPr>
        <w:pStyle w:val="ConsPlusNormal"/>
        <w:jc w:val="right"/>
      </w:pPr>
      <w:r>
        <w:t>Министр</w:t>
      </w:r>
    </w:p>
    <w:p w:rsidR="009E7CCC" w:rsidRDefault="009E7CCC">
      <w:pPr>
        <w:pStyle w:val="ConsPlusNormal"/>
        <w:jc w:val="right"/>
      </w:pPr>
      <w:r>
        <w:t>Д.В.ЛИВАНОВ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jc w:val="right"/>
      </w:pPr>
      <w:r>
        <w:t>Приложение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jc w:val="right"/>
      </w:pPr>
      <w:r>
        <w:t>Утвержден</w:t>
      </w:r>
    </w:p>
    <w:p w:rsidR="009E7CCC" w:rsidRDefault="009E7CCC">
      <w:pPr>
        <w:pStyle w:val="ConsPlusNormal"/>
        <w:jc w:val="right"/>
      </w:pPr>
      <w:r>
        <w:t>приказом Министерства образования</w:t>
      </w:r>
    </w:p>
    <w:p w:rsidR="009E7CCC" w:rsidRDefault="009E7CCC">
      <w:pPr>
        <w:pStyle w:val="ConsPlusNormal"/>
        <w:jc w:val="right"/>
      </w:pPr>
      <w:r>
        <w:t>и науки Российской Федерации</w:t>
      </w:r>
    </w:p>
    <w:p w:rsidR="009E7CCC" w:rsidRDefault="009E7CCC">
      <w:pPr>
        <w:pStyle w:val="ConsPlusNormal"/>
        <w:jc w:val="right"/>
      </w:pPr>
      <w:r>
        <w:t>от 31 мая 2016 г. N 644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Title"/>
        <w:jc w:val="center"/>
      </w:pPr>
      <w:bookmarkStart w:id="0" w:name="P32"/>
      <w:bookmarkEnd w:id="0"/>
      <w:r>
        <w:t>ПОРЯДОК</w:t>
      </w:r>
    </w:p>
    <w:p w:rsidR="009E7CCC" w:rsidRDefault="009E7CCC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9E7CCC" w:rsidRDefault="009E7CCC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9E7CCC" w:rsidRDefault="009E7CCC">
      <w:pPr>
        <w:pStyle w:val="ConsPlusTitle"/>
        <w:jc w:val="center"/>
      </w:pPr>
      <w:r>
        <w:t>ОТПУСКА СРОКОМ ДО ОДНОГО ГОДА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9E7CCC" w:rsidRDefault="009E7CC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</w:t>
      </w:r>
      <w:hyperlink r:id="rId8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</w:t>
      </w:r>
      <w:r>
        <w:lastRenderedPageBreak/>
        <w:t>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9E7CCC" w:rsidRDefault="009E7CCC">
      <w:pPr>
        <w:pStyle w:val="ConsPlusNormal"/>
        <w:ind w:firstLine="540"/>
        <w:jc w:val="both"/>
      </w:pPr>
      <w:r>
        <w:t>--------------------------------</w:t>
      </w:r>
    </w:p>
    <w:p w:rsidR="009E7CCC" w:rsidRDefault="009E7CCC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9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9E7CCC" w:rsidRDefault="009E7CCC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9E7CCC" w:rsidRDefault="009E7CCC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9E7CCC" w:rsidRDefault="009E7CCC">
      <w:pPr>
        <w:pStyle w:val="ConsPlusNormal"/>
        <w:ind w:firstLine="540"/>
        <w:jc w:val="both"/>
      </w:pPr>
      <w:r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9E7CCC" w:rsidRDefault="009E7CCC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9E7CCC" w:rsidRDefault="009E7CCC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9E7CCC" w:rsidRDefault="009E7CCC">
      <w:pPr>
        <w:pStyle w:val="ConsPlusNormal"/>
        <w:ind w:firstLine="540"/>
        <w:jc w:val="both"/>
      </w:pPr>
      <w:r>
        <w:lastRenderedPageBreak/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9E7CCC" w:rsidRDefault="009E7CCC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9E7CCC" w:rsidRDefault="009E7CCC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9E7CCC" w:rsidRDefault="009E7CCC" w:rsidP="009E7CCC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9E7CCC" w:rsidRDefault="009E7CCC">
      <w:pPr>
        <w:pStyle w:val="ConsPlusNormal"/>
        <w:jc w:val="both"/>
      </w:pPr>
    </w:p>
    <w:p w:rsidR="009E7CCC" w:rsidRDefault="009E7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6C5" w:rsidRDefault="00F606C5"/>
    <w:sectPr w:rsidR="00F606C5" w:rsidSect="000B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33"/>
    <w:rsid w:val="00000F9D"/>
    <w:rsid w:val="00002AC1"/>
    <w:rsid w:val="00003479"/>
    <w:rsid w:val="00003A14"/>
    <w:rsid w:val="00003DBE"/>
    <w:rsid w:val="00004D26"/>
    <w:rsid w:val="0000723B"/>
    <w:rsid w:val="00007D97"/>
    <w:rsid w:val="0001010A"/>
    <w:rsid w:val="000119E2"/>
    <w:rsid w:val="00012775"/>
    <w:rsid w:val="00012D97"/>
    <w:rsid w:val="000136C3"/>
    <w:rsid w:val="00013CA7"/>
    <w:rsid w:val="00014A9C"/>
    <w:rsid w:val="00014D9A"/>
    <w:rsid w:val="000153EA"/>
    <w:rsid w:val="00015642"/>
    <w:rsid w:val="0001597A"/>
    <w:rsid w:val="00015F63"/>
    <w:rsid w:val="00016294"/>
    <w:rsid w:val="00017B66"/>
    <w:rsid w:val="00017C1D"/>
    <w:rsid w:val="000208F8"/>
    <w:rsid w:val="0002153C"/>
    <w:rsid w:val="000221FD"/>
    <w:rsid w:val="000229BD"/>
    <w:rsid w:val="000264CB"/>
    <w:rsid w:val="00027956"/>
    <w:rsid w:val="000314B6"/>
    <w:rsid w:val="00031C67"/>
    <w:rsid w:val="0003248D"/>
    <w:rsid w:val="000328DF"/>
    <w:rsid w:val="00032DE2"/>
    <w:rsid w:val="00034336"/>
    <w:rsid w:val="00035327"/>
    <w:rsid w:val="00035606"/>
    <w:rsid w:val="00037004"/>
    <w:rsid w:val="00037314"/>
    <w:rsid w:val="0003778A"/>
    <w:rsid w:val="000402A9"/>
    <w:rsid w:val="00040874"/>
    <w:rsid w:val="00040E98"/>
    <w:rsid w:val="000411F2"/>
    <w:rsid w:val="0004134F"/>
    <w:rsid w:val="00041E00"/>
    <w:rsid w:val="00042447"/>
    <w:rsid w:val="00044005"/>
    <w:rsid w:val="00046A87"/>
    <w:rsid w:val="000476BA"/>
    <w:rsid w:val="000477D9"/>
    <w:rsid w:val="00047D7F"/>
    <w:rsid w:val="00050E91"/>
    <w:rsid w:val="00051157"/>
    <w:rsid w:val="000511A2"/>
    <w:rsid w:val="00051A26"/>
    <w:rsid w:val="00051E8F"/>
    <w:rsid w:val="00051E9C"/>
    <w:rsid w:val="00053F1E"/>
    <w:rsid w:val="00054150"/>
    <w:rsid w:val="000555C1"/>
    <w:rsid w:val="0005579D"/>
    <w:rsid w:val="000612C6"/>
    <w:rsid w:val="00062AAA"/>
    <w:rsid w:val="00063CCA"/>
    <w:rsid w:val="00065B55"/>
    <w:rsid w:val="00067049"/>
    <w:rsid w:val="00070D45"/>
    <w:rsid w:val="00071A04"/>
    <w:rsid w:val="0007206B"/>
    <w:rsid w:val="000728FC"/>
    <w:rsid w:val="00072A5B"/>
    <w:rsid w:val="000730D8"/>
    <w:rsid w:val="00074243"/>
    <w:rsid w:val="000746BF"/>
    <w:rsid w:val="00075758"/>
    <w:rsid w:val="00076026"/>
    <w:rsid w:val="000801F7"/>
    <w:rsid w:val="00081F52"/>
    <w:rsid w:val="000851BB"/>
    <w:rsid w:val="000854B3"/>
    <w:rsid w:val="00085860"/>
    <w:rsid w:val="00086725"/>
    <w:rsid w:val="000868D7"/>
    <w:rsid w:val="00087F56"/>
    <w:rsid w:val="000908AF"/>
    <w:rsid w:val="000919D7"/>
    <w:rsid w:val="00091E47"/>
    <w:rsid w:val="0009237B"/>
    <w:rsid w:val="00092B00"/>
    <w:rsid w:val="00092F05"/>
    <w:rsid w:val="00093118"/>
    <w:rsid w:val="000935DC"/>
    <w:rsid w:val="00093ACF"/>
    <w:rsid w:val="00093F86"/>
    <w:rsid w:val="00094B32"/>
    <w:rsid w:val="0009647E"/>
    <w:rsid w:val="00096827"/>
    <w:rsid w:val="00096C0D"/>
    <w:rsid w:val="00096D37"/>
    <w:rsid w:val="000A0F31"/>
    <w:rsid w:val="000A105C"/>
    <w:rsid w:val="000A14E7"/>
    <w:rsid w:val="000A19D2"/>
    <w:rsid w:val="000A1C89"/>
    <w:rsid w:val="000A3FE6"/>
    <w:rsid w:val="000A4376"/>
    <w:rsid w:val="000A6089"/>
    <w:rsid w:val="000A6106"/>
    <w:rsid w:val="000A66E4"/>
    <w:rsid w:val="000A6A1E"/>
    <w:rsid w:val="000A7C11"/>
    <w:rsid w:val="000B0EC2"/>
    <w:rsid w:val="000B13DF"/>
    <w:rsid w:val="000B1747"/>
    <w:rsid w:val="000B291E"/>
    <w:rsid w:val="000B2E46"/>
    <w:rsid w:val="000B3FCE"/>
    <w:rsid w:val="000B53B5"/>
    <w:rsid w:val="000B55F1"/>
    <w:rsid w:val="000B605E"/>
    <w:rsid w:val="000B7719"/>
    <w:rsid w:val="000C093B"/>
    <w:rsid w:val="000C13E6"/>
    <w:rsid w:val="000C2606"/>
    <w:rsid w:val="000C2D36"/>
    <w:rsid w:val="000C368A"/>
    <w:rsid w:val="000C4A83"/>
    <w:rsid w:val="000C5871"/>
    <w:rsid w:val="000D05B0"/>
    <w:rsid w:val="000D0936"/>
    <w:rsid w:val="000D1A67"/>
    <w:rsid w:val="000D1A79"/>
    <w:rsid w:val="000D1EEC"/>
    <w:rsid w:val="000D3E1A"/>
    <w:rsid w:val="000D535F"/>
    <w:rsid w:val="000D5801"/>
    <w:rsid w:val="000D60CE"/>
    <w:rsid w:val="000D65BD"/>
    <w:rsid w:val="000D6B92"/>
    <w:rsid w:val="000D7498"/>
    <w:rsid w:val="000E0C32"/>
    <w:rsid w:val="000E25BC"/>
    <w:rsid w:val="000E382D"/>
    <w:rsid w:val="000E4D28"/>
    <w:rsid w:val="000E507E"/>
    <w:rsid w:val="000E5128"/>
    <w:rsid w:val="000E5682"/>
    <w:rsid w:val="000E5CF2"/>
    <w:rsid w:val="000E7ED5"/>
    <w:rsid w:val="000F297A"/>
    <w:rsid w:val="000F3BBC"/>
    <w:rsid w:val="000F4118"/>
    <w:rsid w:val="000F4D8C"/>
    <w:rsid w:val="000F7067"/>
    <w:rsid w:val="000F7B71"/>
    <w:rsid w:val="000F7E5F"/>
    <w:rsid w:val="00100623"/>
    <w:rsid w:val="00100819"/>
    <w:rsid w:val="00101B6B"/>
    <w:rsid w:val="00102075"/>
    <w:rsid w:val="00102191"/>
    <w:rsid w:val="0010247F"/>
    <w:rsid w:val="00102821"/>
    <w:rsid w:val="001028E9"/>
    <w:rsid w:val="00105801"/>
    <w:rsid w:val="00106FAC"/>
    <w:rsid w:val="00107301"/>
    <w:rsid w:val="001102E2"/>
    <w:rsid w:val="00110B95"/>
    <w:rsid w:val="00110F68"/>
    <w:rsid w:val="00111140"/>
    <w:rsid w:val="00111328"/>
    <w:rsid w:val="00111844"/>
    <w:rsid w:val="00112CA9"/>
    <w:rsid w:val="001139C7"/>
    <w:rsid w:val="00114AD3"/>
    <w:rsid w:val="0011578C"/>
    <w:rsid w:val="00115E2F"/>
    <w:rsid w:val="0011651C"/>
    <w:rsid w:val="00116CBF"/>
    <w:rsid w:val="00116E33"/>
    <w:rsid w:val="0012131C"/>
    <w:rsid w:val="00122CFA"/>
    <w:rsid w:val="00123531"/>
    <w:rsid w:val="001259CD"/>
    <w:rsid w:val="001279F3"/>
    <w:rsid w:val="00130D17"/>
    <w:rsid w:val="00131608"/>
    <w:rsid w:val="00132400"/>
    <w:rsid w:val="0013265E"/>
    <w:rsid w:val="00132BF6"/>
    <w:rsid w:val="00133849"/>
    <w:rsid w:val="00133B38"/>
    <w:rsid w:val="001364DE"/>
    <w:rsid w:val="00140075"/>
    <w:rsid w:val="001405F5"/>
    <w:rsid w:val="00140649"/>
    <w:rsid w:val="001417D9"/>
    <w:rsid w:val="00141836"/>
    <w:rsid w:val="00142B1C"/>
    <w:rsid w:val="00143994"/>
    <w:rsid w:val="00144A8D"/>
    <w:rsid w:val="001460C8"/>
    <w:rsid w:val="00146CE5"/>
    <w:rsid w:val="00146D62"/>
    <w:rsid w:val="00146DAF"/>
    <w:rsid w:val="00147526"/>
    <w:rsid w:val="00150181"/>
    <w:rsid w:val="001515B3"/>
    <w:rsid w:val="0015207A"/>
    <w:rsid w:val="001522FF"/>
    <w:rsid w:val="00152C8F"/>
    <w:rsid w:val="0015301C"/>
    <w:rsid w:val="00153688"/>
    <w:rsid w:val="00153CBA"/>
    <w:rsid w:val="00154FAE"/>
    <w:rsid w:val="00155626"/>
    <w:rsid w:val="00160432"/>
    <w:rsid w:val="0016072D"/>
    <w:rsid w:val="001619D1"/>
    <w:rsid w:val="001623B4"/>
    <w:rsid w:val="00162533"/>
    <w:rsid w:val="001632A8"/>
    <w:rsid w:val="0016330B"/>
    <w:rsid w:val="001635AC"/>
    <w:rsid w:val="0016413C"/>
    <w:rsid w:val="001650B4"/>
    <w:rsid w:val="0016519B"/>
    <w:rsid w:val="00165805"/>
    <w:rsid w:val="0016648D"/>
    <w:rsid w:val="00167C7B"/>
    <w:rsid w:val="00170380"/>
    <w:rsid w:val="00172202"/>
    <w:rsid w:val="001725FF"/>
    <w:rsid w:val="001738D5"/>
    <w:rsid w:val="00175A40"/>
    <w:rsid w:val="00175B8E"/>
    <w:rsid w:val="00176DF8"/>
    <w:rsid w:val="0017733F"/>
    <w:rsid w:val="00180B7B"/>
    <w:rsid w:val="00180CA0"/>
    <w:rsid w:val="00180CDE"/>
    <w:rsid w:val="001810AB"/>
    <w:rsid w:val="00181EDE"/>
    <w:rsid w:val="00184BB4"/>
    <w:rsid w:val="00185248"/>
    <w:rsid w:val="00185F14"/>
    <w:rsid w:val="001868C8"/>
    <w:rsid w:val="001868FF"/>
    <w:rsid w:val="0018714B"/>
    <w:rsid w:val="001878F9"/>
    <w:rsid w:val="00187AB5"/>
    <w:rsid w:val="001907C2"/>
    <w:rsid w:val="001908F1"/>
    <w:rsid w:val="00190A6C"/>
    <w:rsid w:val="001913C5"/>
    <w:rsid w:val="001918FB"/>
    <w:rsid w:val="00192626"/>
    <w:rsid w:val="0019263D"/>
    <w:rsid w:val="00193462"/>
    <w:rsid w:val="00194B07"/>
    <w:rsid w:val="001957E3"/>
    <w:rsid w:val="001960F4"/>
    <w:rsid w:val="001A0EEB"/>
    <w:rsid w:val="001A0EF2"/>
    <w:rsid w:val="001A17ED"/>
    <w:rsid w:val="001A2064"/>
    <w:rsid w:val="001A32E8"/>
    <w:rsid w:val="001A4920"/>
    <w:rsid w:val="001A56F0"/>
    <w:rsid w:val="001A6F62"/>
    <w:rsid w:val="001B06CD"/>
    <w:rsid w:val="001B079A"/>
    <w:rsid w:val="001B0E53"/>
    <w:rsid w:val="001B2360"/>
    <w:rsid w:val="001B25E9"/>
    <w:rsid w:val="001B31F5"/>
    <w:rsid w:val="001B5911"/>
    <w:rsid w:val="001C2078"/>
    <w:rsid w:val="001C3E72"/>
    <w:rsid w:val="001C4B90"/>
    <w:rsid w:val="001C4FFA"/>
    <w:rsid w:val="001C69AD"/>
    <w:rsid w:val="001C6D33"/>
    <w:rsid w:val="001C7499"/>
    <w:rsid w:val="001C763F"/>
    <w:rsid w:val="001D012F"/>
    <w:rsid w:val="001D068B"/>
    <w:rsid w:val="001D1BAE"/>
    <w:rsid w:val="001D1BEF"/>
    <w:rsid w:val="001D1D67"/>
    <w:rsid w:val="001D1F7E"/>
    <w:rsid w:val="001D28C5"/>
    <w:rsid w:val="001D508D"/>
    <w:rsid w:val="001E1BB8"/>
    <w:rsid w:val="001E2454"/>
    <w:rsid w:val="001E2D41"/>
    <w:rsid w:val="001E3852"/>
    <w:rsid w:val="001E43AC"/>
    <w:rsid w:val="001E4995"/>
    <w:rsid w:val="001E4E14"/>
    <w:rsid w:val="001E51B5"/>
    <w:rsid w:val="001E5991"/>
    <w:rsid w:val="001E5ECA"/>
    <w:rsid w:val="001E6616"/>
    <w:rsid w:val="001E7D2D"/>
    <w:rsid w:val="001F0421"/>
    <w:rsid w:val="001F04B6"/>
    <w:rsid w:val="001F08BC"/>
    <w:rsid w:val="001F08DE"/>
    <w:rsid w:val="001F18D8"/>
    <w:rsid w:val="001F1C42"/>
    <w:rsid w:val="001F2F17"/>
    <w:rsid w:val="001F34F6"/>
    <w:rsid w:val="001F415E"/>
    <w:rsid w:val="001F46A0"/>
    <w:rsid w:val="001F6372"/>
    <w:rsid w:val="001F737B"/>
    <w:rsid w:val="002001D8"/>
    <w:rsid w:val="002006F3"/>
    <w:rsid w:val="002010E7"/>
    <w:rsid w:val="00201F94"/>
    <w:rsid w:val="00202103"/>
    <w:rsid w:val="002021C6"/>
    <w:rsid w:val="00204252"/>
    <w:rsid w:val="002046D7"/>
    <w:rsid w:val="002047EE"/>
    <w:rsid w:val="00205123"/>
    <w:rsid w:val="002055C9"/>
    <w:rsid w:val="00205DF8"/>
    <w:rsid w:val="00205FA9"/>
    <w:rsid w:val="002068CE"/>
    <w:rsid w:val="00207952"/>
    <w:rsid w:val="00210398"/>
    <w:rsid w:val="00210E7F"/>
    <w:rsid w:val="00211255"/>
    <w:rsid w:val="002139DA"/>
    <w:rsid w:val="00213A0E"/>
    <w:rsid w:val="0021541A"/>
    <w:rsid w:val="00215A18"/>
    <w:rsid w:val="002166E9"/>
    <w:rsid w:val="00216BBD"/>
    <w:rsid w:val="00216DD1"/>
    <w:rsid w:val="002171C5"/>
    <w:rsid w:val="00217CFA"/>
    <w:rsid w:val="0022027D"/>
    <w:rsid w:val="00220714"/>
    <w:rsid w:val="00220838"/>
    <w:rsid w:val="00220BB8"/>
    <w:rsid w:val="00220BC9"/>
    <w:rsid w:val="00221A46"/>
    <w:rsid w:val="0022233B"/>
    <w:rsid w:val="002225F8"/>
    <w:rsid w:val="00222D08"/>
    <w:rsid w:val="00224FCC"/>
    <w:rsid w:val="002256D9"/>
    <w:rsid w:val="00225DDA"/>
    <w:rsid w:val="002264AA"/>
    <w:rsid w:val="002303C6"/>
    <w:rsid w:val="00230EF9"/>
    <w:rsid w:val="002313AC"/>
    <w:rsid w:val="00231CB6"/>
    <w:rsid w:val="00231D8B"/>
    <w:rsid w:val="00231FB7"/>
    <w:rsid w:val="0023206E"/>
    <w:rsid w:val="002320C8"/>
    <w:rsid w:val="0023240F"/>
    <w:rsid w:val="002338F0"/>
    <w:rsid w:val="00233D06"/>
    <w:rsid w:val="00235BAF"/>
    <w:rsid w:val="00236FAA"/>
    <w:rsid w:val="002378C3"/>
    <w:rsid w:val="00241BC4"/>
    <w:rsid w:val="00241FFF"/>
    <w:rsid w:val="0024242A"/>
    <w:rsid w:val="00243103"/>
    <w:rsid w:val="00243B35"/>
    <w:rsid w:val="002443B8"/>
    <w:rsid w:val="00247590"/>
    <w:rsid w:val="00250BFB"/>
    <w:rsid w:val="002511C0"/>
    <w:rsid w:val="00251B8D"/>
    <w:rsid w:val="00252604"/>
    <w:rsid w:val="00253736"/>
    <w:rsid w:val="00253D6D"/>
    <w:rsid w:val="002545E3"/>
    <w:rsid w:val="0025468F"/>
    <w:rsid w:val="00254C45"/>
    <w:rsid w:val="00255596"/>
    <w:rsid w:val="0025792F"/>
    <w:rsid w:val="0026062D"/>
    <w:rsid w:val="002607BD"/>
    <w:rsid w:val="002620A4"/>
    <w:rsid w:val="00262F25"/>
    <w:rsid w:val="00263242"/>
    <w:rsid w:val="00263EA4"/>
    <w:rsid w:val="00264B21"/>
    <w:rsid w:val="00265597"/>
    <w:rsid w:val="00265A28"/>
    <w:rsid w:val="00266113"/>
    <w:rsid w:val="00266714"/>
    <w:rsid w:val="00267107"/>
    <w:rsid w:val="00267307"/>
    <w:rsid w:val="00267319"/>
    <w:rsid w:val="00267CC0"/>
    <w:rsid w:val="00271A7C"/>
    <w:rsid w:val="002722EE"/>
    <w:rsid w:val="00273679"/>
    <w:rsid w:val="00273A38"/>
    <w:rsid w:val="002743AF"/>
    <w:rsid w:val="002748E2"/>
    <w:rsid w:val="002759C1"/>
    <w:rsid w:val="002765AE"/>
    <w:rsid w:val="00276931"/>
    <w:rsid w:val="00277C78"/>
    <w:rsid w:val="00280711"/>
    <w:rsid w:val="00281327"/>
    <w:rsid w:val="002821FF"/>
    <w:rsid w:val="00282276"/>
    <w:rsid w:val="0028404B"/>
    <w:rsid w:val="002844E5"/>
    <w:rsid w:val="002846B4"/>
    <w:rsid w:val="0028474B"/>
    <w:rsid w:val="00284D52"/>
    <w:rsid w:val="00285E84"/>
    <w:rsid w:val="0028674C"/>
    <w:rsid w:val="00292103"/>
    <w:rsid w:val="002924C2"/>
    <w:rsid w:val="00292C22"/>
    <w:rsid w:val="00292FC3"/>
    <w:rsid w:val="00293CE3"/>
    <w:rsid w:val="00294DF9"/>
    <w:rsid w:val="0029534E"/>
    <w:rsid w:val="00295815"/>
    <w:rsid w:val="00296141"/>
    <w:rsid w:val="002A0350"/>
    <w:rsid w:val="002A1FDE"/>
    <w:rsid w:val="002A2221"/>
    <w:rsid w:val="002A316F"/>
    <w:rsid w:val="002A491E"/>
    <w:rsid w:val="002A4A2B"/>
    <w:rsid w:val="002A5B93"/>
    <w:rsid w:val="002A5DA1"/>
    <w:rsid w:val="002A651F"/>
    <w:rsid w:val="002A665A"/>
    <w:rsid w:val="002A68A0"/>
    <w:rsid w:val="002A717A"/>
    <w:rsid w:val="002B0604"/>
    <w:rsid w:val="002B0C95"/>
    <w:rsid w:val="002B1E79"/>
    <w:rsid w:val="002B270A"/>
    <w:rsid w:val="002B533A"/>
    <w:rsid w:val="002B6DCC"/>
    <w:rsid w:val="002B6F2B"/>
    <w:rsid w:val="002B7587"/>
    <w:rsid w:val="002B7C90"/>
    <w:rsid w:val="002C25D0"/>
    <w:rsid w:val="002C2EEB"/>
    <w:rsid w:val="002C433A"/>
    <w:rsid w:val="002C51D6"/>
    <w:rsid w:val="002C530E"/>
    <w:rsid w:val="002C5674"/>
    <w:rsid w:val="002C588E"/>
    <w:rsid w:val="002C6ED0"/>
    <w:rsid w:val="002C73FC"/>
    <w:rsid w:val="002C7E7D"/>
    <w:rsid w:val="002D12F3"/>
    <w:rsid w:val="002D1460"/>
    <w:rsid w:val="002D4C25"/>
    <w:rsid w:val="002D4C94"/>
    <w:rsid w:val="002D4DF4"/>
    <w:rsid w:val="002D4FEC"/>
    <w:rsid w:val="002D5CF5"/>
    <w:rsid w:val="002D6826"/>
    <w:rsid w:val="002D74F7"/>
    <w:rsid w:val="002E06B4"/>
    <w:rsid w:val="002E0BFC"/>
    <w:rsid w:val="002E20D1"/>
    <w:rsid w:val="002E2DEF"/>
    <w:rsid w:val="002E2F9D"/>
    <w:rsid w:val="002E4303"/>
    <w:rsid w:val="002E4C80"/>
    <w:rsid w:val="002E59E3"/>
    <w:rsid w:val="002E6A6A"/>
    <w:rsid w:val="002E7E4F"/>
    <w:rsid w:val="002F05D4"/>
    <w:rsid w:val="002F1202"/>
    <w:rsid w:val="002F1CB8"/>
    <w:rsid w:val="002F293F"/>
    <w:rsid w:val="002F29DA"/>
    <w:rsid w:val="002F472D"/>
    <w:rsid w:val="002F59BE"/>
    <w:rsid w:val="002F5D79"/>
    <w:rsid w:val="002F7F24"/>
    <w:rsid w:val="0030131B"/>
    <w:rsid w:val="0030151B"/>
    <w:rsid w:val="00301555"/>
    <w:rsid w:val="00301777"/>
    <w:rsid w:val="00301B5A"/>
    <w:rsid w:val="00301D66"/>
    <w:rsid w:val="0030395D"/>
    <w:rsid w:val="00304205"/>
    <w:rsid w:val="00305644"/>
    <w:rsid w:val="00305AD3"/>
    <w:rsid w:val="00305C81"/>
    <w:rsid w:val="003068F5"/>
    <w:rsid w:val="00306AE6"/>
    <w:rsid w:val="00306FE9"/>
    <w:rsid w:val="00307B36"/>
    <w:rsid w:val="00307F8E"/>
    <w:rsid w:val="00312BE7"/>
    <w:rsid w:val="003130FD"/>
    <w:rsid w:val="00313C2F"/>
    <w:rsid w:val="00313D56"/>
    <w:rsid w:val="00314A2F"/>
    <w:rsid w:val="00314B50"/>
    <w:rsid w:val="0031512F"/>
    <w:rsid w:val="003163DB"/>
    <w:rsid w:val="00316773"/>
    <w:rsid w:val="00317287"/>
    <w:rsid w:val="003211B6"/>
    <w:rsid w:val="0032161A"/>
    <w:rsid w:val="003221CA"/>
    <w:rsid w:val="0032393D"/>
    <w:rsid w:val="00324149"/>
    <w:rsid w:val="00324C86"/>
    <w:rsid w:val="0032537E"/>
    <w:rsid w:val="00325A15"/>
    <w:rsid w:val="00326CDA"/>
    <w:rsid w:val="00330B42"/>
    <w:rsid w:val="00331292"/>
    <w:rsid w:val="00331451"/>
    <w:rsid w:val="00332F94"/>
    <w:rsid w:val="0033340F"/>
    <w:rsid w:val="00333CBA"/>
    <w:rsid w:val="00333DD8"/>
    <w:rsid w:val="00333F36"/>
    <w:rsid w:val="0033675F"/>
    <w:rsid w:val="003368D6"/>
    <w:rsid w:val="00336A49"/>
    <w:rsid w:val="00337BC7"/>
    <w:rsid w:val="0034045F"/>
    <w:rsid w:val="00340756"/>
    <w:rsid w:val="00340AEB"/>
    <w:rsid w:val="003422CA"/>
    <w:rsid w:val="00343D47"/>
    <w:rsid w:val="00344254"/>
    <w:rsid w:val="00345B4E"/>
    <w:rsid w:val="00346EC2"/>
    <w:rsid w:val="00347134"/>
    <w:rsid w:val="00347362"/>
    <w:rsid w:val="00347842"/>
    <w:rsid w:val="003501D6"/>
    <w:rsid w:val="00350E0A"/>
    <w:rsid w:val="00351254"/>
    <w:rsid w:val="0035291A"/>
    <w:rsid w:val="00352F50"/>
    <w:rsid w:val="00352F74"/>
    <w:rsid w:val="00354309"/>
    <w:rsid w:val="00354367"/>
    <w:rsid w:val="00354AFA"/>
    <w:rsid w:val="00354D1E"/>
    <w:rsid w:val="00355045"/>
    <w:rsid w:val="003559DA"/>
    <w:rsid w:val="00355CD4"/>
    <w:rsid w:val="00356E8F"/>
    <w:rsid w:val="00357A55"/>
    <w:rsid w:val="00357BFE"/>
    <w:rsid w:val="003618EA"/>
    <w:rsid w:val="00361A91"/>
    <w:rsid w:val="003626F5"/>
    <w:rsid w:val="00363CDD"/>
    <w:rsid w:val="003641C3"/>
    <w:rsid w:val="003641C4"/>
    <w:rsid w:val="00364233"/>
    <w:rsid w:val="0036484C"/>
    <w:rsid w:val="00364EEF"/>
    <w:rsid w:val="0036582D"/>
    <w:rsid w:val="0036598B"/>
    <w:rsid w:val="00366B1A"/>
    <w:rsid w:val="003677DC"/>
    <w:rsid w:val="003705AB"/>
    <w:rsid w:val="0037098F"/>
    <w:rsid w:val="00370E27"/>
    <w:rsid w:val="00371464"/>
    <w:rsid w:val="00372779"/>
    <w:rsid w:val="00372868"/>
    <w:rsid w:val="003731AF"/>
    <w:rsid w:val="0037320C"/>
    <w:rsid w:val="00373BE3"/>
    <w:rsid w:val="00374537"/>
    <w:rsid w:val="00375E68"/>
    <w:rsid w:val="003777E7"/>
    <w:rsid w:val="00380989"/>
    <w:rsid w:val="00380CB8"/>
    <w:rsid w:val="0038184E"/>
    <w:rsid w:val="00381D9E"/>
    <w:rsid w:val="003821D4"/>
    <w:rsid w:val="0038310F"/>
    <w:rsid w:val="003834FF"/>
    <w:rsid w:val="00384AF9"/>
    <w:rsid w:val="00385296"/>
    <w:rsid w:val="00385336"/>
    <w:rsid w:val="00386613"/>
    <w:rsid w:val="0038687C"/>
    <w:rsid w:val="00386E37"/>
    <w:rsid w:val="00386E9A"/>
    <w:rsid w:val="0039125A"/>
    <w:rsid w:val="00392485"/>
    <w:rsid w:val="00392B8D"/>
    <w:rsid w:val="00393209"/>
    <w:rsid w:val="00393A62"/>
    <w:rsid w:val="00393A8E"/>
    <w:rsid w:val="00395547"/>
    <w:rsid w:val="00395636"/>
    <w:rsid w:val="00397CB4"/>
    <w:rsid w:val="003A2524"/>
    <w:rsid w:val="003A2D26"/>
    <w:rsid w:val="003A2FC4"/>
    <w:rsid w:val="003A3070"/>
    <w:rsid w:val="003A3119"/>
    <w:rsid w:val="003A35FD"/>
    <w:rsid w:val="003B048B"/>
    <w:rsid w:val="003B05EA"/>
    <w:rsid w:val="003B27BF"/>
    <w:rsid w:val="003B287E"/>
    <w:rsid w:val="003B2D9D"/>
    <w:rsid w:val="003B37C9"/>
    <w:rsid w:val="003B3C4A"/>
    <w:rsid w:val="003B411D"/>
    <w:rsid w:val="003B504A"/>
    <w:rsid w:val="003B6092"/>
    <w:rsid w:val="003B70AB"/>
    <w:rsid w:val="003C28DE"/>
    <w:rsid w:val="003C5395"/>
    <w:rsid w:val="003C6993"/>
    <w:rsid w:val="003C7245"/>
    <w:rsid w:val="003D0710"/>
    <w:rsid w:val="003D0E98"/>
    <w:rsid w:val="003D5222"/>
    <w:rsid w:val="003D76D7"/>
    <w:rsid w:val="003E0E64"/>
    <w:rsid w:val="003E101E"/>
    <w:rsid w:val="003E1ED5"/>
    <w:rsid w:val="003E1FD6"/>
    <w:rsid w:val="003E33F0"/>
    <w:rsid w:val="003E3565"/>
    <w:rsid w:val="003E4008"/>
    <w:rsid w:val="003E4139"/>
    <w:rsid w:val="003E4BB6"/>
    <w:rsid w:val="003E4F3C"/>
    <w:rsid w:val="003E5676"/>
    <w:rsid w:val="003E7CDD"/>
    <w:rsid w:val="003F3B3D"/>
    <w:rsid w:val="003F5523"/>
    <w:rsid w:val="003F5718"/>
    <w:rsid w:val="003F5843"/>
    <w:rsid w:val="003F5879"/>
    <w:rsid w:val="003F5F65"/>
    <w:rsid w:val="003F61D4"/>
    <w:rsid w:val="003F68EF"/>
    <w:rsid w:val="003F73FB"/>
    <w:rsid w:val="003F78A0"/>
    <w:rsid w:val="00401529"/>
    <w:rsid w:val="00401614"/>
    <w:rsid w:val="00402269"/>
    <w:rsid w:val="0040353F"/>
    <w:rsid w:val="00404162"/>
    <w:rsid w:val="00404DEE"/>
    <w:rsid w:val="004052EF"/>
    <w:rsid w:val="00406738"/>
    <w:rsid w:val="00406902"/>
    <w:rsid w:val="004077D2"/>
    <w:rsid w:val="004101B8"/>
    <w:rsid w:val="0041108B"/>
    <w:rsid w:val="004113CE"/>
    <w:rsid w:val="00411451"/>
    <w:rsid w:val="0041317A"/>
    <w:rsid w:val="0041334A"/>
    <w:rsid w:val="004146F8"/>
    <w:rsid w:val="00415601"/>
    <w:rsid w:val="00415C35"/>
    <w:rsid w:val="00415F93"/>
    <w:rsid w:val="0041788A"/>
    <w:rsid w:val="004178F3"/>
    <w:rsid w:val="00417C77"/>
    <w:rsid w:val="00420DE2"/>
    <w:rsid w:val="00422B45"/>
    <w:rsid w:val="00423156"/>
    <w:rsid w:val="004231C3"/>
    <w:rsid w:val="00423266"/>
    <w:rsid w:val="0042361C"/>
    <w:rsid w:val="004248F6"/>
    <w:rsid w:val="00425009"/>
    <w:rsid w:val="00425443"/>
    <w:rsid w:val="0042664C"/>
    <w:rsid w:val="00426AC9"/>
    <w:rsid w:val="00426E7F"/>
    <w:rsid w:val="00427B0B"/>
    <w:rsid w:val="00431AB2"/>
    <w:rsid w:val="00432412"/>
    <w:rsid w:val="00433A0B"/>
    <w:rsid w:val="00433B2E"/>
    <w:rsid w:val="00433BFB"/>
    <w:rsid w:val="004343A1"/>
    <w:rsid w:val="00435331"/>
    <w:rsid w:val="00435A71"/>
    <w:rsid w:val="00435BF7"/>
    <w:rsid w:val="0043703E"/>
    <w:rsid w:val="00440819"/>
    <w:rsid w:val="00441E3D"/>
    <w:rsid w:val="0044272D"/>
    <w:rsid w:val="0044360D"/>
    <w:rsid w:val="00443F52"/>
    <w:rsid w:val="00444224"/>
    <w:rsid w:val="0044449A"/>
    <w:rsid w:val="004455CE"/>
    <w:rsid w:val="00446E57"/>
    <w:rsid w:val="00447BF3"/>
    <w:rsid w:val="004516BC"/>
    <w:rsid w:val="00451BD4"/>
    <w:rsid w:val="004525E7"/>
    <w:rsid w:val="00453BDC"/>
    <w:rsid w:val="00453F56"/>
    <w:rsid w:val="0045435C"/>
    <w:rsid w:val="00454D58"/>
    <w:rsid w:val="00455B51"/>
    <w:rsid w:val="00455C1F"/>
    <w:rsid w:val="00457368"/>
    <w:rsid w:val="00457F87"/>
    <w:rsid w:val="004604E0"/>
    <w:rsid w:val="004628F9"/>
    <w:rsid w:val="0046346F"/>
    <w:rsid w:val="004647FE"/>
    <w:rsid w:val="00464D22"/>
    <w:rsid w:val="00465565"/>
    <w:rsid w:val="00466E53"/>
    <w:rsid w:val="004718F4"/>
    <w:rsid w:val="00472BEE"/>
    <w:rsid w:val="00474135"/>
    <w:rsid w:val="00475236"/>
    <w:rsid w:val="00475EE4"/>
    <w:rsid w:val="00476D0C"/>
    <w:rsid w:val="0048250A"/>
    <w:rsid w:val="00484F6F"/>
    <w:rsid w:val="004851FE"/>
    <w:rsid w:val="004852B4"/>
    <w:rsid w:val="004855DF"/>
    <w:rsid w:val="0048723C"/>
    <w:rsid w:val="004909D2"/>
    <w:rsid w:val="00490BAB"/>
    <w:rsid w:val="00491346"/>
    <w:rsid w:val="00491954"/>
    <w:rsid w:val="00492931"/>
    <w:rsid w:val="004936FA"/>
    <w:rsid w:val="00493ED7"/>
    <w:rsid w:val="00493F15"/>
    <w:rsid w:val="0049461A"/>
    <w:rsid w:val="004951C9"/>
    <w:rsid w:val="0049583F"/>
    <w:rsid w:val="00495CE4"/>
    <w:rsid w:val="0049757E"/>
    <w:rsid w:val="004977EE"/>
    <w:rsid w:val="004A2273"/>
    <w:rsid w:val="004A2B5F"/>
    <w:rsid w:val="004A3224"/>
    <w:rsid w:val="004A44A5"/>
    <w:rsid w:val="004A4B4A"/>
    <w:rsid w:val="004A6040"/>
    <w:rsid w:val="004A7D26"/>
    <w:rsid w:val="004A7E1E"/>
    <w:rsid w:val="004B0D3C"/>
    <w:rsid w:val="004B114E"/>
    <w:rsid w:val="004B1754"/>
    <w:rsid w:val="004B2E17"/>
    <w:rsid w:val="004B2F50"/>
    <w:rsid w:val="004B520B"/>
    <w:rsid w:val="004B5D5E"/>
    <w:rsid w:val="004B62AC"/>
    <w:rsid w:val="004B6451"/>
    <w:rsid w:val="004B7551"/>
    <w:rsid w:val="004B7602"/>
    <w:rsid w:val="004B7B55"/>
    <w:rsid w:val="004B7FE1"/>
    <w:rsid w:val="004C0820"/>
    <w:rsid w:val="004C101D"/>
    <w:rsid w:val="004C2664"/>
    <w:rsid w:val="004C28FD"/>
    <w:rsid w:val="004C486F"/>
    <w:rsid w:val="004C54EA"/>
    <w:rsid w:val="004C6287"/>
    <w:rsid w:val="004C6626"/>
    <w:rsid w:val="004D15BA"/>
    <w:rsid w:val="004D264E"/>
    <w:rsid w:val="004D3F2E"/>
    <w:rsid w:val="004D669F"/>
    <w:rsid w:val="004E057E"/>
    <w:rsid w:val="004E1B96"/>
    <w:rsid w:val="004E239E"/>
    <w:rsid w:val="004E2984"/>
    <w:rsid w:val="004E2A53"/>
    <w:rsid w:val="004E2ACF"/>
    <w:rsid w:val="004E64AF"/>
    <w:rsid w:val="004E7B8B"/>
    <w:rsid w:val="004E7CB4"/>
    <w:rsid w:val="004F0933"/>
    <w:rsid w:val="004F12A8"/>
    <w:rsid w:val="004F13ED"/>
    <w:rsid w:val="004F2C12"/>
    <w:rsid w:val="004F369D"/>
    <w:rsid w:val="004F3B72"/>
    <w:rsid w:val="004F455B"/>
    <w:rsid w:val="004F4977"/>
    <w:rsid w:val="004F4DAD"/>
    <w:rsid w:val="004F5558"/>
    <w:rsid w:val="004F6029"/>
    <w:rsid w:val="004F7818"/>
    <w:rsid w:val="004F7AC3"/>
    <w:rsid w:val="00500098"/>
    <w:rsid w:val="005009D6"/>
    <w:rsid w:val="00501776"/>
    <w:rsid w:val="00501A48"/>
    <w:rsid w:val="00501C97"/>
    <w:rsid w:val="00502AA7"/>
    <w:rsid w:val="005056AD"/>
    <w:rsid w:val="00505E81"/>
    <w:rsid w:val="00507BC8"/>
    <w:rsid w:val="00510480"/>
    <w:rsid w:val="005106D2"/>
    <w:rsid w:val="005122D7"/>
    <w:rsid w:val="005132F9"/>
    <w:rsid w:val="00513858"/>
    <w:rsid w:val="00513CF4"/>
    <w:rsid w:val="00514F61"/>
    <w:rsid w:val="005158CA"/>
    <w:rsid w:val="0051684B"/>
    <w:rsid w:val="005201D2"/>
    <w:rsid w:val="00520ECC"/>
    <w:rsid w:val="00523D6B"/>
    <w:rsid w:val="005249FD"/>
    <w:rsid w:val="00525129"/>
    <w:rsid w:val="0052615A"/>
    <w:rsid w:val="00526990"/>
    <w:rsid w:val="0052771D"/>
    <w:rsid w:val="00530FA2"/>
    <w:rsid w:val="0053135B"/>
    <w:rsid w:val="00531D83"/>
    <w:rsid w:val="005327AC"/>
    <w:rsid w:val="00532F96"/>
    <w:rsid w:val="0053393F"/>
    <w:rsid w:val="0053474F"/>
    <w:rsid w:val="005347DF"/>
    <w:rsid w:val="00534B5C"/>
    <w:rsid w:val="00534CF6"/>
    <w:rsid w:val="00535A4C"/>
    <w:rsid w:val="00535B6A"/>
    <w:rsid w:val="00535F61"/>
    <w:rsid w:val="00535FDA"/>
    <w:rsid w:val="005363C9"/>
    <w:rsid w:val="00537741"/>
    <w:rsid w:val="0054369F"/>
    <w:rsid w:val="00543E59"/>
    <w:rsid w:val="00545D0D"/>
    <w:rsid w:val="0054637C"/>
    <w:rsid w:val="00546967"/>
    <w:rsid w:val="005469F6"/>
    <w:rsid w:val="00546ED0"/>
    <w:rsid w:val="005520BD"/>
    <w:rsid w:val="00552441"/>
    <w:rsid w:val="0055256F"/>
    <w:rsid w:val="00553881"/>
    <w:rsid w:val="00553941"/>
    <w:rsid w:val="00553A83"/>
    <w:rsid w:val="0055418E"/>
    <w:rsid w:val="005544F5"/>
    <w:rsid w:val="00554F53"/>
    <w:rsid w:val="00555340"/>
    <w:rsid w:val="0055590A"/>
    <w:rsid w:val="00556FCD"/>
    <w:rsid w:val="005576C8"/>
    <w:rsid w:val="00557E00"/>
    <w:rsid w:val="00560103"/>
    <w:rsid w:val="00560748"/>
    <w:rsid w:val="00560E87"/>
    <w:rsid w:val="00563D12"/>
    <w:rsid w:val="00564095"/>
    <w:rsid w:val="005643B6"/>
    <w:rsid w:val="005645A1"/>
    <w:rsid w:val="005649C4"/>
    <w:rsid w:val="0056719C"/>
    <w:rsid w:val="00567E8E"/>
    <w:rsid w:val="00570617"/>
    <w:rsid w:val="005734AD"/>
    <w:rsid w:val="00573790"/>
    <w:rsid w:val="005742CE"/>
    <w:rsid w:val="0057449C"/>
    <w:rsid w:val="0057592C"/>
    <w:rsid w:val="005768CC"/>
    <w:rsid w:val="00576DAD"/>
    <w:rsid w:val="00577D4E"/>
    <w:rsid w:val="00580C04"/>
    <w:rsid w:val="00580C53"/>
    <w:rsid w:val="005832CE"/>
    <w:rsid w:val="005833CA"/>
    <w:rsid w:val="00583542"/>
    <w:rsid w:val="00584AF7"/>
    <w:rsid w:val="00584D3E"/>
    <w:rsid w:val="00585327"/>
    <w:rsid w:val="00585EA9"/>
    <w:rsid w:val="00586D38"/>
    <w:rsid w:val="00587FB2"/>
    <w:rsid w:val="0059153B"/>
    <w:rsid w:val="00592436"/>
    <w:rsid w:val="00592CB9"/>
    <w:rsid w:val="00592D15"/>
    <w:rsid w:val="00595B26"/>
    <w:rsid w:val="00596087"/>
    <w:rsid w:val="00596701"/>
    <w:rsid w:val="00596B07"/>
    <w:rsid w:val="00596BD8"/>
    <w:rsid w:val="00597511"/>
    <w:rsid w:val="00597520"/>
    <w:rsid w:val="00597D18"/>
    <w:rsid w:val="005A09F9"/>
    <w:rsid w:val="005A191D"/>
    <w:rsid w:val="005A1B3B"/>
    <w:rsid w:val="005A1BE6"/>
    <w:rsid w:val="005A2126"/>
    <w:rsid w:val="005A290A"/>
    <w:rsid w:val="005A2A5B"/>
    <w:rsid w:val="005A51CD"/>
    <w:rsid w:val="005A5CCF"/>
    <w:rsid w:val="005A5FE5"/>
    <w:rsid w:val="005A66B0"/>
    <w:rsid w:val="005A7123"/>
    <w:rsid w:val="005A789F"/>
    <w:rsid w:val="005B004F"/>
    <w:rsid w:val="005B25A7"/>
    <w:rsid w:val="005B34ED"/>
    <w:rsid w:val="005B38EB"/>
    <w:rsid w:val="005B3C33"/>
    <w:rsid w:val="005B4326"/>
    <w:rsid w:val="005B499A"/>
    <w:rsid w:val="005B4F37"/>
    <w:rsid w:val="005B5C25"/>
    <w:rsid w:val="005B69DF"/>
    <w:rsid w:val="005B6AC9"/>
    <w:rsid w:val="005B7D68"/>
    <w:rsid w:val="005C021F"/>
    <w:rsid w:val="005C21A2"/>
    <w:rsid w:val="005C33E2"/>
    <w:rsid w:val="005C5201"/>
    <w:rsid w:val="005C5330"/>
    <w:rsid w:val="005C5D0E"/>
    <w:rsid w:val="005C6897"/>
    <w:rsid w:val="005C6D22"/>
    <w:rsid w:val="005C6FA5"/>
    <w:rsid w:val="005C727A"/>
    <w:rsid w:val="005C7DBD"/>
    <w:rsid w:val="005D006C"/>
    <w:rsid w:val="005D0E0B"/>
    <w:rsid w:val="005D1021"/>
    <w:rsid w:val="005D1C9A"/>
    <w:rsid w:val="005D250C"/>
    <w:rsid w:val="005D338C"/>
    <w:rsid w:val="005D397A"/>
    <w:rsid w:val="005D4C61"/>
    <w:rsid w:val="005D51FD"/>
    <w:rsid w:val="005D5AA0"/>
    <w:rsid w:val="005D5DDE"/>
    <w:rsid w:val="005E1D1C"/>
    <w:rsid w:val="005E259A"/>
    <w:rsid w:val="005E303C"/>
    <w:rsid w:val="005E3734"/>
    <w:rsid w:val="005E3ED9"/>
    <w:rsid w:val="005E412E"/>
    <w:rsid w:val="005E496A"/>
    <w:rsid w:val="005E57CF"/>
    <w:rsid w:val="005E5995"/>
    <w:rsid w:val="005E5FA3"/>
    <w:rsid w:val="005E687D"/>
    <w:rsid w:val="005E734B"/>
    <w:rsid w:val="005E7DF7"/>
    <w:rsid w:val="005F0AF9"/>
    <w:rsid w:val="005F1988"/>
    <w:rsid w:val="005F1A48"/>
    <w:rsid w:val="005F1B55"/>
    <w:rsid w:val="005F324B"/>
    <w:rsid w:val="005F3B06"/>
    <w:rsid w:val="005F4439"/>
    <w:rsid w:val="005F4A0A"/>
    <w:rsid w:val="005F6823"/>
    <w:rsid w:val="005F701F"/>
    <w:rsid w:val="005F70BB"/>
    <w:rsid w:val="005F78F5"/>
    <w:rsid w:val="006008B9"/>
    <w:rsid w:val="00600FEA"/>
    <w:rsid w:val="006017B9"/>
    <w:rsid w:val="006026EC"/>
    <w:rsid w:val="00603F26"/>
    <w:rsid w:val="0060422B"/>
    <w:rsid w:val="006057B3"/>
    <w:rsid w:val="006112EC"/>
    <w:rsid w:val="00611B06"/>
    <w:rsid w:val="00611C2C"/>
    <w:rsid w:val="00612539"/>
    <w:rsid w:val="00612C41"/>
    <w:rsid w:val="00612DBA"/>
    <w:rsid w:val="006133B5"/>
    <w:rsid w:val="00613AD9"/>
    <w:rsid w:val="0061467A"/>
    <w:rsid w:val="00614A09"/>
    <w:rsid w:val="006153EF"/>
    <w:rsid w:val="0061562E"/>
    <w:rsid w:val="00616033"/>
    <w:rsid w:val="006163AE"/>
    <w:rsid w:val="006164B5"/>
    <w:rsid w:val="00616A3D"/>
    <w:rsid w:val="00617992"/>
    <w:rsid w:val="0062051E"/>
    <w:rsid w:val="006206A5"/>
    <w:rsid w:val="00621A0A"/>
    <w:rsid w:val="006221A4"/>
    <w:rsid w:val="00622C5A"/>
    <w:rsid w:val="00622FC1"/>
    <w:rsid w:val="00622FC4"/>
    <w:rsid w:val="00624878"/>
    <w:rsid w:val="00625073"/>
    <w:rsid w:val="00625A9F"/>
    <w:rsid w:val="00625F57"/>
    <w:rsid w:val="006269E2"/>
    <w:rsid w:val="006279DB"/>
    <w:rsid w:val="00630794"/>
    <w:rsid w:val="006308C3"/>
    <w:rsid w:val="00630FF0"/>
    <w:rsid w:val="0063225B"/>
    <w:rsid w:val="0063269A"/>
    <w:rsid w:val="00633157"/>
    <w:rsid w:val="00633172"/>
    <w:rsid w:val="00633378"/>
    <w:rsid w:val="006336A6"/>
    <w:rsid w:val="0063387A"/>
    <w:rsid w:val="00634582"/>
    <w:rsid w:val="006346F8"/>
    <w:rsid w:val="0063654B"/>
    <w:rsid w:val="00636935"/>
    <w:rsid w:val="00637287"/>
    <w:rsid w:val="006373DB"/>
    <w:rsid w:val="00640B92"/>
    <w:rsid w:val="00640D62"/>
    <w:rsid w:val="00641116"/>
    <w:rsid w:val="00641A5E"/>
    <w:rsid w:val="00641B6B"/>
    <w:rsid w:val="00643305"/>
    <w:rsid w:val="00643A3A"/>
    <w:rsid w:val="006451A7"/>
    <w:rsid w:val="0064532F"/>
    <w:rsid w:val="006464FA"/>
    <w:rsid w:val="00650E5F"/>
    <w:rsid w:val="0065115F"/>
    <w:rsid w:val="006514FB"/>
    <w:rsid w:val="00651DFD"/>
    <w:rsid w:val="00653D3E"/>
    <w:rsid w:val="006543C4"/>
    <w:rsid w:val="00654A33"/>
    <w:rsid w:val="00654C95"/>
    <w:rsid w:val="0065516D"/>
    <w:rsid w:val="006554F9"/>
    <w:rsid w:val="006603EC"/>
    <w:rsid w:val="00660A30"/>
    <w:rsid w:val="00661AA9"/>
    <w:rsid w:val="00661C41"/>
    <w:rsid w:val="00662643"/>
    <w:rsid w:val="00662778"/>
    <w:rsid w:val="00663CD0"/>
    <w:rsid w:val="00663CF5"/>
    <w:rsid w:val="0066457D"/>
    <w:rsid w:val="006677D6"/>
    <w:rsid w:val="00667980"/>
    <w:rsid w:val="00667B27"/>
    <w:rsid w:val="00670C15"/>
    <w:rsid w:val="006710AB"/>
    <w:rsid w:val="00671321"/>
    <w:rsid w:val="0067346C"/>
    <w:rsid w:val="00673BC5"/>
    <w:rsid w:val="00674470"/>
    <w:rsid w:val="00674477"/>
    <w:rsid w:val="0067494A"/>
    <w:rsid w:val="0067560F"/>
    <w:rsid w:val="00675966"/>
    <w:rsid w:val="00676A59"/>
    <w:rsid w:val="006774E2"/>
    <w:rsid w:val="00677583"/>
    <w:rsid w:val="00680A32"/>
    <w:rsid w:val="00680F83"/>
    <w:rsid w:val="006816D2"/>
    <w:rsid w:val="006826AF"/>
    <w:rsid w:val="0068446E"/>
    <w:rsid w:val="006845F4"/>
    <w:rsid w:val="00684E92"/>
    <w:rsid w:val="00687315"/>
    <w:rsid w:val="00690665"/>
    <w:rsid w:val="00690F7F"/>
    <w:rsid w:val="006916F9"/>
    <w:rsid w:val="00691F1B"/>
    <w:rsid w:val="00692D37"/>
    <w:rsid w:val="006940F6"/>
    <w:rsid w:val="00694C21"/>
    <w:rsid w:val="00696C6D"/>
    <w:rsid w:val="006A045B"/>
    <w:rsid w:val="006A23EE"/>
    <w:rsid w:val="006A38DA"/>
    <w:rsid w:val="006A39C9"/>
    <w:rsid w:val="006A6265"/>
    <w:rsid w:val="006A669E"/>
    <w:rsid w:val="006A7672"/>
    <w:rsid w:val="006B07C5"/>
    <w:rsid w:val="006B115F"/>
    <w:rsid w:val="006B3059"/>
    <w:rsid w:val="006B3489"/>
    <w:rsid w:val="006B3FFC"/>
    <w:rsid w:val="006B49CF"/>
    <w:rsid w:val="006B4BBF"/>
    <w:rsid w:val="006B61B8"/>
    <w:rsid w:val="006C0300"/>
    <w:rsid w:val="006C156A"/>
    <w:rsid w:val="006C2652"/>
    <w:rsid w:val="006C32E2"/>
    <w:rsid w:val="006C76D7"/>
    <w:rsid w:val="006C79B9"/>
    <w:rsid w:val="006D0105"/>
    <w:rsid w:val="006D0D55"/>
    <w:rsid w:val="006D0E72"/>
    <w:rsid w:val="006D1A3E"/>
    <w:rsid w:val="006D278F"/>
    <w:rsid w:val="006D2BBC"/>
    <w:rsid w:val="006D31A0"/>
    <w:rsid w:val="006D31C4"/>
    <w:rsid w:val="006D367D"/>
    <w:rsid w:val="006D5348"/>
    <w:rsid w:val="006D5822"/>
    <w:rsid w:val="006D5F95"/>
    <w:rsid w:val="006D61F8"/>
    <w:rsid w:val="006D6267"/>
    <w:rsid w:val="006D6DAC"/>
    <w:rsid w:val="006D79FB"/>
    <w:rsid w:val="006E3931"/>
    <w:rsid w:val="006E5007"/>
    <w:rsid w:val="006E5284"/>
    <w:rsid w:val="006E5317"/>
    <w:rsid w:val="006E77B8"/>
    <w:rsid w:val="006F0FDE"/>
    <w:rsid w:val="006F43DF"/>
    <w:rsid w:val="006F491E"/>
    <w:rsid w:val="006F4B59"/>
    <w:rsid w:val="006F4EA3"/>
    <w:rsid w:val="006F5ADE"/>
    <w:rsid w:val="00700E91"/>
    <w:rsid w:val="007011A9"/>
    <w:rsid w:val="0070172B"/>
    <w:rsid w:val="0070357A"/>
    <w:rsid w:val="00703DF3"/>
    <w:rsid w:val="00704CBD"/>
    <w:rsid w:val="007059F1"/>
    <w:rsid w:val="007066AF"/>
    <w:rsid w:val="00706C3B"/>
    <w:rsid w:val="0070767E"/>
    <w:rsid w:val="007106A2"/>
    <w:rsid w:val="00710E20"/>
    <w:rsid w:val="00711137"/>
    <w:rsid w:val="0071245F"/>
    <w:rsid w:val="00712892"/>
    <w:rsid w:val="00712D37"/>
    <w:rsid w:val="007132FF"/>
    <w:rsid w:val="0071383D"/>
    <w:rsid w:val="00713B61"/>
    <w:rsid w:val="00714989"/>
    <w:rsid w:val="00714FE0"/>
    <w:rsid w:val="007151B7"/>
    <w:rsid w:val="007151CE"/>
    <w:rsid w:val="00715952"/>
    <w:rsid w:val="00715C1A"/>
    <w:rsid w:val="00720494"/>
    <w:rsid w:val="00720E87"/>
    <w:rsid w:val="0072292D"/>
    <w:rsid w:val="00722C1C"/>
    <w:rsid w:val="007260B3"/>
    <w:rsid w:val="007271DF"/>
    <w:rsid w:val="00730430"/>
    <w:rsid w:val="007307B9"/>
    <w:rsid w:val="00731E17"/>
    <w:rsid w:val="00732BC9"/>
    <w:rsid w:val="007336AD"/>
    <w:rsid w:val="00734130"/>
    <w:rsid w:val="00734563"/>
    <w:rsid w:val="00734D63"/>
    <w:rsid w:val="0073737D"/>
    <w:rsid w:val="007376D4"/>
    <w:rsid w:val="00737AF1"/>
    <w:rsid w:val="00740B49"/>
    <w:rsid w:val="00743462"/>
    <w:rsid w:val="007438FC"/>
    <w:rsid w:val="0074393C"/>
    <w:rsid w:val="007447EC"/>
    <w:rsid w:val="00746C93"/>
    <w:rsid w:val="00746DF5"/>
    <w:rsid w:val="00747D22"/>
    <w:rsid w:val="00750F3E"/>
    <w:rsid w:val="007525C9"/>
    <w:rsid w:val="00752940"/>
    <w:rsid w:val="0075428C"/>
    <w:rsid w:val="007550AF"/>
    <w:rsid w:val="00755775"/>
    <w:rsid w:val="0075577F"/>
    <w:rsid w:val="007560CA"/>
    <w:rsid w:val="0075666B"/>
    <w:rsid w:val="00756F95"/>
    <w:rsid w:val="00760133"/>
    <w:rsid w:val="00760B46"/>
    <w:rsid w:val="00761009"/>
    <w:rsid w:val="007636A0"/>
    <w:rsid w:val="0076526D"/>
    <w:rsid w:val="007652A9"/>
    <w:rsid w:val="00765364"/>
    <w:rsid w:val="00766572"/>
    <w:rsid w:val="007665B9"/>
    <w:rsid w:val="00766BEE"/>
    <w:rsid w:val="0076725B"/>
    <w:rsid w:val="007720C6"/>
    <w:rsid w:val="00772A40"/>
    <w:rsid w:val="00772E5D"/>
    <w:rsid w:val="007731CF"/>
    <w:rsid w:val="007739F7"/>
    <w:rsid w:val="00774033"/>
    <w:rsid w:val="007749E2"/>
    <w:rsid w:val="00775FB5"/>
    <w:rsid w:val="00776571"/>
    <w:rsid w:val="007775E1"/>
    <w:rsid w:val="0078060B"/>
    <w:rsid w:val="00780E79"/>
    <w:rsid w:val="00780F9A"/>
    <w:rsid w:val="00781C3E"/>
    <w:rsid w:val="00782047"/>
    <w:rsid w:val="00783744"/>
    <w:rsid w:val="00784855"/>
    <w:rsid w:val="00785E24"/>
    <w:rsid w:val="007903DF"/>
    <w:rsid w:val="0079079D"/>
    <w:rsid w:val="00790AF9"/>
    <w:rsid w:val="00792426"/>
    <w:rsid w:val="00793283"/>
    <w:rsid w:val="007935EE"/>
    <w:rsid w:val="00793807"/>
    <w:rsid w:val="00793DD5"/>
    <w:rsid w:val="00794B8E"/>
    <w:rsid w:val="00795734"/>
    <w:rsid w:val="007962C8"/>
    <w:rsid w:val="00796432"/>
    <w:rsid w:val="00796867"/>
    <w:rsid w:val="00796C62"/>
    <w:rsid w:val="007A34D9"/>
    <w:rsid w:val="007A38CB"/>
    <w:rsid w:val="007A4503"/>
    <w:rsid w:val="007A4632"/>
    <w:rsid w:val="007A6B1A"/>
    <w:rsid w:val="007A7F9F"/>
    <w:rsid w:val="007B15D9"/>
    <w:rsid w:val="007B19A5"/>
    <w:rsid w:val="007B22C6"/>
    <w:rsid w:val="007B2826"/>
    <w:rsid w:val="007B3285"/>
    <w:rsid w:val="007B3A71"/>
    <w:rsid w:val="007B3D46"/>
    <w:rsid w:val="007B5861"/>
    <w:rsid w:val="007B610D"/>
    <w:rsid w:val="007B6FAB"/>
    <w:rsid w:val="007B7042"/>
    <w:rsid w:val="007B7208"/>
    <w:rsid w:val="007C04B2"/>
    <w:rsid w:val="007C0A0F"/>
    <w:rsid w:val="007C0C57"/>
    <w:rsid w:val="007C11D4"/>
    <w:rsid w:val="007C1D08"/>
    <w:rsid w:val="007C39A2"/>
    <w:rsid w:val="007C41F0"/>
    <w:rsid w:val="007C4E8C"/>
    <w:rsid w:val="007C542E"/>
    <w:rsid w:val="007D1B8B"/>
    <w:rsid w:val="007D2140"/>
    <w:rsid w:val="007D2698"/>
    <w:rsid w:val="007D3EF8"/>
    <w:rsid w:val="007D5103"/>
    <w:rsid w:val="007D6E16"/>
    <w:rsid w:val="007D7AD7"/>
    <w:rsid w:val="007E1E19"/>
    <w:rsid w:val="007E339C"/>
    <w:rsid w:val="007E3A23"/>
    <w:rsid w:val="007E4B33"/>
    <w:rsid w:val="007E5931"/>
    <w:rsid w:val="007E669B"/>
    <w:rsid w:val="007E6CE5"/>
    <w:rsid w:val="007E759E"/>
    <w:rsid w:val="007E7904"/>
    <w:rsid w:val="007F1508"/>
    <w:rsid w:val="007F1D5B"/>
    <w:rsid w:val="007F24BA"/>
    <w:rsid w:val="007F25FE"/>
    <w:rsid w:val="007F358C"/>
    <w:rsid w:val="007F425B"/>
    <w:rsid w:val="007F426D"/>
    <w:rsid w:val="007F5EE3"/>
    <w:rsid w:val="007F7A2C"/>
    <w:rsid w:val="007F7DCB"/>
    <w:rsid w:val="008012D6"/>
    <w:rsid w:val="0080226B"/>
    <w:rsid w:val="008025C6"/>
    <w:rsid w:val="00802DCE"/>
    <w:rsid w:val="00803747"/>
    <w:rsid w:val="00803B28"/>
    <w:rsid w:val="00804160"/>
    <w:rsid w:val="008045D2"/>
    <w:rsid w:val="00804659"/>
    <w:rsid w:val="008047DF"/>
    <w:rsid w:val="0080683D"/>
    <w:rsid w:val="00806EEF"/>
    <w:rsid w:val="00807956"/>
    <w:rsid w:val="008103CD"/>
    <w:rsid w:val="00811E83"/>
    <w:rsid w:val="008136EC"/>
    <w:rsid w:val="008156F4"/>
    <w:rsid w:val="0081636F"/>
    <w:rsid w:val="00816675"/>
    <w:rsid w:val="00817879"/>
    <w:rsid w:val="00817D35"/>
    <w:rsid w:val="0082201D"/>
    <w:rsid w:val="00822999"/>
    <w:rsid w:val="00822A07"/>
    <w:rsid w:val="008237BE"/>
    <w:rsid w:val="00824085"/>
    <w:rsid w:val="00826609"/>
    <w:rsid w:val="008315AB"/>
    <w:rsid w:val="008329F1"/>
    <w:rsid w:val="0083351D"/>
    <w:rsid w:val="0083683A"/>
    <w:rsid w:val="008371E4"/>
    <w:rsid w:val="00837755"/>
    <w:rsid w:val="00837C8F"/>
    <w:rsid w:val="00840011"/>
    <w:rsid w:val="008402E0"/>
    <w:rsid w:val="008409C5"/>
    <w:rsid w:val="0084204D"/>
    <w:rsid w:val="00842C81"/>
    <w:rsid w:val="00844514"/>
    <w:rsid w:val="00847A95"/>
    <w:rsid w:val="00851A17"/>
    <w:rsid w:val="00853705"/>
    <w:rsid w:val="008551C1"/>
    <w:rsid w:val="00855955"/>
    <w:rsid w:val="0085651F"/>
    <w:rsid w:val="00860272"/>
    <w:rsid w:val="00860E6F"/>
    <w:rsid w:val="00861647"/>
    <w:rsid w:val="00861665"/>
    <w:rsid w:val="0086196E"/>
    <w:rsid w:val="00862C20"/>
    <w:rsid w:val="008647A8"/>
    <w:rsid w:val="008649DA"/>
    <w:rsid w:val="008654AB"/>
    <w:rsid w:val="008668BB"/>
    <w:rsid w:val="00866AFA"/>
    <w:rsid w:val="00867070"/>
    <w:rsid w:val="00867492"/>
    <w:rsid w:val="00867A87"/>
    <w:rsid w:val="00870A93"/>
    <w:rsid w:val="00870C43"/>
    <w:rsid w:val="00872336"/>
    <w:rsid w:val="00872A39"/>
    <w:rsid w:val="00872D54"/>
    <w:rsid w:val="00873558"/>
    <w:rsid w:val="00873A7A"/>
    <w:rsid w:val="00873FAE"/>
    <w:rsid w:val="00874746"/>
    <w:rsid w:val="00875523"/>
    <w:rsid w:val="0087552D"/>
    <w:rsid w:val="00875809"/>
    <w:rsid w:val="00875D38"/>
    <w:rsid w:val="008763FB"/>
    <w:rsid w:val="00880665"/>
    <w:rsid w:val="00880975"/>
    <w:rsid w:val="008819C9"/>
    <w:rsid w:val="00881B83"/>
    <w:rsid w:val="00882C06"/>
    <w:rsid w:val="008836A0"/>
    <w:rsid w:val="00883FE4"/>
    <w:rsid w:val="00884C2A"/>
    <w:rsid w:val="00885C4F"/>
    <w:rsid w:val="00887E00"/>
    <w:rsid w:val="00890F13"/>
    <w:rsid w:val="008918AD"/>
    <w:rsid w:val="008918F0"/>
    <w:rsid w:val="00893842"/>
    <w:rsid w:val="00893B48"/>
    <w:rsid w:val="00894413"/>
    <w:rsid w:val="0089449B"/>
    <w:rsid w:val="00896AD6"/>
    <w:rsid w:val="00896E8F"/>
    <w:rsid w:val="00897ED0"/>
    <w:rsid w:val="008A1138"/>
    <w:rsid w:val="008A12FB"/>
    <w:rsid w:val="008A3AB1"/>
    <w:rsid w:val="008A52A1"/>
    <w:rsid w:val="008A73B3"/>
    <w:rsid w:val="008B01E8"/>
    <w:rsid w:val="008B076E"/>
    <w:rsid w:val="008B0A62"/>
    <w:rsid w:val="008B10C5"/>
    <w:rsid w:val="008B1BD2"/>
    <w:rsid w:val="008B282D"/>
    <w:rsid w:val="008B339E"/>
    <w:rsid w:val="008B345B"/>
    <w:rsid w:val="008B3752"/>
    <w:rsid w:val="008B3A40"/>
    <w:rsid w:val="008B3C91"/>
    <w:rsid w:val="008B50D8"/>
    <w:rsid w:val="008B65DF"/>
    <w:rsid w:val="008B7229"/>
    <w:rsid w:val="008B727A"/>
    <w:rsid w:val="008C0344"/>
    <w:rsid w:val="008C16FB"/>
    <w:rsid w:val="008C1AB2"/>
    <w:rsid w:val="008C32FD"/>
    <w:rsid w:val="008C36DD"/>
    <w:rsid w:val="008C60DE"/>
    <w:rsid w:val="008C6EE5"/>
    <w:rsid w:val="008C71B3"/>
    <w:rsid w:val="008D2884"/>
    <w:rsid w:val="008D407F"/>
    <w:rsid w:val="008D5858"/>
    <w:rsid w:val="008D5B7F"/>
    <w:rsid w:val="008D6F1C"/>
    <w:rsid w:val="008D77F1"/>
    <w:rsid w:val="008D7BD3"/>
    <w:rsid w:val="008E13D8"/>
    <w:rsid w:val="008E2493"/>
    <w:rsid w:val="008E4ABE"/>
    <w:rsid w:val="008E5653"/>
    <w:rsid w:val="008E6400"/>
    <w:rsid w:val="008E666B"/>
    <w:rsid w:val="008E68B9"/>
    <w:rsid w:val="008E705F"/>
    <w:rsid w:val="008E7504"/>
    <w:rsid w:val="008F038B"/>
    <w:rsid w:val="008F19B1"/>
    <w:rsid w:val="008F5A5E"/>
    <w:rsid w:val="008F5C78"/>
    <w:rsid w:val="008F5F63"/>
    <w:rsid w:val="008F60FC"/>
    <w:rsid w:val="008F6DFA"/>
    <w:rsid w:val="008F7AFB"/>
    <w:rsid w:val="008F7F1F"/>
    <w:rsid w:val="0090134F"/>
    <w:rsid w:val="00901BC7"/>
    <w:rsid w:val="00902E0E"/>
    <w:rsid w:val="00903065"/>
    <w:rsid w:val="009033F6"/>
    <w:rsid w:val="00903B8C"/>
    <w:rsid w:val="00904826"/>
    <w:rsid w:val="009052BB"/>
    <w:rsid w:val="00905B6B"/>
    <w:rsid w:val="00906674"/>
    <w:rsid w:val="00906BFA"/>
    <w:rsid w:val="00911378"/>
    <w:rsid w:val="00911A0D"/>
    <w:rsid w:val="00911CE4"/>
    <w:rsid w:val="00913D92"/>
    <w:rsid w:val="009145B1"/>
    <w:rsid w:val="00914797"/>
    <w:rsid w:val="009149E9"/>
    <w:rsid w:val="00915A4D"/>
    <w:rsid w:val="00916487"/>
    <w:rsid w:val="00920DF7"/>
    <w:rsid w:val="009215D2"/>
    <w:rsid w:val="00922A28"/>
    <w:rsid w:val="00923F24"/>
    <w:rsid w:val="00924BDB"/>
    <w:rsid w:val="00924E61"/>
    <w:rsid w:val="00925AC7"/>
    <w:rsid w:val="00925B65"/>
    <w:rsid w:val="00925FC9"/>
    <w:rsid w:val="00930D68"/>
    <w:rsid w:val="00930FB2"/>
    <w:rsid w:val="00934B8F"/>
    <w:rsid w:val="009355A8"/>
    <w:rsid w:val="009360B6"/>
    <w:rsid w:val="00936FFC"/>
    <w:rsid w:val="0093721B"/>
    <w:rsid w:val="009379AC"/>
    <w:rsid w:val="00937DAB"/>
    <w:rsid w:val="009409F7"/>
    <w:rsid w:val="00940C03"/>
    <w:rsid w:val="00942209"/>
    <w:rsid w:val="009422CF"/>
    <w:rsid w:val="00942E63"/>
    <w:rsid w:val="0094356B"/>
    <w:rsid w:val="00944B7B"/>
    <w:rsid w:val="00944E92"/>
    <w:rsid w:val="00947EA7"/>
    <w:rsid w:val="00950886"/>
    <w:rsid w:val="0095106D"/>
    <w:rsid w:val="00952166"/>
    <w:rsid w:val="00952978"/>
    <w:rsid w:val="0095300F"/>
    <w:rsid w:val="00954354"/>
    <w:rsid w:val="00955271"/>
    <w:rsid w:val="00956612"/>
    <w:rsid w:val="00956D5A"/>
    <w:rsid w:val="00957797"/>
    <w:rsid w:val="00957F1D"/>
    <w:rsid w:val="009601B5"/>
    <w:rsid w:val="00960650"/>
    <w:rsid w:val="00960AAA"/>
    <w:rsid w:val="00961F85"/>
    <w:rsid w:val="00962C7A"/>
    <w:rsid w:val="00962E73"/>
    <w:rsid w:val="00963C88"/>
    <w:rsid w:val="00963CDA"/>
    <w:rsid w:val="009650E5"/>
    <w:rsid w:val="009677FE"/>
    <w:rsid w:val="00970BD1"/>
    <w:rsid w:val="00971EDF"/>
    <w:rsid w:val="00972EC4"/>
    <w:rsid w:val="00972F94"/>
    <w:rsid w:val="009739E4"/>
    <w:rsid w:val="00973C2F"/>
    <w:rsid w:val="009740C3"/>
    <w:rsid w:val="00974AB0"/>
    <w:rsid w:val="00974C17"/>
    <w:rsid w:val="009751ED"/>
    <w:rsid w:val="0097543C"/>
    <w:rsid w:val="00975C9F"/>
    <w:rsid w:val="009810F1"/>
    <w:rsid w:val="00981E95"/>
    <w:rsid w:val="00983857"/>
    <w:rsid w:val="00983BD1"/>
    <w:rsid w:val="0098537B"/>
    <w:rsid w:val="00985CB1"/>
    <w:rsid w:val="00985F52"/>
    <w:rsid w:val="0098649F"/>
    <w:rsid w:val="00986F25"/>
    <w:rsid w:val="00987411"/>
    <w:rsid w:val="00992039"/>
    <w:rsid w:val="0099299B"/>
    <w:rsid w:val="00992E7E"/>
    <w:rsid w:val="009940C1"/>
    <w:rsid w:val="00995509"/>
    <w:rsid w:val="0099602B"/>
    <w:rsid w:val="009A0420"/>
    <w:rsid w:val="009A0B9C"/>
    <w:rsid w:val="009A1A79"/>
    <w:rsid w:val="009A4A15"/>
    <w:rsid w:val="009A509B"/>
    <w:rsid w:val="009A6038"/>
    <w:rsid w:val="009A6E54"/>
    <w:rsid w:val="009A72AB"/>
    <w:rsid w:val="009A72ED"/>
    <w:rsid w:val="009A7FD7"/>
    <w:rsid w:val="009B1629"/>
    <w:rsid w:val="009B34FB"/>
    <w:rsid w:val="009B3CD5"/>
    <w:rsid w:val="009B4D6E"/>
    <w:rsid w:val="009B61FE"/>
    <w:rsid w:val="009B6656"/>
    <w:rsid w:val="009B6A5E"/>
    <w:rsid w:val="009B7AEA"/>
    <w:rsid w:val="009C00DA"/>
    <w:rsid w:val="009C0D52"/>
    <w:rsid w:val="009C1EFA"/>
    <w:rsid w:val="009C216E"/>
    <w:rsid w:val="009C2771"/>
    <w:rsid w:val="009C29EC"/>
    <w:rsid w:val="009C3333"/>
    <w:rsid w:val="009C4AF3"/>
    <w:rsid w:val="009C5C8E"/>
    <w:rsid w:val="009C6459"/>
    <w:rsid w:val="009C6859"/>
    <w:rsid w:val="009C70B5"/>
    <w:rsid w:val="009C7267"/>
    <w:rsid w:val="009D0BAE"/>
    <w:rsid w:val="009D154F"/>
    <w:rsid w:val="009D1C0E"/>
    <w:rsid w:val="009D3DB3"/>
    <w:rsid w:val="009D4893"/>
    <w:rsid w:val="009D4CD2"/>
    <w:rsid w:val="009D4EB4"/>
    <w:rsid w:val="009D5C55"/>
    <w:rsid w:val="009D5C61"/>
    <w:rsid w:val="009D6891"/>
    <w:rsid w:val="009E042E"/>
    <w:rsid w:val="009E0848"/>
    <w:rsid w:val="009E1155"/>
    <w:rsid w:val="009E3927"/>
    <w:rsid w:val="009E455F"/>
    <w:rsid w:val="009E58D7"/>
    <w:rsid w:val="009E5DB6"/>
    <w:rsid w:val="009E62B8"/>
    <w:rsid w:val="009E7357"/>
    <w:rsid w:val="009E77A7"/>
    <w:rsid w:val="009E7CCC"/>
    <w:rsid w:val="009F2997"/>
    <w:rsid w:val="009F2B76"/>
    <w:rsid w:val="009F3A66"/>
    <w:rsid w:val="009F64B6"/>
    <w:rsid w:val="009F6920"/>
    <w:rsid w:val="009F7AF3"/>
    <w:rsid w:val="009F7D06"/>
    <w:rsid w:val="009F7D31"/>
    <w:rsid w:val="009F7FE3"/>
    <w:rsid w:val="00A01414"/>
    <w:rsid w:val="00A015D8"/>
    <w:rsid w:val="00A0177F"/>
    <w:rsid w:val="00A0207D"/>
    <w:rsid w:val="00A03631"/>
    <w:rsid w:val="00A03A3C"/>
    <w:rsid w:val="00A054AE"/>
    <w:rsid w:val="00A05967"/>
    <w:rsid w:val="00A07657"/>
    <w:rsid w:val="00A07DCD"/>
    <w:rsid w:val="00A10A0D"/>
    <w:rsid w:val="00A10F20"/>
    <w:rsid w:val="00A12227"/>
    <w:rsid w:val="00A13D20"/>
    <w:rsid w:val="00A14063"/>
    <w:rsid w:val="00A1416F"/>
    <w:rsid w:val="00A143DC"/>
    <w:rsid w:val="00A14709"/>
    <w:rsid w:val="00A147A8"/>
    <w:rsid w:val="00A14888"/>
    <w:rsid w:val="00A1711C"/>
    <w:rsid w:val="00A17EB1"/>
    <w:rsid w:val="00A2022D"/>
    <w:rsid w:val="00A20EC7"/>
    <w:rsid w:val="00A216E6"/>
    <w:rsid w:val="00A225F1"/>
    <w:rsid w:val="00A22B9E"/>
    <w:rsid w:val="00A237C0"/>
    <w:rsid w:val="00A23D38"/>
    <w:rsid w:val="00A25BCC"/>
    <w:rsid w:val="00A27ECF"/>
    <w:rsid w:val="00A27FEC"/>
    <w:rsid w:val="00A33C53"/>
    <w:rsid w:val="00A34F19"/>
    <w:rsid w:val="00A36057"/>
    <w:rsid w:val="00A36971"/>
    <w:rsid w:val="00A377F7"/>
    <w:rsid w:val="00A37B20"/>
    <w:rsid w:val="00A40E33"/>
    <w:rsid w:val="00A41FE3"/>
    <w:rsid w:val="00A42190"/>
    <w:rsid w:val="00A42276"/>
    <w:rsid w:val="00A43216"/>
    <w:rsid w:val="00A43D1E"/>
    <w:rsid w:val="00A4411D"/>
    <w:rsid w:val="00A45FCF"/>
    <w:rsid w:val="00A47451"/>
    <w:rsid w:val="00A47821"/>
    <w:rsid w:val="00A50CB1"/>
    <w:rsid w:val="00A52419"/>
    <w:rsid w:val="00A52997"/>
    <w:rsid w:val="00A53E9C"/>
    <w:rsid w:val="00A5492F"/>
    <w:rsid w:val="00A54F9E"/>
    <w:rsid w:val="00A5532F"/>
    <w:rsid w:val="00A55D04"/>
    <w:rsid w:val="00A56152"/>
    <w:rsid w:val="00A563C9"/>
    <w:rsid w:val="00A565D3"/>
    <w:rsid w:val="00A569E8"/>
    <w:rsid w:val="00A56C0D"/>
    <w:rsid w:val="00A578E6"/>
    <w:rsid w:val="00A57DA6"/>
    <w:rsid w:val="00A60CC3"/>
    <w:rsid w:val="00A60DA9"/>
    <w:rsid w:val="00A61270"/>
    <w:rsid w:val="00A61B55"/>
    <w:rsid w:val="00A61B82"/>
    <w:rsid w:val="00A63110"/>
    <w:rsid w:val="00A63654"/>
    <w:rsid w:val="00A63D35"/>
    <w:rsid w:val="00A64E4E"/>
    <w:rsid w:val="00A6592E"/>
    <w:rsid w:val="00A659E4"/>
    <w:rsid w:val="00A65D0A"/>
    <w:rsid w:val="00A663F2"/>
    <w:rsid w:val="00A6668F"/>
    <w:rsid w:val="00A6754F"/>
    <w:rsid w:val="00A724F6"/>
    <w:rsid w:val="00A7275B"/>
    <w:rsid w:val="00A72F05"/>
    <w:rsid w:val="00A749C2"/>
    <w:rsid w:val="00A749C8"/>
    <w:rsid w:val="00A75729"/>
    <w:rsid w:val="00A81724"/>
    <w:rsid w:val="00A81E9D"/>
    <w:rsid w:val="00A82448"/>
    <w:rsid w:val="00A84027"/>
    <w:rsid w:val="00A84313"/>
    <w:rsid w:val="00A847C6"/>
    <w:rsid w:val="00A86607"/>
    <w:rsid w:val="00A8783E"/>
    <w:rsid w:val="00A900E2"/>
    <w:rsid w:val="00A90B6F"/>
    <w:rsid w:val="00A92B1E"/>
    <w:rsid w:val="00A930EC"/>
    <w:rsid w:val="00A96013"/>
    <w:rsid w:val="00A96F38"/>
    <w:rsid w:val="00A97541"/>
    <w:rsid w:val="00AA063E"/>
    <w:rsid w:val="00AA09CC"/>
    <w:rsid w:val="00AA0DF2"/>
    <w:rsid w:val="00AA0E0A"/>
    <w:rsid w:val="00AA17BB"/>
    <w:rsid w:val="00AA1D48"/>
    <w:rsid w:val="00AA3B7F"/>
    <w:rsid w:val="00AA5B7F"/>
    <w:rsid w:val="00AA6AEA"/>
    <w:rsid w:val="00AB068B"/>
    <w:rsid w:val="00AB12CF"/>
    <w:rsid w:val="00AB1E84"/>
    <w:rsid w:val="00AB264D"/>
    <w:rsid w:val="00AB3326"/>
    <w:rsid w:val="00AB4504"/>
    <w:rsid w:val="00AB4A49"/>
    <w:rsid w:val="00AB66FE"/>
    <w:rsid w:val="00AB6BFC"/>
    <w:rsid w:val="00AB7151"/>
    <w:rsid w:val="00AC0413"/>
    <w:rsid w:val="00AC0D98"/>
    <w:rsid w:val="00AC0F69"/>
    <w:rsid w:val="00AC2774"/>
    <w:rsid w:val="00AC39B6"/>
    <w:rsid w:val="00AC4F07"/>
    <w:rsid w:val="00AC5DAD"/>
    <w:rsid w:val="00AC640D"/>
    <w:rsid w:val="00AD0243"/>
    <w:rsid w:val="00AD0546"/>
    <w:rsid w:val="00AD1CBD"/>
    <w:rsid w:val="00AD1F3D"/>
    <w:rsid w:val="00AD2051"/>
    <w:rsid w:val="00AD2574"/>
    <w:rsid w:val="00AD2E00"/>
    <w:rsid w:val="00AD565B"/>
    <w:rsid w:val="00AD5668"/>
    <w:rsid w:val="00AD57FE"/>
    <w:rsid w:val="00AD5A71"/>
    <w:rsid w:val="00AE0307"/>
    <w:rsid w:val="00AE0905"/>
    <w:rsid w:val="00AE1886"/>
    <w:rsid w:val="00AE1A84"/>
    <w:rsid w:val="00AE2435"/>
    <w:rsid w:val="00AE2F6E"/>
    <w:rsid w:val="00AE360F"/>
    <w:rsid w:val="00AE3E7D"/>
    <w:rsid w:val="00AE6A1E"/>
    <w:rsid w:val="00AE6F67"/>
    <w:rsid w:val="00AE7131"/>
    <w:rsid w:val="00AE75CC"/>
    <w:rsid w:val="00AF01C2"/>
    <w:rsid w:val="00AF038D"/>
    <w:rsid w:val="00AF038F"/>
    <w:rsid w:val="00AF0BFC"/>
    <w:rsid w:val="00AF12D6"/>
    <w:rsid w:val="00AF2ACF"/>
    <w:rsid w:val="00AF2FAC"/>
    <w:rsid w:val="00AF3D89"/>
    <w:rsid w:val="00AF46E9"/>
    <w:rsid w:val="00AF49FE"/>
    <w:rsid w:val="00AF536C"/>
    <w:rsid w:val="00AF5410"/>
    <w:rsid w:val="00AF57BF"/>
    <w:rsid w:val="00AF5EAC"/>
    <w:rsid w:val="00AF5F7A"/>
    <w:rsid w:val="00AF7A12"/>
    <w:rsid w:val="00B0031F"/>
    <w:rsid w:val="00B008FC"/>
    <w:rsid w:val="00B00E65"/>
    <w:rsid w:val="00B00EBE"/>
    <w:rsid w:val="00B02730"/>
    <w:rsid w:val="00B045AC"/>
    <w:rsid w:val="00B04D1B"/>
    <w:rsid w:val="00B05207"/>
    <w:rsid w:val="00B058A2"/>
    <w:rsid w:val="00B058BB"/>
    <w:rsid w:val="00B061DB"/>
    <w:rsid w:val="00B07A4B"/>
    <w:rsid w:val="00B10DD7"/>
    <w:rsid w:val="00B10FB8"/>
    <w:rsid w:val="00B111DD"/>
    <w:rsid w:val="00B1222F"/>
    <w:rsid w:val="00B127EE"/>
    <w:rsid w:val="00B13080"/>
    <w:rsid w:val="00B13D9D"/>
    <w:rsid w:val="00B13DF8"/>
    <w:rsid w:val="00B150EA"/>
    <w:rsid w:val="00B16425"/>
    <w:rsid w:val="00B21D5F"/>
    <w:rsid w:val="00B2227E"/>
    <w:rsid w:val="00B227E4"/>
    <w:rsid w:val="00B228E2"/>
    <w:rsid w:val="00B22938"/>
    <w:rsid w:val="00B22E1E"/>
    <w:rsid w:val="00B23B81"/>
    <w:rsid w:val="00B2432A"/>
    <w:rsid w:val="00B263DC"/>
    <w:rsid w:val="00B26A0A"/>
    <w:rsid w:val="00B26CFA"/>
    <w:rsid w:val="00B3008D"/>
    <w:rsid w:val="00B300D7"/>
    <w:rsid w:val="00B30F05"/>
    <w:rsid w:val="00B31B92"/>
    <w:rsid w:val="00B32044"/>
    <w:rsid w:val="00B32257"/>
    <w:rsid w:val="00B323E6"/>
    <w:rsid w:val="00B33D9E"/>
    <w:rsid w:val="00B34FE6"/>
    <w:rsid w:val="00B36291"/>
    <w:rsid w:val="00B366C2"/>
    <w:rsid w:val="00B368F8"/>
    <w:rsid w:val="00B36ACC"/>
    <w:rsid w:val="00B36B29"/>
    <w:rsid w:val="00B4170B"/>
    <w:rsid w:val="00B41C00"/>
    <w:rsid w:val="00B41CC9"/>
    <w:rsid w:val="00B456D3"/>
    <w:rsid w:val="00B456E7"/>
    <w:rsid w:val="00B45A79"/>
    <w:rsid w:val="00B46AFF"/>
    <w:rsid w:val="00B4707B"/>
    <w:rsid w:val="00B50B13"/>
    <w:rsid w:val="00B510B3"/>
    <w:rsid w:val="00B52120"/>
    <w:rsid w:val="00B525B5"/>
    <w:rsid w:val="00B52600"/>
    <w:rsid w:val="00B527EF"/>
    <w:rsid w:val="00B52A24"/>
    <w:rsid w:val="00B52BB8"/>
    <w:rsid w:val="00B53BC9"/>
    <w:rsid w:val="00B55E6D"/>
    <w:rsid w:val="00B55EE8"/>
    <w:rsid w:val="00B5690F"/>
    <w:rsid w:val="00B56E1D"/>
    <w:rsid w:val="00B56E24"/>
    <w:rsid w:val="00B57559"/>
    <w:rsid w:val="00B60766"/>
    <w:rsid w:val="00B60BC9"/>
    <w:rsid w:val="00B60DAB"/>
    <w:rsid w:val="00B616FC"/>
    <w:rsid w:val="00B62AC3"/>
    <w:rsid w:val="00B63610"/>
    <w:rsid w:val="00B65E43"/>
    <w:rsid w:val="00B66E91"/>
    <w:rsid w:val="00B6707C"/>
    <w:rsid w:val="00B67397"/>
    <w:rsid w:val="00B70F6B"/>
    <w:rsid w:val="00B71071"/>
    <w:rsid w:val="00B716B8"/>
    <w:rsid w:val="00B73260"/>
    <w:rsid w:val="00B737A9"/>
    <w:rsid w:val="00B73AC2"/>
    <w:rsid w:val="00B74CF6"/>
    <w:rsid w:val="00B7545E"/>
    <w:rsid w:val="00B76D33"/>
    <w:rsid w:val="00B773CB"/>
    <w:rsid w:val="00B77659"/>
    <w:rsid w:val="00B8012E"/>
    <w:rsid w:val="00B801A3"/>
    <w:rsid w:val="00B802B0"/>
    <w:rsid w:val="00B803E3"/>
    <w:rsid w:val="00B818A3"/>
    <w:rsid w:val="00B83B1A"/>
    <w:rsid w:val="00B84660"/>
    <w:rsid w:val="00B84AD4"/>
    <w:rsid w:val="00B84E89"/>
    <w:rsid w:val="00B865C4"/>
    <w:rsid w:val="00B86686"/>
    <w:rsid w:val="00B867F7"/>
    <w:rsid w:val="00B8688B"/>
    <w:rsid w:val="00B90191"/>
    <w:rsid w:val="00B9239B"/>
    <w:rsid w:val="00B930FF"/>
    <w:rsid w:val="00B932A0"/>
    <w:rsid w:val="00B95195"/>
    <w:rsid w:val="00B95322"/>
    <w:rsid w:val="00B96385"/>
    <w:rsid w:val="00B967D9"/>
    <w:rsid w:val="00B97812"/>
    <w:rsid w:val="00B97FAD"/>
    <w:rsid w:val="00BA04C5"/>
    <w:rsid w:val="00BA08BE"/>
    <w:rsid w:val="00BA1127"/>
    <w:rsid w:val="00BA16C7"/>
    <w:rsid w:val="00BA1DD6"/>
    <w:rsid w:val="00BA1E73"/>
    <w:rsid w:val="00BA2417"/>
    <w:rsid w:val="00BA2420"/>
    <w:rsid w:val="00BA2791"/>
    <w:rsid w:val="00BA3958"/>
    <w:rsid w:val="00BA44FD"/>
    <w:rsid w:val="00BA4709"/>
    <w:rsid w:val="00BA5482"/>
    <w:rsid w:val="00BA65A0"/>
    <w:rsid w:val="00BA7BC7"/>
    <w:rsid w:val="00BB0371"/>
    <w:rsid w:val="00BB0571"/>
    <w:rsid w:val="00BB0BF6"/>
    <w:rsid w:val="00BB0D43"/>
    <w:rsid w:val="00BB1237"/>
    <w:rsid w:val="00BB1429"/>
    <w:rsid w:val="00BB1CA7"/>
    <w:rsid w:val="00BB36E9"/>
    <w:rsid w:val="00BB47AC"/>
    <w:rsid w:val="00BB5391"/>
    <w:rsid w:val="00BB5639"/>
    <w:rsid w:val="00BB5FBD"/>
    <w:rsid w:val="00BB6099"/>
    <w:rsid w:val="00BB6C65"/>
    <w:rsid w:val="00BB79DB"/>
    <w:rsid w:val="00BC12D0"/>
    <w:rsid w:val="00BC3A99"/>
    <w:rsid w:val="00BC3B3F"/>
    <w:rsid w:val="00BC4200"/>
    <w:rsid w:val="00BC4A50"/>
    <w:rsid w:val="00BC4FDA"/>
    <w:rsid w:val="00BC702B"/>
    <w:rsid w:val="00BD0253"/>
    <w:rsid w:val="00BD1DE2"/>
    <w:rsid w:val="00BD1EF4"/>
    <w:rsid w:val="00BD236B"/>
    <w:rsid w:val="00BD3310"/>
    <w:rsid w:val="00BD3CBC"/>
    <w:rsid w:val="00BD46B9"/>
    <w:rsid w:val="00BD4C2C"/>
    <w:rsid w:val="00BD51E2"/>
    <w:rsid w:val="00BD649C"/>
    <w:rsid w:val="00BD7664"/>
    <w:rsid w:val="00BE0768"/>
    <w:rsid w:val="00BE18AE"/>
    <w:rsid w:val="00BE295B"/>
    <w:rsid w:val="00BE35F1"/>
    <w:rsid w:val="00BE3B3C"/>
    <w:rsid w:val="00BE3BEA"/>
    <w:rsid w:val="00BE4267"/>
    <w:rsid w:val="00BE4D1A"/>
    <w:rsid w:val="00BE54FC"/>
    <w:rsid w:val="00BE5D33"/>
    <w:rsid w:val="00BE65E7"/>
    <w:rsid w:val="00BF0661"/>
    <w:rsid w:val="00BF076D"/>
    <w:rsid w:val="00BF0B73"/>
    <w:rsid w:val="00BF0C99"/>
    <w:rsid w:val="00BF117D"/>
    <w:rsid w:val="00BF18E1"/>
    <w:rsid w:val="00BF22CD"/>
    <w:rsid w:val="00BF2C8B"/>
    <w:rsid w:val="00BF2D9F"/>
    <w:rsid w:val="00BF2F90"/>
    <w:rsid w:val="00BF41DE"/>
    <w:rsid w:val="00BF4EE1"/>
    <w:rsid w:val="00BF54DD"/>
    <w:rsid w:val="00BF577F"/>
    <w:rsid w:val="00BF5B64"/>
    <w:rsid w:val="00BF67D2"/>
    <w:rsid w:val="00BF6D54"/>
    <w:rsid w:val="00BF756F"/>
    <w:rsid w:val="00BF7E08"/>
    <w:rsid w:val="00C0067B"/>
    <w:rsid w:val="00C01091"/>
    <w:rsid w:val="00C0160B"/>
    <w:rsid w:val="00C0188D"/>
    <w:rsid w:val="00C01A9F"/>
    <w:rsid w:val="00C02F8F"/>
    <w:rsid w:val="00C0305F"/>
    <w:rsid w:val="00C03FC1"/>
    <w:rsid w:val="00C04B11"/>
    <w:rsid w:val="00C04C8B"/>
    <w:rsid w:val="00C051D5"/>
    <w:rsid w:val="00C05906"/>
    <w:rsid w:val="00C0614B"/>
    <w:rsid w:val="00C075A3"/>
    <w:rsid w:val="00C07745"/>
    <w:rsid w:val="00C105C7"/>
    <w:rsid w:val="00C105EC"/>
    <w:rsid w:val="00C10F81"/>
    <w:rsid w:val="00C147CB"/>
    <w:rsid w:val="00C14A8E"/>
    <w:rsid w:val="00C14EA9"/>
    <w:rsid w:val="00C15222"/>
    <w:rsid w:val="00C16BF0"/>
    <w:rsid w:val="00C1764C"/>
    <w:rsid w:val="00C178EB"/>
    <w:rsid w:val="00C17D89"/>
    <w:rsid w:val="00C20E2D"/>
    <w:rsid w:val="00C21D91"/>
    <w:rsid w:val="00C21DB2"/>
    <w:rsid w:val="00C23C40"/>
    <w:rsid w:val="00C2584A"/>
    <w:rsid w:val="00C2590E"/>
    <w:rsid w:val="00C25E04"/>
    <w:rsid w:val="00C265F7"/>
    <w:rsid w:val="00C266E9"/>
    <w:rsid w:val="00C30D9C"/>
    <w:rsid w:val="00C31272"/>
    <w:rsid w:val="00C332CE"/>
    <w:rsid w:val="00C33F20"/>
    <w:rsid w:val="00C34000"/>
    <w:rsid w:val="00C34BFF"/>
    <w:rsid w:val="00C34C43"/>
    <w:rsid w:val="00C36185"/>
    <w:rsid w:val="00C41639"/>
    <w:rsid w:val="00C419DD"/>
    <w:rsid w:val="00C42E89"/>
    <w:rsid w:val="00C45D83"/>
    <w:rsid w:val="00C46A59"/>
    <w:rsid w:val="00C47C23"/>
    <w:rsid w:val="00C5030E"/>
    <w:rsid w:val="00C50354"/>
    <w:rsid w:val="00C50A89"/>
    <w:rsid w:val="00C51B7C"/>
    <w:rsid w:val="00C527B4"/>
    <w:rsid w:val="00C528BD"/>
    <w:rsid w:val="00C53055"/>
    <w:rsid w:val="00C53BCA"/>
    <w:rsid w:val="00C55FFC"/>
    <w:rsid w:val="00C56A6E"/>
    <w:rsid w:val="00C57C34"/>
    <w:rsid w:val="00C57DFB"/>
    <w:rsid w:val="00C57F0B"/>
    <w:rsid w:val="00C611A1"/>
    <w:rsid w:val="00C61381"/>
    <w:rsid w:val="00C6164B"/>
    <w:rsid w:val="00C61B78"/>
    <w:rsid w:val="00C62FCF"/>
    <w:rsid w:val="00C63B50"/>
    <w:rsid w:val="00C64263"/>
    <w:rsid w:val="00C64B25"/>
    <w:rsid w:val="00C65578"/>
    <w:rsid w:val="00C655EC"/>
    <w:rsid w:val="00C66DC2"/>
    <w:rsid w:val="00C677F9"/>
    <w:rsid w:val="00C67D9B"/>
    <w:rsid w:val="00C70188"/>
    <w:rsid w:val="00C70384"/>
    <w:rsid w:val="00C74E4C"/>
    <w:rsid w:val="00C76FED"/>
    <w:rsid w:val="00C7712F"/>
    <w:rsid w:val="00C77435"/>
    <w:rsid w:val="00C80425"/>
    <w:rsid w:val="00C80E98"/>
    <w:rsid w:val="00C82FE4"/>
    <w:rsid w:val="00C835B8"/>
    <w:rsid w:val="00C835CB"/>
    <w:rsid w:val="00C83D99"/>
    <w:rsid w:val="00C842AF"/>
    <w:rsid w:val="00C845D4"/>
    <w:rsid w:val="00C850F3"/>
    <w:rsid w:val="00C87397"/>
    <w:rsid w:val="00C8788D"/>
    <w:rsid w:val="00C90D25"/>
    <w:rsid w:val="00C91361"/>
    <w:rsid w:val="00C91FA3"/>
    <w:rsid w:val="00C9277A"/>
    <w:rsid w:val="00C92AB3"/>
    <w:rsid w:val="00C930F4"/>
    <w:rsid w:val="00C93CF0"/>
    <w:rsid w:val="00C93EBD"/>
    <w:rsid w:val="00C94626"/>
    <w:rsid w:val="00C97917"/>
    <w:rsid w:val="00CA0AC4"/>
    <w:rsid w:val="00CA10AB"/>
    <w:rsid w:val="00CA1BD3"/>
    <w:rsid w:val="00CA4D3F"/>
    <w:rsid w:val="00CB03AD"/>
    <w:rsid w:val="00CB0F66"/>
    <w:rsid w:val="00CB1202"/>
    <w:rsid w:val="00CB1847"/>
    <w:rsid w:val="00CB1F62"/>
    <w:rsid w:val="00CB2D59"/>
    <w:rsid w:val="00CB2F39"/>
    <w:rsid w:val="00CB5AE1"/>
    <w:rsid w:val="00CB6501"/>
    <w:rsid w:val="00CB6DB3"/>
    <w:rsid w:val="00CB734A"/>
    <w:rsid w:val="00CC0E96"/>
    <w:rsid w:val="00CC10E8"/>
    <w:rsid w:val="00CC3377"/>
    <w:rsid w:val="00CC36B9"/>
    <w:rsid w:val="00CC4FB7"/>
    <w:rsid w:val="00CC6020"/>
    <w:rsid w:val="00CC642D"/>
    <w:rsid w:val="00CC6E73"/>
    <w:rsid w:val="00CD10DC"/>
    <w:rsid w:val="00CD1686"/>
    <w:rsid w:val="00CD1E94"/>
    <w:rsid w:val="00CD2710"/>
    <w:rsid w:val="00CD3542"/>
    <w:rsid w:val="00CD3A29"/>
    <w:rsid w:val="00CD3DBB"/>
    <w:rsid w:val="00CD41CE"/>
    <w:rsid w:val="00CD4598"/>
    <w:rsid w:val="00CD5671"/>
    <w:rsid w:val="00CD5EB2"/>
    <w:rsid w:val="00CD650F"/>
    <w:rsid w:val="00CD65BA"/>
    <w:rsid w:val="00CD670F"/>
    <w:rsid w:val="00CE03AE"/>
    <w:rsid w:val="00CE06E6"/>
    <w:rsid w:val="00CE1B1C"/>
    <w:rsid w:val="00CE204D"/>
    <w:rsid w:val="00CE3E33"/>
    <w:rsid w:val="00CE433F"/>
    <w:rsid w:val="00CE4BB6"/>
    <w:rsid w:val="00CE5089"/>
    <w:rsid w:val="00CE585B"/>
    <w:rsid w:val="00CE60B9"/>
    <w:rsid w:val="00CE64F0"/>
    <w:rsid w:val="00CE6CCC"/>
    <w:rsid w:val="00CE6D42"/>
    <w:rsid w:val="00CE6FB4"/>
    <w:rsid w:val="00CE75BC"/>
    <w:rsid w:val="00CF00AF"/>
    <w:rsid w:val="00CF04E8"/>
    <w:rsid w:val="00CF0F7E"/>
    <w:rsid w:val="00CF15DE"/>
    <w:rsid w:val="00CF1903"/>
    <w:rsid w:val="00CF1F01"/>
    <w:rsid w:val="00CF2EBA"/>
    <w:rsid w:val="00CF47AA"/>
    <w:rsid w:val="00CF54E1"/>
    <w:rsid w:val="00CF58CC"/>
    <w:rsid w:val="00CF5A94"/>
    <w:rsid w:val="00CF6B5D"/>
    <w:rsid w:val="00CF7B3B"/>
    <w:rsid w:val="00CF7C0D"/>
    <w:rsid w:val="00D01549"/>
    <w:rsid w:val="00D0223D"/>
    <w:rsid w:val="00D02526"/>
    <w:rsid w:val="00D02D94"/>
    <w:rsid w:val="00D06D85"/>
    <w:rsid w:val="00D0769A"/>
    <w:rsid w:val="00D07AA6"/>
    <w:rsid w:val="00D109A1"/>
    <w:rsid w:val="00D11814"/>
    <w:rsid w:val="00D13743"/>
    <w:rsid w:val="00D13B8B"/>
    <w:rsid w:val="00D14858"/>
    <w:rsid w:val="00D14DD2"/>
    <w:rsid w:val="00D1548A"/>
    <w:rsid w:val="00D1548D"/>
    <w:rsid w:val="00D158CA"/>
    <w:rsid w:val="00D15D10"/>
    <w:rsid w:val="00D17049"/>
    <w:rsid w:val="00D20B0B"/>
    <w:rsid w:val="00D20CCF"/>
    <w:rsid w:val="00D20E34"/>
    <w:rsid w:val="00D20FC0"/>
    <w:rsid w:val="00D234D9"/>
    <w:rsid w:val="00D23F24"/>
    <w:rsid w:val="00D24DF2"/>
    <w:rsid w:val="00D252CA"/>
    <w:rsid w:val="00D26D7B"/>
    <w:rsid w:val="00D30777"/>
    <w:rsid w:val="00D31A1D"/>
    <w:rsid w:val="00D31A58"/>
    <w:rsid w:val="00D3271C"/>
    <w:rsid w:val="00D32CE1"/>
    <w:rsid w:val="00D343E6"/>
    <w:rsid w:val="00D35BC5"/>
    <w:rsid w:val="00D36163"/>
    <w:rsid w:val="00D3651E"/>
    <w:rsid w:val="00D36985"/>
    <w:rsid w:val="00D369A5"/>
    <w:rsid w:val="00D37B7A"/>
    <w:rsid w:val="00D37D5E"/>
    <w:rsid w:val="00D41088"/>
    <w:rsid w:val="00D43C40"/>
    <w:rsid w:val="00D43CA8"/>
    <w:rsid w:val="00D441FF"/>
    <w:rsid w:val="00D45A16"/>
    <w:rsid w:val="00D45D4A"/>
    <w:rsid w:val="00D46D4F"/>
    <w:rsid w:val="00D470C1"/>
    <w:rsid w:val="00D47606"/>
    <w:rsid w:val="00D50411"/>
    <w:rsid w:val="00D50A53"/>
    <w:rsid w:val="00D510F6"/>
    <w:rsid w:val="00D5160A"/>
    <w:rsid w:val="00D527F2"/>
    <w:rsid w:val="00D5366E"/>
    <w:rsid w:val="00D54634"/>
    <w:rsid w:val="00D559E4"/>
    <w:rsid w:val="00D56C11"/>
    <w:rsid w:val="00D5713F"/>
    <w:rsid w:val="00D57B2C"/>
    <w:rsid w:val="00D629CF"/>
    <w:rsid w:val="00D66979"/>
    <w:rsid w:val="00D66E02"/>
    <w:rsid w:val="00D66EA8"/>
    <w:rsid w:val="00D66F1E"/>
    <w:rsid w:val="00D67B5C"/>
    <w:rsid w:val="00D703A3"/>
    <w:rsid w:val="00D70622"/>
    <w:rsid w:val="00D71843"/>
    <w:rsid w:val="00D72325"/>
    <w:rsid w:val="00D7271C"/>
    <w:rsid w:val="00D733CE"/>
    <w:rsid w:val="00D73608"/>
    <w:rsid w:val="00D73F1E"/>
    <w:rsid w:val="00D75B44"/>
    <w:rsid w:val="00D76A61"/>
    <w:rsid w:val="00D76AA7"/>
    <w:rsid w:val="00D7751E"/>
    <w:rsid w:val="00D77AF4"/>
    <w:rsid w:val="00D80535"/>
    <w:rsid w:val="00D80713"/>
    <w:rsid w:val="00D808CD"/>
    <w:rsid w:val="00D820AB"/>
    <w:rsid w:val="00D820FD"/>
    <w:rsid w:val="00D82980"/>
    <w:rsid w:val="00D84A4E"/>
    <w:rsid w:val="00D85420"/>
    <w:rsid w:val="00D86CC1"/>
    <w:rsid w:val="00D87978"/>
    <w:rsid w:val="00D902F9"/>
    <w:rsid w:val="00D9224F"/>
    <w:rsid w:val="00D929F2"/>
    <w:rsid w:val="00D93B7A"/>
    <w:rsid w:val="00D93D1E"/>
    <w:rsid w:val="00D93EA5"/>
    <w:rsid w:val="00D94948"/>
    <w:rsid w:val="00D94F82"/>
    <w:rsid w:val="00D9698C"/>
    <w:rsid w:val="00D975EF"/>
    <w:rsid w:val="00D97E4F"/>
    <w:rsid w:val="00D97E96"/>
    <w:rsid w:val="00DA0761"/>
    <w:rsid w:val="00DA0AE3"/>
    <w:rsid w:val="00DA0C62"/>
    <w:rsid w:val="00DA28C4"/>
    <w:rsid w:val="00DA3070"/>
    <w:rsid w:val="00DA3371"/>
    <w:rsid w:val="00DA3625"/>
    <w:rsid w:val="00DA5358"/>
    <w:rsid w:val="00DB0BC2"/>
    <w:rsid w:val="00DB14BA"/>
    <w:rsid w:val="00DB3F76"/>
    <w:rsid w:val="00DB49AC"/>
    <w:rsid w:val="00DB56BC"/>
    <w:rsid w:val="00DB5932"/>
    <w:rsid w:val="00DB5D90"/>
    <w:rsid w:val="00DB5E5D"/>
    <w:rsid w:val="00DB5F71"/>
    <w:rsid w:val="00DB7C41"/>
    <w:rsid w:val="00DC014F"/>
    <w:rsid w:val="00DC04AC"/>
    <w:rsid w:val="00DC0E61"/>
    <w:rsid w:val="00DC1BA6"/>
    <w:rsid w:val="00DC3462"/>
    <w:rsid w:val="00DC4450"/>
    <w:rsid w:val="00DC5020"/>
    <w:rsid w:val="00DC55DF"/>
    <w:rsid w:val="00DC64DC"/>
    <w:rsid w:val="00DC6F96"/>
    <w:rsid w:val="00DC79FD"/>
    <w:rsid w:val="00DD05D1"/>
    <w:rsid w:val="00DD0879"/>
    <w:rsid w:val="00DD0FA9"/>
    <w:rsid w:val="00DD14F3"/>
    <w:rsid w:val="00DD1FA6"/>
    <w:rsid w:val="00DD2968"/>
    <w:rsid w:val="00DD411A"/>
    <w:rsid w:val="00DD5FF2"/>
    <w:rsid w:val="00DD604E"/>
    <w:rsid w:val="00DD665F"/>
    <w:rsid w:val="00DD6EF8"/>
    <w:rsid w:val="00DD7045"/>
    <w:rsid w:val="00DD7221"/>
    <w:rsid w:val="00DE0DB0"/>
    <w:rsid w:val="00DE105B"/>
    <w:rsid w:val="00DE1453"/>
    <w:rsid w:val="00DE15F7"/>
    <w:rsid w:val="00DE1A47"/>
    <w:rsid w:val="00DE4633"/>
    <w:rsid w:val="00DE4C67"/>
    <w:rsid w:val="00DE613A"/>
    <w:rsid w:val="00DE68E7"/>
    <w:rsid w:val="00DE72B8"/>
    <w:rsid w:val="00DE7405"/>
    <w:rsid w:val="00DF0DFD"/>
    <w:rsid w:val="00DF0EC0"/>
    <w:rsid w:val="00DF21D4"/>
    <w:rsid w:val="00DF2683"/>
    <w:rsid w:val="00DF3605"/>
    <w:rsid w:val="00DF4764"/>
    <w:rsid w:val="00DF50B8"/>
    <w:rsid w:val="00DF5287"/>
    <w:rsid w:val="00DF52EA"/>
    <w:rsid w:val="00DF55FE"/>
    <w:rsid w:val="00DF6AC8"/>
    <w:rsid w:val="00DF7339"/>
    <w:rsid w:val="00E000DC"/>
    <w:rsid w:val="00E00841"/>
    <w:rsid w:val="00E00E45"/>
    <w:rsid w:val="00E00E62"/>
    <w:rsid w:val="00E01434"/>
    <w:rsid w:val="00E017C7"/>
    <w:rsid w:val="00E01D6E"/>
    <w:rsid w:val="00E0276F"/>
    <w:rsid w:val="00E050EB"/>
    <w:rsid w:val="00E06540"/>
    <w:rsid w:val="00E07760"/>
    <w:rsid w:val="00E10557"/>
    <w:rsid w:val="00E1153A"/>
    <w:rsid w:val="00E11AC1"/>
    <w:rsid w:val="00E12F5B"/>
    <w:rsid w:val="00E13196"/>
    <w:rsid w:val="00E1540D"/>
    <w:rsid w:val="00E15DBE"/>
    <w:rsid w:val="00E162E6"/>
    <w:rsid w:val="00E1632E"/>
    <w:rsid w:val="00E16E98"/>
    <w:rsid w:val="00E2060E"/>
    <w:rsid w:val="00E21026"/>
    <w:rsid w:val="00E2183C"/>
    <w:rsid w:val="00E2348C"/>
    <w:rsid w:val="00E2463A"/>
    <w:rsid w:val="00E26EDD"/>
    <w:rsid w:val="00E26F07"/>
    <w:rsid w:val="00E27C26"/>
    <w:rsid w:val="00E30299"/>
    <w:rsid w:val="00E31CB5"/>
    <w:rsid w:val="00E33A19"/>
    <w:rsid w:val="00E33EE5"/>
    <w:rsid w:val="00E349F2"/>
    <w:rsid w:val="00E362F3"/>
    <w:rsid w:val="00E36E3F"/>
    <w:rsid w:val="00E37995"/>
    <w:rsid w:val="00E41406"/>
    <w:rsid w:val="00E41D88"/>
    <w:rsid w:val="00E41E0B"/>
    <w:rsid w:val="00E426A8"/>
    <w:rsid w:val="00E429E2"/>
    <w:rsid w:val="00E44B41"/>
    <w:rsid w:val="00E44CD8"/>
    <w:rsid w:val="00E44F90"/>
    <w:rsid w:val="00E45F42"/>
    <w:rsid w:val="00E460CF"/>
    <w:rsid w:val="00E4665F"/>
    <w:rsid w:val="00E46C4C"/>
    <w:rsid w:val="00E47865"/>
    <w:rsid w:val="00E47CB4"/>
    <w:rsid w:val="00E50D6B"/>
    <w:rsid w:val="00E51406"/>
    <w:rsid w:val="00E52240"/>
    <w:rsid w:val="00E52908"/>
    <w:rsid w:val="00E52A13"/>
    <w:rsid w:val="00E52CC0"/>
    <w:rsid w:val="00E56225"/>
    <w:rsid w:val="00E567E0"/>
    <w:rsid w:val="00E56832"/>
    <w:rsid w:val="00E576BD"/>
    <w:rsid w:val="00E602DE"/>
    <w:rsid w:val="00E606D7"/>
    <w:rsid w:val="00E60D89"/>
    <w:rsid w:val="00E617E7"/>
    <w:rsid w:val="00E631E0"/>
    <w:rsid w:val="00E63773"/>
    <w:rsid w:val="00E647D2"/>
    <w:rsid w:val="00E64B29"/>
    <w:rsid w:val="00E64FFB"/>
    <w:rsid w:val="00E6544D"/>
    <w:rsid w:val="00E70D19"/>
    <w:rsid w:val="00E72734"/>
    <w:rsid w:val="00E737F0"/>
    <w:rsid w:val="00E75331"/>
    <w:rsid w:val="00E7741F"/>
    <w:rsid w:val="00E77632"/>
    <w:rsid w:val="00E80CB8"/>
    <w:rsid w:val="00E816A1"/>
    <w:rsid w:val="00E816E1"/>
    <w:rsid w:val="00E81DD9"/>
    <w:rsid w:val="00E8294A"/>
    <w:rsid w:val="00E838C3"/>
    <w:rsid w:val="00E84480"/>
    <w:rsid w:val="00E84694"/>
    <w:rsid w:val="00E8608D"/>
    <w:rsid w:val="00E86C7D"/>
    <w:rsid w:val="00E87794"/>
    <w:rsid w:val="00E90353"/>
    <w:rsid w:val="00E90717"/>
    <w:rsid w:val="00E92B71"/>
    <w:rsid w:val="00E92E92"/>
    <w:rsid w:val="00E9403B"/>
    <w:rsid w:val="00E94254"/>
    <w:rsid w:val="00E94405"/>
    <w:rsid w:val="00E9456C"/>
    <w:rsid w:val="00E958C7"/>
    <w:rsid w:val="00E95CB9"/>
    <w:rsid w:val="00E95F13"/>
    <w:rsid w:val="00EA00D5"/>
    <w:rsid w:val="00EA0A3C"/>
    <w:rsid w:val="00EA1028"/>
    <w:rsid w:val="00EA13C2"/>
    <w:rsid w:val="00EA1D80"/>
    <w:rsid w:val="00EA2525"/>
    <w:rsid w:val="00EA259C"/>
    <w:rsid w:val="00EA3A31"/>
    <w:rsid w:val="00EA40C2"/>
    <w:rsid w:val="00EA4B9B"/>
    <w:rsid w:val="00EA52A1"/>
    <w:rsid w:val="00EA5B93"/>
    <w:rsid w:val="00EA63C2"/>
    <w:rsid w:val="00EA7EA5"/>
    <w:rsid w:val="00EB2DA4"/>
    <w:rsid w:val="00EB3726"/>
    <w:rsid w:val="00EB37AE"/>
    <w:rsid w:val="00EB3C5E"/>
    <w:rsid w:val="00EB4C63"/>
    <w:rsid w:val="00EB507B"/>
    <w:rsid w:val="00EB5666"/>
    <w:rsid w:val="00EB632D"/>
    <w:rsid w:val="00EB6A5D"/>
    <w:rsid w:val="00EB740E"/>
    <w:rsid w:val="00EC01D3"/>
    <w:rsid w:val="00EC0C9C"/>
    <w:rsid w:val="00EC0CF1"/>
    <w:rsid w:val="00EC11D2"/>
    <w:rsid w:val="00EC1297"/>
    <w:rsid w:val="00EC1EE2"/>
    <w:rsid w:val="00EC1F27"/>
    <w:rsid w:val="00EC2BB1"/>
    <w:rsid w:val="00EC40F8"/>
    <w:rsid w:val="00EC4DEE"/>
    <w:rsid w:val="00EC4F0B"/>
    <w:rsid w:val="00EC5A3F"/>
    <w:rsid w:val="00EC5B76"/>
    <w:rsid w:val="00EC6127"/>
    <w:rsid w:val="00EC671B"/>
    <w:rsid w:val="00ED1CDB"/>
    <w:rsid w:val="00ED3361"/>
    <w:rsid w:val="00ED3A32"/>
    <w:rsid w:val="00ED5D08"/>
    <w:rsid w:val="00ED7DEC"/>
    <w:rsid w:val="00EE20DE"/>
    <w:rsid w:val="00EE5B83"/>
    <w:rsid w:val="00EE6281"/>
    <w:rsid w:val="00EE6579"/>
    <w:rsid w:val="00EE6596"/>
    <w:rsid w:val="00EE7749"/>
    <w:rsid w:val="00EE7C84"/>
    <w:rsid w:val="00EE7D6E"/>
    <w:rsid w:val="00EF0173"/>
    <w:rsid w:val="00EF023A"/>
    <w:rsid w:val="00EF02EC"/>
    <w:rsid w:val="00EF0A1D"/>
    <w:rsid w:val="00EF0B00"/>
    <w:rsid w:val="00EF194D"/>
    <w:rsid w:val="00EF269D"/>
    <w:rsid w:val="00EF26E2"/>
    <w:rsid w:val="00EF29EF"/>
    <w:rsid w:val="00EF314C"/>
    <w:rsid w:val="00EF3908"/>
    <w:rsid w:val="00EF3958"/>
    <w:rsid w:val="00EF56C0"/>
    <w:rsid w:val="00EF5D30"/>
    <w:rsid w:val="00F00353"/>
    <w:rsid w:val="00F01423"/>
    <w:rsid w:val="00F021A6"/>
    <w:rsid w:val="00F03630"/>
    <w:rsid w:val="00F04456"/>
    <w:rsid w:val="00F044E0"/>
    <w:rsid w:val="00F04786"/>
    <w:rsid w:val="00F05E26"/>
    <w:rsid w:val="00F0631D"/>
    <w:rsid w:val="00F10072"/>
    <w:rsid w:val="00F1089F"/>
    <w:rsid w:val="00F12C01"/>
    <w:rsid w:val="00F12F67"/>
    <w:rsid w:val="00F13379"/>
    <w:rsid w:val="00F1472E"/>
    <w:rsid w:val="00F148B7"/>
    <w:rsid w:val="00F16BE7"/>
    <w:rsid w:val="00F176E2"/>
    <w:rsid w:val="00F17770"/>
    <w:rsid w:val="00F21A18"/>
    <w:rsid w:val="00F22F9C"/>
    <w:rsid w:val="00F23316"/>
    <w:rsid w:val="00F245D7"/>
    <w:rsid w:val="00F2653A"/>
    <w:rsid w:val="00F2706E"/>
    <w:rsid w:val="00F272AC"/>
    <w:rsid w:val="00F27F6A"/>
    <w:rsid w:val="00F31546"/>
    <w:rsid w:val="00F31DB7"/>
    <w:rsid w:val="00F32AD5"/>
    <w:rsid w:val="00F32FCE"/>
    <w:rsid w:val="00F334F7"/>
    <w:rsid w:val="00F3384C"/>
    <w:rsid w:val="00F33D44"/>
    <w:rsid w:val="00F33FBE"/>
    <w:rsid w:val="00F34EC5"/>
    <w:rsid w:val="00F37FBD"/>
    <w:rsid w:val="00F40672"/>
    <w:rsid w:val="00F406E1"/>
    <w:rsid w:val="00F40859"/>
    <w:rsid w:val="00F425A0"/>
    <w:rsid w:val="00F425DD"/>
    <w:rsid w:val="00F438C6"/>
    <w:rsid w:val="00F44A17"/>
    <w:rsid w:val="00F44B96"/>
    <w:rsid w:val="00F44EAC"/>
    <w:rsid w:val="00F451B9"/>
    <w:rsid w:val="00F45208"/>
    <w:rsid w:val="00F452CD"/>
    <w:rsid w:val="00F4568F"/>
    <w:rsid w:val="00F46A13"/>
    <w:rsid w:val="00F46C47"/>
    <w:rsid w:val="00F477B3"/>
    <w:rsid w:val="00F509FC"/>
    <w:rsid w:val="00F51792"/>
    <w:rsid w:val="00F51C0C"/>
    <w:rsid w:val="00F5290F"/>
    <w:rsid w:val="00F530BF"/>
    <w:rsid w:val="00F535CB"/>
    <w:rsid w:val="00F5397E"/>
    <w:rsid w:val="00F559B7"/>
    <w:rsid w:val="00F55D71"/>
    <w:rsid w:val="00F55EAE"/>
    <w:rsid w:val="00F562A0"/>
    <w:rsid w:val="00F57215"/>
    <w:rsid w:val="00F606C5"/>
    <w:rsid w:val="00F60C57"/>
    <w:rsid w:val="00F625CF"/>
    <w:rsid w:val="00F62B9F"/>
    <w:rsid w:val="00F656B5"/>
    <w:rsid w:val="00F65D0D"/>
    <w:rsid w:val="00F660C2"/>
    <w:rsid w:val="00F67075"/>
    <w:rsid w:val="00F676BD"/>
    <w:rsid w:val="00F67960"/>
    <w:rsid w:val="00F67E8B"/>
    <w:rsid w:val="00F71B51"/>
    <w:rsid w:val="00F723F4"/>
    <w:rsid w:val="00F72996"/>
    <w:rsid w:val="00F72A6C"/>
    <w:rsid w:val="00F736B4"/>
    <w:rsid w:val="00F739B4"/>
    <w:rsid w:val="00F747A5"/>
    <w:rsid w:val="00F75EF3"/>
    <w:rsid w:val="00F763CA"/>
    <w:rsid w:val="00F80B50"/>
    <w:rsid w:val="00F8118B"/>
    <w:rsid w:val="00F8179F"/>
    <w:rsid w:val="00F8284C"/>
    <w:rsid w:val="00F82E41"/>
    <w:rsid w:val="00F8315F"/>
    <w:rsid w:val="00F833DF"/>
    <w:rsid w:val="00F85070"/>
    <w:rsid w:val="00F866FE"/>
    <w:rsid w:val="00F8761B"/>
    <w:rsid w:val="00F8797D"/>
    <w:rsid w:val="00F9113D"/>
    <w:rsid w:val="00F920BB"/>
    <w:rsid w:val="00F9260A"/>
    <w:rsid w:val="00F92C45"/>
    <w:rsid w:val="00F92D0D"/>
    <w:rsid w:val="00F94B61"/>
    <w:rsid w:val="00F97CB3"/>
    <w:rsid w:val="00FA05B9"/>
    <w:rsid w:val="00FA331B"/>
    <w:rsid w:val="00FA3D91"/>
    <w:rsid w:val="00FA54E3"/>
    <w:rsid w:val="00FA7640"/>
    <w:rsid w:val="00FA7AAF"/>
    <w:rsid w:val="00FB1AE9"/>
    <w:rsid w:val="00FB1F1A"/>
    <w:rsid w:val="00FB20F5"/>
    <w:rsid w:val="00FB252F"/>
    <w:rsid w:val="00FB3649"/>
    <w:rsid w:val="00FB4D5B"/>
    <w:rsid w:val="00FB4D5F"/>
    <w:rsid w:val="00FB6458"/>
    <w:rsid w:val="00FC0A31"/>
    <w:rsid w:val="00FC0D2A"/>
    <w:rsid w:val="00FC29D2"/>
    <w:rsid w:val="00FC2A4D"/>
    <w:rsid w:val="00FC333F"/>
    <w:rsid w:val="00FC48C8"/>
    <w:rsid w:val="00FC5B99"/>
    <w:rsid w:val="00FC5CD8"/>
    <w:rsid w:val="00FC5DB4"/>
    <w:rsid w:val="00FC5FDD"/>
    <w:rsid w:val="00FD12E8"/>
    <w:rsid w:val="00FD1B09"/>
    <w:rsid w:val="00FD1E43"/>
    <w:rsid w:val="00FD3B7D"/>
    <w:rsid w:val="00FD3E10"/>
    <w:rsid w:val="00FD5699"/>
    <w:rsid w:val="00FD6076"/>
    <w:rsid w:val="00FD6551"/>
    <w:rsid w:val="00FD6AFB"/>
    <w:rsid w:val="00FD6C4D"/>
    <w:rsid w:val="00FD704A"/>
    <w:rsid w:val="00FD79DC"/>
    <w:rsid w:val="00FE0683"/>
    <w:rsid w:val="00FE2D70"/>
    <w:rsid w:val="00FE3338"/>
    <w:rsid w:val="00FE4DC3"/>
    <w:rsid w:val="00FE4F68"/>
    <w:rsid w:val="00FE6B43"/>
    <w:rsid w:val="00FE6C12"/>
    <w:rsid w:val="00FE77EA"/>
    <w:rsid w:val="00FF06F7"/>
    <w:rsid w:val="00FF0BB3"/>
    <w:rsid w:val="00FF0C3C"/>
    <w:rsid w:val="00FF1177"/>
    <w:rsid w:val="00FF12D6"/>
    <w:rsid w:val="00FF2BD6"/>
    <w:rsid w:val="00FF31A1"/>
    <w:rsid w:val="00FF3DF6"/>
    <w:rsid w:val="00FF4881"/>
    <w:rsid w:val="00FF618B"/>
    <w:rsid w:val="00FF6C3B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2771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27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C2771"/>
    <w:pPr>
      <w:keepNext/>
      <w:suppressAutoHyphens/>
      <w:autoSpaceDE w:val="0"/>
      <w:autoSpaceDN w:val="0"/>
      <w:adjustRightInd w:val="0"/>
      <w:spacing w:line="360" w:lineRule="auto"/>
      <w:ind w:firstLine="709"/>
      <w:jc w:val="center"/>
      <w:outlineLvl w:val="7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71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9C27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C2771"/>
    <w:rPr>
      <w:b/>
      <w:bCs/>
      <w:color w:val="000000"/>
      <w:sz w:val="28"/>
    </w:rPr>
  </w:style>
  <w:style w:type="paragraph" w:customStyle="1" w:styleId="ConsPlusNormal">
    <w:name w:val="ConsPlusNormal"/>
    <w:rsid w:val="004F093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E7CC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E7CC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869671761A41C9BB18E8A750313A03649A05145F23B589916574F05FCCBCD0DACE0F85C46AB15NAc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869671761A41C9BB18E8A750313A0344CA65246F96652914F5B4DN0c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869671761A41C9BB18E8A750313A03645A45642F73B589916574F05FCCBCD0DACE0F85C46AB10NAc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B869671761A41C9BB18E8A750313A03645A95446FB3B589916574F05FCCBCD0DACE0F85C46AD13NAc7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B869671761A41C9BB18E8A750313A03645A15240F43B589916574F05FCCBCD0DACE0F8554ENAcCC" TargetMode="External"/><Relationship Id="rId9" Type="http://schemas.openxmlformats.org/officeDocument/2006/relationships/hyperlink" Target="consultantplus://offline/ref=0AB869671761A41C9BB18E8A750313A03645A15240F43B589916574F05FCCBCD0DACE0F8554ENAc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2016-07-04T07:50:00Z</dcterms:created>
  <dcterms:modified xsi:type="dcterms:W3CDTF">2016-07-05T02:37:00Z</dcterms:modified>
</cp:coreProperties>
</file>