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F5" w:rsidRDefault="008075F2" w:rsidP="008075F2">
      <w:pPr>
        <w:jc w:val="center"/>
        <w:rPr>
          <w:sz w:val="32"/>
          <w:szCs w:val="32"/>
        </w:rPr>
      </w:pPr>
      <w:r>
        <w:rPr>
          <w:sz w:val="32"/>
          <w:szCs w:val="32"/>
        </w:rPr>
        <w:t>Уважаемые коллеги!</w:t>
      </w:r>
    </w:p>
    <w:p w:rsidR="008075F2" w:rsidRDefault="008075F2" w:rsidP="008075F2">
      <w:pPr>
        <w:jc w:val="center"/>
        <w:rPr>
          <w:sz w:val="32"/>
          <w:szCs w:val="32"/>
        </w:rPr>
      </w:pPr>
    </w:p>
    <w:p w:rsidR="008075F2" w:rsidRDefault="008075F2" w:rsidP="008075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Рассматривая вопрос «О задачах профсоюзных организаций Красноярского края в современных социально-экономических условиях» хотелось бы напомнить вам, что приоритетной задачей Профсоюза и его организаций оставалась и продолжает оставаться проведение мониторинга динамики средней заработной платы педагогических работников, поименованных в Указах Президента России от 2012 года, оценка на его основе уровня выполнения соответствующих целевых показателей.</w:t>
      </w:r>
    </w:p>
    <w:p w:rsidR="008075F2" w:rsidRDefault="008075F2" w:rsidP="008075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Я хотела бы познакомить вас с изменениями средней заработной платы.</w:t>
      </w:r>
    </w:p>
    <w:p w:rsidR="008075F2" w:rsidRDefault="008075F2" w:rsidP="008075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Согласно данных федерального статистического наблюдения средняя заработная плата в сфере общего образования в среднем по Красноярскому краю по итогам 9 месяцев 2017 года составила 30664 рубля, что на 425,6 рубля или 1,4% выше показателя за 2016 год (30238,4 рублей).</w:t>
      </w:r>
    </w:p>
    <w:p w:rsidR="008075F2" w:rsidRDefault="008075F2" w:rsidP="008075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Средняя заработная плата учителей общеобразовательных организаций в среднем по Красноярскому краю по итогам 9 месяцев 2017 года составила 38543 рубля, что на 312,5 рублей или на 0,8% выше показателя за 2016 год (38230,5 рублей).</w:t>
      </w:r>
    </w:p>
    <w:p w:rsidR="008075F2" w:rsidRDefault="008075F2" w:rsidP="008075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итогам 9 месяцев 2017 года средняя заработная плата </w:t>
      </w:r>
      <w:r w:rsidR="00564113">
        <w:rPr>
          <w:sz w:val="32"/>
          <w:szCs w:val="32"/>
        </w:rPr>
        <w:t>педагогических работников общеобразовательных организаций в среднем по Красноярскому краю</w:t>
      </w:r>
      <w:r w:rsidR="00222180">
        <w:rPr>
          <w:sz w:val="32"/>
          <w:szCs w:val="32"/>
        </w:rPr>
        <w:t xml:space="preserve"> составила 37160,0</w:t>
      </w:r>
      <w:r w:rsidR="00C3603B">
        <w:rPr>
          <w:sz w:val="32"/>
          <w:szCs w:val="32"/>
        </w:rPr>
        <w:t xml:space="preserve"> рублей, и по отношению к 2016 году увеличилась на 222,6 рублей или на 0,6% (36937,4 рублей).</w:t>
      </w:r>
    </w:p>
    <w:p w:rsidR="00C3603B" w:rsidRDefault="00C3603B" w:rsidP="008075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Соотношение средней заработной платы педагогических работников образовательных учреждений общего образования к среднемесячной начисленной зараб</w:t>
      </w:r>
      <w:r w:rsidR="00A760EA">
        <w:rPr>
          <w:sz w:val="32"/>
          <w:szCs w:val="32"/>
        </w:rPr>
        <w:t xml:space="preserve">отной плате наемных работников </w:t>
      </w:r>
      <w:r>
        <w:rPr>
          <w:sz w:val="32"/>
          <w:szCs w:val="32"/>
        </w:rPr>
        <w:t>в организациях, у индивидуальных предпринимателей и физических лиц (среднемесячного доходу от трудовой деятельности) по Красноярскому краю составило 104,6% при целевом значении соотношения, установленного планом мероприятий «дорожной картой» на 2017 год по Красноярскому краю – 100,82%.</w:t>
      </w:r>
    </w:p>
    <w:p w:rsidR="00C3603B" w:rsidRDefault="00C3603B" w:rsidP="008075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Средняя заработная плата педагогических работников дошкольных образовательных организаций в среднем по Красноярскому краю по итогам 9 месяцев 2017 года составила </w:t>
      </w:r>
      <w:r>
        <w:rPr>
          <w:sz w:val="32"/>
          <w:szCs w:val="32"/>
        </w:rPr>
        <w:lastRenderedPageBreak/>
        <w:t>29926 рублей, что на 598,2 рублей или на 1,96% ниже показателя за 2016 год (30524,2 рубля).</w:t>
      </w:r>
    </w:p>
    <w:p w:rsidR="00C3603B" w:rsidRDefault="00C3603B" w:rsidP="008075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Соотношение средней заработной платы педагогических работников дошкольных образовательных организаций и средней заработной платы в сфере общего образования по итогам </w:t>
      </w:r>
      <w:r w:rsidR="00A7574C">
        <w:rPr>
          <w:sz w:val="32"/>
          <w:szCs w:val="32"/>
        </w:rPr>
        <w:t>9 месяцев 2017 года в среднем по Красноярскому краю составило 97,6% (целевое значение соотношения, установленное планом мероприятий «дорожной картой» на 2017 год по Красноярскому краю – 101,06%).</w:t>
      </w:r>
    </w:p>
    <w:p w:rsidR="00A7574C" w:rsidRDefault="00A7574C" w:rsidP="008075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Средняя заработная плата педагогических работников организаций дополнительного образования детей в среднем по Российской Федерации по итогам 9 месяцев 2017 года составила 34489 рублей, что на 843,2 рубля или на 2,5% ниже показателя за 2016 год (33645,8 рублей).</w:t>
      </w:r>
    </w:p>
    <w:p w:rsidR="00A7574C" w:rsidRDefault="00A7574C" w:rsidP="008075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Соотношение средней заработной платы педагогических работников организаций дополнительного образования детей и средней заработной платы учителей по итогам 9 месяцев 2017 года в среднем по Красноярскому краю составило 89,5% (целевое значение соотношения, установленное планом мероприятий «дорожной картой» на 2017 год по Красноярскому краю – 95%).</w:t>
      </w:r>
    </w:p>
    <w:p w:rsidR="00A7574C" w:rsidRDefault="00A7574C" w:rsidP="008075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Средняя зара</w:t>
      </w:r>
      <w:r w:rsidR="00A760EA">
        <w:rPr>
          <w:sz w:val="32"/>
          <w:szCs w:val="32"/>
        </w:rPr>
        <w:t>ботная плата преподавателей и ма</w:t>
      </w:r>
      <w:r>
        <w:rPr>
          <w:sz w:val="32"/>
          <w:szCs w:val="32"/>
        </w:rPr>
        <w:t>стеров производственного обучения организаций, реализующих программы профессионального образования, в среднем по Красноярскому краю по итогу 9 месяцев 2017 года составила 34041 рубль, что на 876 рублей или на 2,6% выше показателя за 2016 год (33165 рублей).</w:t>
      </w:r>
    </w:p>
    <w:p w:rsidR="00A7574C" w:rsidRDefault="00A7574C" w:rsidP="008075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Соотношение к оценке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по краю составило 95,8%. Индикативное значение показателя на 2017 год установлено на уровне 95%.</w:t>
      </w:r>
    </w:p>
    <w:p w:rsidR="00A7574C" w:rsidRDefault="00A7574C" w:rsidP="008075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Средняя заработная плата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по краю за 9 месяцев 2017 года сложилась на уровне 32563 руб., что на 2754,3 руб. или на 9,2% выше показателя 2016 года (29808,7 руб.).</w:t>
      </w:r>
    </w:p>
    <w:p w:rsidR="00A7574C" w:rsidRDefault="00A7574C" w:rsidP="008075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Соотношение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 составило 91,6%. Показатель на 2017 год установлен на уровне 95%.</w:t>
      </w:r>
    </w:p>
    <w:p w:rsidR="00A7574C" w:rsidRDefault="00A7574C" w:rsidP="008075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Средняя заработная плата преподавателей организаций, реализующих программы высшего образования, в среднем по Красноярскому краю по итогу за 2016 год составила 55082 рублей, что на 35 рублей или на 0,06% ниже показателя за 2016 год (55117 руб.</w:t>
      </w:r>
    </w:p>
    <w:p w:rsidR="001F58B9" w:rsidRDefault="00A7574C" w:rsidP="008075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Соотношение к среднемесячной начисленной заработной плате наемных работников в организациях, у индивидуальных </w:t>
      </w:r>
      <w:r w:rsidR="001F58B9">
        <w:rPr>
          <w:sz w:val="32"/>
          <w:szCs w:val="32"/>
        </w:rPr>
        <w:t>предпринимателей и физических лиц (среднемесячному доходу от трудовой деятельности</w:t>
      </w:r>
      <w:r w:rsidR="00A760EA">
        <w:rPr>
          <w:sz w:val="32"/>
          <w:szCs w:val="32"/>
        </w:rPr>
        <w:t xml:space="preserve"> (</w:t>
      </w:r>
      <w:bookmarkStart w:id="0" w:name="_GoBack"/>
      <w:bookmarkEnd w:id="0"/>
      <w:r w:rsidR="001F58B9">
        <w:rPr>
          <w:sz w:val="32"/>
          <w:szCs w:val="32"/>
        </w:rPr>
        <w:t>по Красноярскому краю составило 155%. По Указу № 579 от 07.05.2012 повышение к 2018 году средней заработной платы преподавателей образовательных учреждений высшего профессионального образования должно составить до 200 процентов от средней заработной платы в соответствующем регионе.</w:t>
      </w:r>
    </w:p>
    <w:p w:rsidR="00A7574C" w:rsidRDefault="001F58B9" w:rsidP="001F58B9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Выводы:</w:t>
      </w:r>
    </w:p>
    <w:p w:rsidR="001F58B9" w:rsidRDefault="001F58B9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итогам 9 месяцев 2017 года по Красноярскому краю выполнение индикативных показателей по указам Президента отмечено только по двум категориям педагогических работников:</w:t>
      </w:r>
    </w:p>
    <w:p w:rsidR="001F58B9" w:rsidRDefault="001F58B9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педагогическим работникам общеобразовательных организаций;</w:t>
      </w:r>
    </w:p>
    <w:p w:rsidR="001F58B9" w:rsidRDefault="001F58B9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преподавателям и мастерам производственного обучения организаций профессионального образования.</w:t>
      </w:r>
    </w:p>
    <w:p w:rsidR="001F58B9" w:rsidRDefault="001F58B9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остальным категориям работников целевые значения показателей, установленные планом мероприятий «дорожной картой» на 2017 год по Красноярскому краю не достигнуты.</w:t>
      </w:r>
    </w:p>
    <w:p w:rsidR="001F58B9" w:rsidRDefault="001F58B9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педагогическим работникам организаций дополнительного образования детей отклонение от показателя, установленного региональным планом на 2017 год, составило 5,5%;</w:t>
      </w:r>
    </w:p>
    <w:p w:rsidR="001F58B9" w:rsidRDefault="001F58B9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 педагогическим работникам организаций, оказывающих услуги детям-сиротам и детям, оставшимся без попечения родителей, отклонение составило 8,4%;</w:t>
      </w:r>
    </w:p>
    <w:p w:rsidR="001F58B9" w:rsidRDefault="001F58B9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педагогическим работникам дошкольных образовательных организаций отклонение составило 3,4%.</w:t>
      </w:r>
    </w:p>
    <w:p w:rsidR="001F58B9" w:rsidRDefault="001F58B9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Неисполнение показателей по педагогическим работникам организаций, оказывающих услуги детям-сиротам и детям, оставшимся без попечения родителей, и педагогическим работникам организаций дополнительного образования детей связано с тем, что решения по повышению заработной платы в 2017 году реализовываются, начиная с 01.06.2017. Таким образом, по нашим оценкам, и в годовом выражении средняя заработная плата не достигнет планового значения, но учитывая </w:t>
      </w:r>
      <w:r w:rsidR="004D2296">
        <w:rPr>
          <w:sz w:val="32"/>
          <w:szCs w:val="32"/>
        </w:rPr>
        <w:t>условия</w:t>
      </w:r>
      <w:r>
        <w:rPr>
          <w:sz w:val="32"/>
          <w:szCs w:val="32"/>
        </w:rPr>
        <w:t>, которые сегодня применяются в статистике</w:t>
      </w:r>
      <w:r w:rsidR="004D2296">
        <w:rPr>
          <w:sz w:val="32"/>
          <w:szCs w:val="32"/>
        </w:rPr>
        <w:t>, в 2018 году, скорее всего, будут выполнены.</w:t>
      </w:r>
    </w:p>
    <w:p w:rsidR="00CF1083" w:rsidRDefault="00CF1083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Принципиально важной становится норма, в течение ряда последних лет «закладываемая» в Единые рекомендации РТК, о необходимости значительного увеличения доли тарифной (постоянной) части заработной платы, что, по сути, является одним из механизмов реализации одного из требований Профсоюза – увеличение гарантированной части заработной платы.</w:t>
      </w:r>
    </w:p>
    <w:p w:rsidR="00CF1083" w:rsidRDefault="00CF1083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 касается выплат стимулирующего характера, то отмечу главное – в рамках понятия «эффективный контракт» смысловая нагрузка реформ в сфере оплаты труда в значительной степени обуславливает необходимость увязки размеров заработной платы с результативностью, качеством и объемом труда.</w:t>
      </w:r>
    </w:p>
    <w:p w:rsidR="00CF1083" w:rsidRDefault="00CF1083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Одновременно особое внимание обращалось на активизацию деятельности первичных организаций на местах, направленной не только на контроль за правильностью исчисления заработной платы, но и на обеспечение объективности и прозрачности ее установления, усиления разъяснительной работы в коллективах о задачах и принципах совершенствования систем оплаты труда.</w:t>
      </w:r>
    </w:p>
    <w:p w:rsidR="00CF1083" w:rsidRDefault="00CF1083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 сожалению, практика показывает, что в этой части есть значительные недоработки, что в определенной степени вызывает напряженность в коллективах, и нам всем предстоит значительная, каждодневная работа среди членов Профсоюза. Надо отчетливо понимать, что именно такая работа направлена на повышение авторитета нашего Профсоюза.</w:t>
      </w:r>
    </w:p>
    <w:p w:rsidR="004D2296" w:rsidRDefault="00CF1083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</w:t>
      </w:r>
      <w:r w:rsidR="009679CC">
        <w:rPr>
          <w:sz w:val="32"/>
          <w:szCs w:val="32"/>
        </w:rPr>
        <w:t>ри этом надо понимать также, что серьезным испытанием, очевидно, станет период 2019-2020 годов после завершения реализации Указов, когда важно будет сохранять достигнутые в 2018 году соотношения средней заработной платы отдельных категорий работников.</w:t>
      </w:r>
    </w:p>
    <w:p w:rsidR="009679CC" w:rsidRDefault="009679CC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Кроме того, нас не может не беспокоить ситуация 2018 года и последующих периодов, когда в здравоохранении будет достигнут единый размер минимального контрольного показателя для категорий персонала с разным уровнем подготовки, квалификации и сложности работ – среднего и младшего медицинского персонала, а в образовании – величины контрольных показателей по средней заработной плате всех категорий педагогических работников (кроме ППС) будут практически равны тем, которые установлены для специалистов среднего звена в здравоохранении.</w:t>
      </w:r>
    </w:p>
    <w:p w:rsidR="009679CC" w:rsidRDefault="009679CC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Еще одна важная тема, которая может серьезно изменить ситуацию в отрасли – это Постановление Конституционного суда от 07.12.17 «О минимальной заработной плате», которое не предполагает включения в состав МРОТ районных коэффициентов и процентных надбавок, следовательно, на установленный на уровне России МРОТ в размере 9489 рублей с 01.01.18 должны быть установлены коэффициенты. Например, по центральным и южным районам начисленная сумму МРОТ будет составлять 15182 рубля, что может привести к ситуации, когда квалифицированный труд сравняется с неквалифицированным.</w:t>
      </w:r>
    </w:p>
    <w:p w:rsidR="009679CC" w:rsidRDefault="009679CC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связи с этими обстоятельствами мы готовим письмо и.о. Губернатора А.В. Уссу, но каким будет результат – пока даже предположить трудно.</w:t>
      </w:r>
    </w:p>
    <w:p w:rsidR="009679CC" w:rsidRDefault="009679CC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Даже с учетом того, что в краевом бюджете на 2018-2020 годы предусматривается ежегодное повышение</w:t>
      </w:r>
      <w:r w:rsidR="003A6807">
        <w:rPr>
          <w:sz w:val="32"/>
          <w:szCs w:val="32"/>
        </w:rPr>
        <w:t xml:space="preserve"> оплаты труда на прогнозный уровень инфляции – на 4%. С 1 сентября 2018 года на 4% увеличится стипендиальный фонд.</w:t>
      </w:r>
    </w:p>
    <w:p w:rsidR="003A6807" w:rsidRDefault="003A6807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Кроме этого краевая организация активно участвовала в решении вопросов актуализации и применения </w:t>
      </w:r>
      <w:proofErr w:type="spellStart"/>
      <w:r>
        <w:rPr>
          <w:sz w:val="32"/>
          <w:szCs w:val="32"/>
        </w:rPr>
        <w:t>профстандартов</w:t>
      </w:r>
      <w:proofErr w:type="spellEnd"/>
      <w:r>
        <w:rPr>
          <w:sz w:val="32"/>
          <w:szCs w:val="32"/>
        </w:rPr>
        <w:t>, эффективного контракта.</w:t>
      </w:r>
    </w:p>
    <w:p w:rsidR="003A6807" w:rsidRDefault="003A6807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Продолжалась работа по повышению социального статуса, совершенствованию условий труда педагогических работников.</w:t>
      </w:r>
    </w:p>
    <w:p w:rsidR="003A6807" w:rsidRDefault="003A6807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Важнейшей задачей краевой организации на предстоящий год, безусловно, будет вопрос обеспечения в 2018-2020 годах ежегодного проведения индексации размеров заработной платы тех </w:t>
      </w:r>
      <w:r>
        <w:rPr>
          <w:sz w:val="32"/>
          <w:szCs w:val="32"/>
        </w:rPr>
        <w:lastRenderedPageBreak/>
        <w:t xml:space="preserve">категорий работников, которые не поименованы в Указах Президента России от 2012 года. </w:t>
      </w:r>
    </w:p>
    <w:p w:rsidR="003A6807" w:rsidRDefault="003A6807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Необходимо добиваться реальных мер по поэтапному увеличению доли должностных окладов в структуре фонда оплаты труда. Активно принимать участие совместно с предметными ассоциациями в обсуждении новой модели аттестации, национальной системы учительского роста, принимать систематическое участие в качестве общественных наблюдателей, а также изучать соответствующие экспертные мнения учителей, продолжить работу по проведению мониторинга динамики средней заработной платы педагогических работников.</w:t>
      </w:r>
    </w:p>
    <w:p w:rsidR="003A6807" w:rsidRDefault="003A6807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Очевидно, что в наступающий период нам предстоит огромная работа по недопущению нарушений трудовых прав работников. Следует обратить особое внимание местных и первичных организаций Профсоюза на необходимость обеспечения контроля за принятием мер работодателями во всех образовательных учреждениях по организации подготовки к применению </w:t>
      </w:r>
      <w:proofErr w:type="spellStart"/>
      <w:r>
        <w:rPr>
          <w:sz w:val="32"/>
          <w:szCs w:val="32"/>
        </w:rPr>
        <w:t>профстандартов</w:t>
      </w:r>
      <w:proofErr w:type="spellEnd"/>
      <w:r>
        <w:rPr>
          <w:sz w:val="32"/>
          <w:szCs w:val="32"/>
        </w:rPr>
        <w:t xml:space="preserve">; в частности, с целью переподготовки и повышения квалификации работников для обеспечения их соответствия требованиям </w:t>
      </w:r>
      <w:proofErr w:type="spellStart"/>
      <w:r>
        <w:rPr>
          <w:sz w:val="32"/>
          <w:szCs w:val="32"/>
        </w:rPr>
        <w:t>профстандартов</w:t>
      </w:r>
      <w:proofErr w:type="spellEnd"/>
      <w:r>
        <w:rPr>
          <w:sz w:val="32"/>
          <w:szCs w:val="32"/>
        </w:rPr>
        <w:t xml:space="preserve"> до января 2020 года.</w:t>
      </w:r>
    </w:p>
    <w:p w:rsidR="003A6807" w:rsidRDefault="003A6807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Нам с вами в современных социально-экономических условиях необходимо продолжить активный поиск новых форм внутрисоюзной работы по дальнейшему повышению мотивации и укреплению членской базы</w:t>
      </w:r>
      <w:r w:rsidR="00CB7C05">
        <w:rPr>
          <w:sz w:val="32"/>
          <w:szCs w:val="32"/>
        </w:rPr>
        <w:t>, организационного единства Профсоюза. Напомню всем известный тезис: «Вместе мы сила, вместе мы можем решить стоящие перед нами вопросы».</w:t>
      </w:r>
    </w:p>
    <w:p w:rsidR="00CB7C05" w:rsidRPr="008075F2" w:rsidRDefault="00CB7C05" w:rsidP="001F58B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Еще раз хотелось бы подчеркнуть, что эффективность действий краевой организации Профсоюза по отстаиванию интересов работников отрасли определяется авторитетом и влиянием каждой территориальной и первичной организации в обществе. В этом залог успеха работы нашей организации в целом.</w:t>
      </w:r>
    </w:p>
    <w:sectPr w:rsidR="00CB7C05" w:rsidRPr="008075F2" w:rsidSect="0073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5F2"/>
    <w:rsid w:val="00000409"/>
    <w:rsid w:val="00000471"/>
    <w:rsid w:val="0000390E"/>
    <w:rsid w:val="00003F18"/>
    <w:rsid w:val="000055DB"/>
    <w:rsid w:val="00006F55"/>
    <w:rsid w:val="000101D3"/>
    <w:rsid w:val="00010C15"/>
    <w:rsid w:val="00011811"/>
    <w:rsid w:val="00011FAA"/>
    <w:rsid w:val="000120AB"/>
    <w:rsid w:val="00013995"/>
    <w:rsid w:val="000139B8"/>
    <w:rsid w:val="00013C82"/>
    <w:rsid w:val="00013F9C"/>
    <w:rsid w:val="00014870"/>
    <w:rsid w:val="00015163"/>
    <w:rsid w:val="0001557D"/>
    <w:rsid w:val="000158EC"/>
    <w:rsid w:val="00015EF5"/>
    <w:rsid w:val="00016D81"/>
    <w:rsid w:val="00017634"/>
    <w:rsid w:val="000176F1"/>
    <w:rsid w:val="00017753"/>
    <w:rsid w:val="00017FC8"/>
    <w:rsid w:val="00017FE7"/>
    <w:rsid w:val="00020E17"/>
    <w:rsid w:val="00021833"/>
    <w:rsid w:val="00022107"/>
    <w:rsid w:val="000226F5"/>
    <w:rsid w:val="00022921"/>
    <w:rsid w:val="00022B56"/>
    <w:rsid w:val="00023197"/>
    <w:rsid w:val="000233A7"/>
    <w:rsid w:val="00023B94"/>
    <w:rsid w:val="00023E99"/>
    <w:rsid w:val="00024428"/>
    <w:rsid w:val="00024429"/>
    <w:rsid w:val="000248E8"/>
    <w:rsid w:val="000253D9"/>
    <w:rsid w:val="000256AE"/>
    <w:rsid w:val="000264E2"/>
    <w:rsid w:val="0002656D"/>
    <w:rsid w:val="000266FC"/>
    <w:rsid w:val="00030640"/>
    <w:rsid w:val="00030697"/>
    <w:rsid w:val="000310B7"/>
    <w:rsid w:val="00031A49"/>
    <w:rsid w:val="00032AA7"/>
    <w:rsid w:val="00032F67"/>
    <w:rsid w:val="00033647"/>
    <w:rsid w:val="00033654"/>
    <w:rsid w:val="000339D1"/>
    <w:rsid w:val="000349E1"/>
    <w:rsid w:val="000352CB"/>
    <w:rsid w:val="00035EBE"/>
    <w:rsid w:val="000364D0"/>
    <w:rsid w:val="0003697E"/>
    <w:rsid w:val="000375B7"/>
    <w:rsid w:val="00037F9B"/>
    <w:rsid w:val="0004090F"/>
    <w:rsid w:val="00041767"/>
    <w:rsid w:val="00042018"/>
    <w:rsid w:val="00042306"/>
    <w:rsid w:val="00042C2E"/>
    <w:rsid w:val="00043520"/>
    <w:rsid w:val="00043A7A"/>
    <w:rsid w:val="00043E36"/>
    <w:rsid w:val="00044855"/>
    <w:rsid w:val="00045088"/>
    <w:rsid w:val="0004549A"/>
    <w:rsid w:val="0004610F"/>
    <w:rsid w:val="00047024"/>
    <w:rsid w:val="00047182"/>
    <w:rsid w:val="00047237"/>
    <w:rsid w:val="000476EB"/>
    <w:rsid w:val="00047BC4"/>
    <w:rsid w:val="00050489"/>
    <w:rsid w:val="0005088B"/>
    <w:rsid w:val="000512E7"/>
    <w:rsid w:val="00051680"/>
    <w:rsid w:val="00051927"/>
    <w:rsid w:val="00051BCF"/>
    <w:rsid w:val="00052896"/>
    <w:rsid w:val="00052EAF"/>
    <w:rsid w:val="00052EC4"/>
    <w:rsid w:val="0005302E"/>
    <w:rsid w:val="00053E98"/>
    <w:rsid w:val="000553FD"/>
    <w:rsid w:val="00056129"/>
    <w:rsid w:val="00056997"/>
    <w:rsid w:val="00056DE5"/>
    <w:rsid w:val="0005708E"/>
    <w:rsid w:val="0005765C"/>
    <w:rsid w:val="00057809"/>
    <w:rsid w:val="0005780E"/>
    <w:rsid w:val="00057CA9"/>
    <w:rsid w:val="0006082B"/>
    <w:rsid w:val="00060E52"/>
    <w:rsid w:val="000612E2"/>
    <w:rsid w:val="00061588"/>
    <w:rsid w:val="000623B9"/>
    <w:rsid w:val="0006388A"/>
    <w:rsid w:val="00064416"/>
    <w:rsid w:val="00064B06"/>
    <w:rsid w:val="00064EC9"/>
    <w:rsid w:val="00065065"/>
    <w:rsid w:val="00065224"/>
    <w:rsid w:val="0006685B"/>
    <w:rsid w:val="00066E05"/>
    <w:rsid w:val="0007022E"/>
    <w:rsid w:val="000705AC"/>
    <w:rsid w:val="000706E5"/>
    <w:rsid w:val="000713F5"/>
    <w:rsid w:val="00071F08"/>
    <w:rsid w:val="000728A5"/>
    <w:rsid w:val="00073FE6"/>
    <w:rsid w:val="00074C61"/>
    <w:rsid w:val="00074D06"/>
    <w:rsid w:val="00074F98"/>
    <w:rsid w:val="00074FB6"/>
    <w:rsid w:val="0007555E"/>
    <w:rsid w:val="000812FF"/>
    <w:rsid w:val="00081746"/>
    <w:rsid w:val="000835CF"/>
    <w:rsid w:val="000839E4"/>
    <w:rsid w:val="00084911"/>
    <w:rsid w:val="00084A80"/>
    <w:rsid w:val="00086AA0"/>
    <w:rsid w:val="00086D0A"/>
    <w:rsid w:val="000871A5"/>
    <w:rsid w:val="000907B2"/>
    <w:rsid w:val="00090CEA"/>
    <w:rsid w:val="00090E5A"/>
    <w:rsid w:val="00090EEB"/>
    <w:rsid w:val="00091ACC"/>
    <w:rsid w:val="00091E0B"/>
    <w:rsid w:val="00092CC1"/>
    <w:rsid w:val="00094318"/>
    <w:rsid w:val="00094807"/>
    <w:rsid w:val="00094CA3"/>
    <w:rsid w:val="00095049"/>
    <w:rsid w:val="00095854"/>
    <w:rsid w:val="00095C71"/>
    <w:rsid w:val="00095E7B"/>
    <w:rsid w:val="00095ED8"/>
    <w:rsid w:val="00095F97"/>
    <w:rsid w:val="0009619E"/>
    <w:rsid w:val="0009623D"/>
    <w:rsid w:val="00096FCE"/>
    <w:rsid w:val="000970DB"/>
    <w:rsid w:val="000971F0"/>
    <w:rsid w:val="000A14D6"/>
    <w:rsid w:val="000A1A22"/>
    <w:rsid w:val="000A3188"/>
    <w:rsid w:val="000A3210"/>
    <w:rsid w:val="000A3A9A"/>
    <w:rsid w:val="000A492B"/>
    <w:rsid w:val="000A4D57"/>
    <w:rsid w:val="000A54F8"/>
    <w:rsid w:val="000A6557"/>
    <w:rsid w:val="000A6956"/>
    <w:rsid w:val="000A6AFB"/>
    <w:rsid w:val="000A71D6"/>
    <w:rsid w:val="000A7377"/>
    <w:rsid w:val="000A7E77"/>
    <w:rsid w:val="000B023A"/>
    <w:rsid w:val="000B0ACC"/>
    <w:rsid w:val="000B1F27"/>
    <w:rsid w:val="000B28A4"/>
    <w:rsid w:val="000B3322"/>
    <w:rsid w:val="000B3EFE"/>
    <w:rsid w:val="000B4A0F"/>
    <w:rsid w:val="000B55F6"/>
    <w:rsid w:val="000B59E3"/>
    <w:rsid w:val="000B7044"/>
    <w:rsid w:val="000B7E22"/>
    <w:rsid w:val="000C0101"/>
    <w:rsid w:val="000C0A67"/>
    <w:rsid w:val="000C0E00"/>
    <w:rsid w:val="000C0F37"/>
    <w:rsid w:val="000C1076"/>
    <w:rsid w:val="000C218C"/>
    <w:rsid w:val="000C2EEA"/>
    <w:rsid w:val="000C417B"/>
    <w:rsid w:val="000C4215"/>
    <w:rsid w:val="000C4479"/>
    <w:rsid w:val="000C4D98"/>
    <w:rsid w:val="000C4FDB"/>
    <w:rsid w:val="000C55E7"/>
    <w:rsid w:val="000C5987"/>
    <w:rsid w:val="000C5BA8"/>
    <w:rsid w:val="000C6989"/>
    <w:rsid w:val="000C7790"/>
    <w:rsid w:val="000C7865"/>
    <w:rsid w:val="000C790C"/>
    <w:rsid w:val="000C7BBB"/>
    <w:rsid w:val="000D0D1B"/>
    <w:rsid w:val="000D1164"/>
    <w:rsid w:val="000D12D7"/>
    <w:rsid w:val="000D178B"/>
    <w:rsid w:val="000D17D3"/>
    <w:rsid w:val="000D1B47"/>
    <w:rsid w:val="000D23B7"/>
    <w:rsid w:val="000D2A5A"/>
    <w:rsid w:val="000D2B45"/>
    <w:rsid w:val="000D30E6"/>
    <w:rsid w:val="000D3732"/>
    <w:rsid w:val="000D4186"/>
    <w:rsid w:val="000D4255"/>
    <w:rsid w:val="000D427D"/>
    <w:rsid w:val="000D5252"/>
    <w:rsid w:val="000D5AFB"/>
    <w:rsid w:val="000D5DE5"/>
    <w:rsid w:val="000D6979"/>
    <w:rsid w:val="000D773C"/>
    <w:rsid w:val="000D7CFD"/>
    <w:rsid w:val="000D7E2A"/>
    <w:rsid w:val="000E0731"/>
    <w:rsid w:val="000E09EC"/>
    <w:rsid w:val="000E0A8E"/>
    <w:rsid w:val="000E0ADB"/>
    <w:rsid w:val="000E0EFC"/>
    <w:rsid w:val="000E119E"/>
    <w:rsid w:val="000E1E2C"/>
    <w:rsid w:val="000E229E"/>
    <w:rsid w:val="000E23D6"/>
    <w:rsid w:val="000E261D"/>
    <w:rsid w:val="000E3ABC"/>
    <w:rsid w:val="000E3F71"/>
    <w:rsid w:val="000E43A5"/>
    <w:rsid w:val="000E49F6"/>
    <w:rsid w:val="000E5850"/>
    <w:rsid w:val="000E640B"/>
    <w:rsid w:val="000E6A73"/>
    <w:rsid w:val="000E7026"/>
    <w:rsid w:val="000E714F"/>
    <w:rsid w:val="000E794D"/>
    <w:rsid w:val="000F0AB2"/>
    <w:rsid w:val="000F1750"/>
    <w:rsid w:val="000F1A78"/>
    <w:rsid w:val="000F2458"/>
    <w:rsid w:val="000F28EA"/>
    <w:rsid w:val="000F327B"/>
    <w:rsid w:val="000F3AAF"/>
    <w:rsid w:val="000F5FD6"/>
    <w:rsid w:val="000F60EA"/>
    <w:rsid w:val="000F6304"/>
    <w:rsid w:val="000F67CD"/>
    <w:rsid w:val="000F6CC7"/>
    <w:rsid w:val="000F6D3C"/>
    <w:rsid w:val="0010219C"/>
    <w:rsid w:val="00102803"/>
    <w:rsid w:val="0010325D"/>
    <w:rsid w:val="001044FD"/>
    <w:rsid w:val="00104893"/>
    <w:rsid w:val="001057F8"/>
    <w:rsid w:val="0010640A"/>
    <w:rsid w:val="00106672"/>
    <w:rsid w:val="00106CAE"/>
    <w:rsid w:val="0010728E"/>
    <w:rsid w:val="00107A39"/>
    <w:rsid w:val="00107BB0"/>
    <w:rsid w:val="00107D04"/>
    <w:rsid w:val="001102A9"/>
    <w:rsid w:val="00110C79"/>
    <w:rsid w:val="0011279D"/>
    <w:rsid w:val="00112AC1"/>
    <w:rsid w:val="00113A43"/>
    <w:rsid w:val="001140EB"/>
    <w:rsid w:val="00114D8E"/>
    <w:rsid w:val="001154EF"/>
    <w:rsid w:val="00115803"/>
    <w:rsid w:val="00116F50"/>
    <w:rsid w:val="001200C3"/>
    <w:rsid w:val="00121177"/>
    <w:rsid w:val="001215F3"/>
    <w:rsid w:val="001222C9"/>
    <w:rsid w:val="0012230C"/>
    <w:rsid w:val="0012257D"/>
    <w:rsid w:val="0012260E"/>
    <w:rsid w:val="00122F87"/>
    <w:rsid w:val="001246BF"/>
    <w:rsid w:val="00124979"/>
    <w:rsid w:val="00124DCE"/>
    <w:rsid w:val="00124EA5"/>
    <w:rsid w:val="00126D71"/>
    <w:rsid w:val="0012786E"/>
    <w:rsid w:val="00127DD6"/>
    <w:rsid w:val="00130722"/>
    <w:rsid w:val="001309C7"/>
    <w:rsid w:val="00131B82"/>
    <w:rsid w:val="001323F5"/>
    <w:rsid w:val="001326C8"/>
    <w:rsid w:val="00132F50"/>
    <w:rsid w:val="00133057"/>
    <w:rsid w:val="001330AD"/>
    <w:rsid w:val="001339BF"/>
    <w:rsid w:val="00133A5A"/>
    <w:rsid w:val="00133A67"/>
    <w:rsid w:val="001340A0"/>
    <w:rsid w:val="00134395"/>
    <w:rsid w:val="001349C2"/>
    <w:rsid w:val="001349E9"/>
    <w:rsid w:val="001352C3"/>
    <w:rsid w:val="001367B4"/>
    <w:rsid w:val="00136CA8"/>
    <w:rsid w:val="0013709F"/>
    <w:rsid w:val="00137447"/>
    <w:rsid w:val="001374B1"/>
    <w:rsid w:val="00137BAB"/>
    <w:rsid w:val="001400E1"/>
    <w:rsid w:val="00140664"/>
    <w:rsid w:val="00140A04"/>
    <w:rsid w:val="00140E75"/>
    <w:rsid w:val="00141408"/>
    <w:rsid w:val="0014199E"/>
    <w:rsid w:val="00141B48"/>
    <w:rsid w:val="00142624"/>
    <w:rsid w:val="001426A9"/>
    <w:rsid w:val="00143542"/>
    <w:rsid w:val="00143925"/>
    <w:rsid w:val="00143BE4"/>
    <w:rsid w:val="00143E68"/>
    <w:rsid w:val="0014430D"/>
    <w:rsid w:val="00144902"/>
    <w:rsid w:val="00145EE5"/>
    <w:rsid w:val="001466B0"/>
    <w:rsid w:val="00147757"/>
    <w:rsid w:val="00147B2B"/>
    <w:rsid w:val="00150604"/>
    <w:rsid w:val="0015121B"/>
    <w:rsid w:val="001516F5"/>
    <w:rsid w:val="0015186F"/>
    <w:rsid w:val="00151B0E"/>
    <w:rsid w:val="00151ED6"/>
    <w:rsid w:val="001521D2"/>
    <w:rsid w:val="001525FC"/>
    <w:rsid w:val="00152F8B"/>
    <w:rsid w:val="001536C5"/>
    <w:rsid w:val="001536E5"/>
    <w:rsid w:val="00153A13"/>
    <w:rsid w:val="00154197"/>
    <w:rsid w:val="00154709"/>
    <w:rsid w:val="001551AE"/>
    <w:rsid w:val="0015649C"/>
    <w:rsid w:val="00157567"/>
    <w:rsid w:val="0015792C"/>
    <w:rsid w:val="0016001A"/>
    <w:rsid w:val="00160B15"/>
    <w:rsid w:val="0016295A"/>
    <w:rsid w:val="00162E39"/>
    <w:rsid w:val="00162F62"/>
    <w:rsid w:val="0016307E"/>
    <w:rsid w:val="001630B8"/>
    <w:rsid w:val="001634B2"/>
    <w:rsid w:val="00165DA2"/>
    <w:rsid w:val="0016629F"/>
    <w:rsid w:val="001663FF"/>
    <w:rsid w:val="001668CD"/>
    <w:rsid w:val="00166A46"/>
    <w:rsid w:val="00166E8B"/>
    <w:rsid w:val="00166F92"/>
    <w:rsid w:val="0016746B"/>
    <w:rsid w:val="00167499"/>
    <w:rsid w:val="00170DEB"/>
    <w:rsid w:val="00170FA0"/>
    <w:rsid w:val="00170FF6"/>
    <w:rsid w:val="00171598"/>
    <w:rsid w:val="00171716"/>
    <w:rsid w:val="001735C5"/>
    <w:rsid w:val="00173E33"/>
    <w:rsid w:val="00174825"/>
    <w:rsid w:val="00174A4E"/>
    <w:rsid w:val="00174BCC"/>
    <w:rsid w:val="001753D3"/>
    <w:rsid w:val="00176216"/>
    <w:rsid w:val="00176640"/>
    <w:rsid w:val="00177137"/>
    <w:rsid w:val="001772A4"/>
    <w:rsid w:val="0017738B"/>
    <w:rsid w:val="0017777E"/>
    <w:rsid w:val="00177832"/>
    <w:rsid w:val="00177AA5"/>
    <w:rsid w:val="00180E23"/>
    <w:rsid w:val="00181180"/>
    <w:rsid w:val="001813CD"/>
    <w:rsid w:val="00182798"/>
    <w:rsid w:val="001828AB"/>
    <w:rsid w:val="00183823"/>
    <w:rsid w:val="00183FA2"/>
    <w:rsid w:val="001845DE"/>
    <w:rsid w:val="00184A33"/>
    <w:rsid w:val="00185866"/>
    <w:rsid w:val="00186214"/>
    <w:rsid w:val="001873AF"/>
    <w:rsid w:val="00190617"/>
    <w:rsid w:val="0019074A"/>
    <w:rsid w:val="0019115D"/>
    <w:rsid w:val="00191409"/>
    <w:rsid w:val="0019166E"/>
    <w:rsid w:val="001928D1"/>
    <w:rsid w:val="00192FB1"/>
    <w:rsid w:val="001935A5"/>
    <w:rsid w:val="001944B3"/>
    <w:rsid w:val="00195D43"/>
    <w:rsid w:val="0019605B"/>
    <w:rsid w:val="00196934"/>
    <w:rsid w:val="00196B47"/>
    <w:rsid w:val="00197087"/>
    <w:rsid w:val="0019751A"/>
    <w:rsid w:val="001A02E8"/>
    <w:rsid w:val="001A0D48"/>
    <w:rsid w:val="001A1A7C"/>
    <w:rsid w:val="001A1CE2"/>
    <w:rsid w:val="001A2845"/>
    <w:rsid w:val="001A28D5"/>
    <w:rsid w:val="001A2AED"/>
    <w:rsid w:val="001A3310"/>
    <w:rsid w:val="001A3B6E"/>
    <w:rsid w:val="001A3D6C"/>
    <w:rsid w:val="001A41F5"/>
    <w:rsid w:val="001A66D5"/>
    <w:rsid w:val="001A69B3"/>
    <w:rsid w:val="001A6AE7"/>
    <w:rsid w:val="001A72D8"/>
    <w:rsid w:val="001A74F2"/>
    <w:rsid w:val="001A778B"/>
    <w:rsid w:val="001A77D9"/>
    <w:rsid w:val="001B10A0"/>
    <w:rsid w:val="001B1C9A"/>
    <w:rsid w:val="001B2A04"/>
    <w:rsid w:val="001B2F84"/>
    <w:rsid w:val="001B2FC1"/>
    <w:rsid w:val="001B337B"/>
    <w:rsid w:val="001B362F"/>
    <w:rsid w:val="001B3A48"/>
    <w:rsid w:val="001B4A7B"/>
    <w:rsid w:val="001B54B8"/>
    <w:rsid w:val="001B6C1B"/>
    <w:rsid w:val="001B7DFB"/>
    <w:rsid w:val="001C02E8"/>
    <w:rsid w:val="001C0BCE"/>
    <w:rsid w:val="001C137C"/>
    <w:rsid w:val="001C173D"/>
    <w:rsid w:val="001C231D"/>
    <w:rsid w:val="001C3A38"/>
    <w:rsid w:val="001C4056"/>
    <w:rsid w:val="001C45EA"/>
    <w:rsid w:val="001C522A"/>
    <w:rsid w:val="001C578B"/>
    <w:rsid w:val="001C5822"/>
    <w:rsid w:val="001C5ADB"/>
    <w:rsid w:val="001C5BFC"/>
    <w:rsid w:val="001C5F31"/>
    <w:rsid w:val="001C6029"/>
    <w:rsid w:val="001C63C3"/>
    <w:rsid w:val="001D05AD"/>
    <w:rsid w:val="001D0600"/>
    <w:rsid w:val="001D14EA"/>
    <w:rsid w:val="001D16E9"/>
    <w:rsid w:val="001D21ED"/>
    <w:rsid w:val="001D3221"/>
    <w:rsid w:val="001D32DB"/>
    <w:rsid w:val="001D431F"/>
    <w:rsid w:val="001D43B8"/>
    <w:rsid w:val="001D58C8"/>
    <w:rsid w:val="001D61B7"/>
    <w:rsid w:val="001D686B"/>
    <w:rsid w:val="001D6894"/>
    <w:rsid w:val="001E09EA"/>
    <w:rsid w:val="001E10B6"/>
    <w:rsid w:val="001E11A8"/>
    <w:rsid w:val="001E17EF"/>
    <w:rsid w:val="001E19BC"/>
    <w:rsid w:val="001E1CEC"/>
    <w:rsid w:val="001E231F"/>
    <w:rsid w:val="001E23C0"/>
    <w:rsid w:val="001E294E"/>
    <w:rsid w:val="001E2AEA"/>
    <w:rsid w:val="001E37F9"/>
    <w:rsid w:val="001E396D"/>
    <w:rsid w:val="001E4A19"/>
    <w:rsid w:val="001E4BF9"/>
    <w:rsid w:val="001E5684"/>
    <w:rsid w:val="001E5F18"/>
    <w:rsid w:val="001E6653"/>
    <w:rsid w:val="001E6E6C"/>
    <w:rsid w:val="001E71BC"/>
    <w:rsid w:val="001E7219"/>
    <w:rsid w:val="001E74AF"/>
    <w:rsid w:val="001E7684"/>
    <w:rsid w:val="001F0104"/>
    <w:rsid w:val="001F046A"/>
    <w:rsid w:val="001F0A32"/>
    <w:rsid w:val="001F12C9"/>
    <w:rsid w:val="001F28F2"/>
    <w:rsid w:val="001F2DC9"/>
    <w:rsid w:val="001F363A"/>
    <w:rsid w:val="001F3832"/>
    <w:rsid w:val="001F38C5"/>
    <w:rsid w:val="001F3D3A"/>
    <w:rsid w:val="001F45FE"/>
    <w:rsid w:val="001F4CAB"/>
    <w:rsid w:val="001F53A9"/>
    <w:rsid w:val="001F58B9"/>
    <w:rsid w:val="001F5A79"/>
    <w:rsid w:val="001F674A"/>
    <w:rsid w:val="001F72F5"/>
    <w:rsid w:val="002005D6"/>
    <w:rsid w:val="00200A43"/>
    <w:rsid w:val="00200DFB"/>
    <w:rsid w:val="00200F4A"/>
    <w:rsid w:val="0020140D"/>
    <w:rsid w:val="002017FA"/>
    <w:rsid w:val="00203983"/>
    <w:rsid w:val="00203C80"/>
    <w:rsid w:val="00203CEC"/>
    <w:rsid w:val="00203EC4"/>
    <w:rsid w:val="00204078"/>
    <w:rsid w:val="002040D1"/>
    <w:rsid w:val="002040EC"/>
    <w:rsid w:val="002048F9"/>
    <w:rsid w:val="00206756"/>
    <w:rsid w:val="00206E64"/>
    <w:rsid w:val="00207FD3"/>
    <w:rsid w:val="00210E42"/>
    <w:rsid w:val="0021166F"/>
    <w:rsid w:val="00211836"/>
    <w:rsid w:val="002118CA"/>
    <w:rsid w:val="002120CB"/>
    <w:rsid w:val="002123E1"/>
    <w:rsid w:val="00212CA1"/>
    <w:rsid w:val="002133D5"/>
    <w:rsid w:val="00213D6C"/>
    <w:rsid w:val="002141A7"/>
    <w:rsid w:val="002143DF"/>
    <w:rsid w:val="0021454C"/>
    <w:rsid w:val="002146AD"/>
    <w:rsid w:val="00214C61"/>
    <w:rsid w:val="00215B0B"/>
    <w:rsid w:val="00216B29"/>
    <w:rsid w:val="0021787E"/>
    <w:rsid w:val="00217C5C"/>
    <w:rsid w:val="00220037"/>
    <w:rsid w:val="00220206"/>
    <w:rsid w:val="00220D1B"/>
    <w:rsid w:val="0022207B"/>
    <w:rsid w:val="002220E9"/>
    <w:rsid w:val="00222180"/>
    <w:rsid w:val="0022262C"/>
    <w:rsid w:val="002227C7"/>
    <w:rsid w:val="00222868"/>
    <w:rsid w:val="00222C3B"/>
    <w:rsid w:val="002235F5"/>
    <w:rsid w:val="00224326"/>
    <w:rsid w:val="00224A7A"/>
    <w:rsid w:val="00225947"/>
    <w:rsid w:val="002259E2"/>
    <w:rsid w:val="00225CBF"/>
    <w:rsid w:val="00226301"/>
    <w:rsid w:val="0022791D"/>
    <w:rsid w:val="00227968"/>
    <w:rsid w:val="00227B72"/>
    <w:rsid w:val="00227E2A"/>
    <w:rsid w:val="002302B0"/>
    <w:rsid w:val="002305B8"/>
    <w:rsid w:val="00230B71"/>
    <w:rsid w:val="00231AC7"/>
    <w:rsid w:val="00232E84"/>
    <w:rsid w:val="00233BBE"/>
    <w:rsid w:val="00233E42"/>
    <w:rsid w:val="00233F55"/>
    <w:rsid w:val="00234690"/>
    <w:rsid w:val="0023526C"/>
    <w:rsid w:val="00235D4A"/>
    <w:rsid w:val="002360F5"/>
    <w:rsid w:val="0023655D"/>
    <w:rsid w:val="00236A98"/>
    <w:rsid w:val="00236FF5"/>
    <w:rsid w:val="00240AE5"/>
    <w:rsid w:val="00241796"/>
    <w:rsid w:val="002418DF"/>
    <w:rsid w:val="00241D7D"/>
    <w:rsid w:val="002432EB"/>
    <w:rsid w:val="00243550"/>
    <w:rsid w:val="00244339"/>
    <w:rsid w:val="00244A5D"/>
    <w:rsid w:val="00246186"/>
    <w:rsid w:val="002465F3"/>
    <w:rsid w:val="00246BBE"/>
    <w:rsid w:val="00246F4A"/>
    <w:rsid w:val="00247463"/>
    <w:rsid w:val="00247D05"/>
    <w:rsid w:val="00250582"/>
    <w:rsid w:val="00251459"/>
    <w:rsid w:val="002518AE"/>
    <w:rsid w:val="00251B95"/>
    <w:rsid w:val="00251E1D"/>
    <w:rsid w:val="00252194"/>
    <w:rsid w:val="002523E7"/>
    <w:rsid w:val="00252A5A"/>
    <w:rsid w:val="00253A24"/>
    <w:rsid w:val="00254033"/>
    <w:rsid w:val="0025407B"/>
    <w:rsid w:val="002549E4"/>
    <w:rsid w:val="00260CF7"/>
    <w:rsid w:val="00261494"/>
    <w:rsid w:val="00262214"/>
    <w:rsid w:val="0026233D"/>
    <w:rsid w:val="002630DC"/>
    <w:rsid w:val="00263920"/>
    <w:rsid w:val="002641C3"/>
    <w:rsid w:val="002643CC"/>
    <w:rsid w:val="00264B27"/>
    <w:rsid w:val="00265B21"/>
    <w:rsid w:val="0026670C"/>
    <w:rsid w:val="002671FC"/>
    <w:rsid w:val="002701D0"/>
    <w:rsid w:val="002703B5"/>
    <w:rsid w:val="00270528"/>
    <w:rsid w:val="00270BD0"/>
    <w:rsid w:val="00270F6D"/>
    <w:rsid w:val="00270F9D"/>
    <w:rsid w:val="002714C7"/>
    <w:rsid w:val="00272769"/>
    <w:rsid w:val="00272DE4"/>
    <w:rsid w:val="00272F07"/>
    <w:rsid w:val="00273BBB"/>
    <w:rsid w:val="00273C0C"/>
    <w:rsid w:val="00273DB5"/>
    <w:rsid w:val="00273F74"/>
    <w:rsid w:val="00273FD1"/>
    <w:rsid w:val="002742AC"/>
    <w:rsid w:val="002742B9"/>
    <w:rsid w:val="002744D3"/>
    <w:rsid w:val="0027488D"/>
    <w:rsid w:val="00275179"/>
    <w:rsid w:val="0027613C"/>
    <w:rsid w:val="00276BBC"/>
    <w:rsid w:val="00276F0D"/>
    <w:rsid w:val="00277433"/>
    <w:rsid w:val="0027743C"/>
    <w:rsid w:val="002774BC"/>
    <w:rsid w:val="00277BF5"/>
    <w:rsid w:val="00277C30"/>
    <w:rsid w:val="00280163"/>
    <w:rsid w:val="00280580"/>
    <w:rsid w:val="0028141E"/>
    <w:rsid w:val="0028197E"/>
    <w:rsid w:val="00282256"/>
    <w:rsid w:val="0028233A"/>
    <w:rsid w:val="00282865"/>
    <w:rsid w:val="00282E46"/>
    <w:rsid w:val="0028316E"/>
    <w:rsid w:val="00283309"/>
    <w:rsid w:val="00283AA2"/>
    <w:rsid w:val="00283AAA"/>
    <w:rsid w:val="00285718"/>
    <w:rsid w:val="002861B6"/>
    <w:rsid w:val="00286A0D"/>
    <w:rsid w:val="00286EAE"/>
    <w:rsid w:val="00287D22"/>
    <w:rsid w:val="00290C0E"/>
    <w:rsid w:val="002911BC"/>
    <w:rsid w:val="002915CA"/>
    <w:rsid w:val="00291B8D"/>
    <w:rsid w:val="0029244D"/>
    <w:rsid w:val="00292A0E"/>
    <w:rsid w:val="00292BDD"/>
    <w:rsid w:val="002932A6"/>
    <w:rsid w:val="0029370B"/>
    <w:rsid w:val="00293AA2"/>
    <w:rsid w:val="00293B95"/>
    <w:rsid w:val="0029416D"/>
    <w:rsid w:val="002945B1"/>
    <w:rsid w:val="00294C7D"/>
    <w:rsid w:val="0029563B"/>
    <w:rsid w:val="00295698"/>
    <w:rsid w:val="0029629B"/>
    <w:rsid w:val="002964BC"/>
    <w:rsid w:val="0029662D"/>
    <w:rsid w:val="002975BF"/>
    <w:rsid w:val="002977D9"/>
    <w:rsid w:val="002A09F4"/>
    <w:rsid w:val="002A0CEA"/>
    <w:rsid w:val="002A126A"/>
    <w:rsid w:val="002A1297"/>
    <w:rsid w:val="002A23E1"/>
    <w:rsid w:val="002A2CF8"/>
    <w:rsid w:val="002A3045"/>
    <w:rsid w:val="002A31E0"/>
    <w:rsid w:val="002A3799"/>
    <w:rsid w:val="002A397B"/>
    <w:rsid w:val="002A3C60"/>
    <w:rsid w:val="002A3E12"/>
    <w:rsid w:val="002A4780"/>
    <w:rsid w:val="002A488F"/>
    <w:rsid w:val="002A4AD3"/>
    <w:rsid w:val="002A4F3F"/>
    <w:rsid w:val="002A4FA8"/>
    <w:rsid w:val="002A526F"/>
    <w:rsid w:val="002A5922"/>
    <w:rsid w:val="002A5A9B"/>
    <w:rsid w:val="002A62CB"/>
    <w:rsid w:val="002A662F"/>
    <w:rsid w:val="002A7509"/>
    <w:rsid w:val="002A7DEE"/>
    <w:rsid w:val="002B0027"/>
    <w:rsid w:val="002B105B"/>
    <w:rsid w:val="002B1AB7"/>
    <w:rsid w:val="002B236F"/>
    <w:rsid w:val="002B2AB4"/>
    <w:rsid w:val="002B2DE7"/>
    <w:rsid w:val="002B358F"/>
    <w:rsid w:val="002B3891"/>
    <w:rsid w:val="002B3E7B"/>
    <w:rsid w:val="002B6601"/>
    <w:rsid w:val="002B6CD0"/>
    <w:rsid w:val="002B7747"/>
    <w:rsid w:val="002B79A0"/>
    <w:rsid w:val="002B7FA7"/>
    <w:rsid w:val="002C03FB"/>
    <w:rsid w:val="002C07B2"/>
    <w:rsid w:val="002C0EFE"/>
    <w:rsid w:val="002C0F85"/>
    <w:rsid w:val="002C13F5"/>
    <w:rsid w:val="002C2981"/>
    <w:rsid w:val="002C2F54"/>
    <w:rsid w:val="002C3555"/>
    <w:rsid w:val="002C3756"/>
    <w:rsid w:val="002C38DC"/>
    <w:rsid w:val="002C3972"/>
    <w:rsid w:val="002C3DA8"/>
    <w:rsid w:val="002C4EBD"/>
    <w:rsid w:val="002C55D9"/>
    <w:rsid w:val="002C5640"/>
    <w:rsid w:val="002C5AF9"/>
    <w:rsid w:val="002C75A7"/>
    <w:rsid w:val="002C7651"/>
    <w:rsid w:val="002C794F"/>
    <w:rsid w:val="002D0508"/>
    <w:rsid w:val="002D0636"/>
    <w:rsid w:val="002D0D8B"/>
    <w:rsid w:val="002D15EC"/>
    <w:rsid w:val="002D1917"/>
    <w:rsid w:val="002D1B8A"/>
    <w:rsid w:val="002D1D1A"/>
    <w:rsid w:val="002D2545"/>
    <w:rsid w:val="002D25E4"/>
    <w:rsid w:val="002D28DA"/>
    <w:rsid w:val="002D291F"/>
    <w:rsid w:val="002D2A32"/>
    <w:rsid w:val="002D329C"/>
    <w:rsid w:val="002D3A36"/>
    <w:rsid w:val="002D5318"/>
    <w:rsid w:val="002D53DD"/>
    <w:rsid w:val="002D5764"/>
    <w:rsid w:val="002D5C7C"/>
    <w:rsid w:val="002D6D8E"/>
    <w:rsid w:val="002D703C"/>
    <w:rsid w:val="002D78CC"/>
    <w:rsid w:val="002E1561"/>
    <w:rsid w:val="002E1A01"/>
    <w:rsid w:val="002E22E5"/>
    <w:rsid w:val="002E2C20"/>
    <w:rsid w:val="002E2E9D"/>
    <w:rsid w:val="002E334C"/>
    <w:rsid w:val="002E3560"/>
    <w:rsid w:val="002E3AC4"/>
    <w:rsid w:val="002E40BA"/>
    <w:rsid w:val="002E51F5"/>
    <w:rsid w:val="002E5829"/>
    <w:rsid w:val="002E5B2B"/>
    <w:rsid w:val="002E619F"/>
    <w:rsid w:val="002E6E59"/>
    <w:rsid w:val="002F067F"/>
    <w:rsid w:val="002F0E88"/>
    <w:rsid w:val="002F1435"/>
    <w:rsid w:val="002F18FD"/>
    <w:rsid w:val="002F228F"/>
    <w:rsid w:val="002F2892"/>
    <w:rsid w:val="002F3AEF"/>
    <w:rsid w:val="002F40F7"/>
    <w:rsid w:val="002F4553"/>
    <w:rsid w:val="002F4724"/>
    <w:rsid w:val="002F4AA2"/>
    <w:rsid w:val="002F519B"/>
    <w:rsid w:val="002F533E"/>
    <w:rsid w:val="002F5913"/>
    <w:rsid w:val="002F5B29"/>
    <w:rsid w:val="002F60EE"/>
    <w:rsid w:val="002F70BB"/>
    <w:rsid w:val="002F76FD"/>
    <w:rsid w:val="00300110"/>
    <w:rsid w:val="0030089A"/>
    <w:rsid w:val="00300B2F"/>
    <w:rsid w:val="0030106A"/>
    <w:rsid w:val="00301EA2"/>
    <w:rsid w:val="003031EF"/>
    <w:rsid w:val="0030376B"/>
    <w:rsid w:val="00304CA6"/>
    <w:rsid w:val="00304D89"/>
    <w:rsid w:val="00305396"/>
    <w:rsid w:val="00306603"/>
    <w:rsid w:val="00310FB5"/>
    <w:rsid w:val="00310FD4"/>
    <w:rsid w:val="0031156D"/>
    <w:rsid w:val="003116D6"/>
    <w:rsid w:val="003119BC"/>
    <w:rsid w:val="00312559"/>
    <w:rsid w:val="00313971"/>
    <w:rsid w:val="0031433B"/>
    <w:rsid w:val="00314D59"/>
    <w:rsid w:val="00315094"/>
    <w:rsid w:val="00316396"/>
    <w:rsid w:val="00317AA5"/>
    <w:rsid w:val="00320101"/>
    <w:rsid w:val="00320270"/>
    <w:rsid w:val="003208EE"/>
    <w:rsid w:val="00320F69"/>
    <w:rsid w:val="0032106F"/>
    <w:rsid w:val="00322F12"/>
    <w:rsid w:val="00323156"/>
    <w:rsid w:val="003235BC"/>
    <w:rsid w:val="00323DFE"/>
    <w:rsid w:val="00323ED5"/>
    <w:rsid w:val="00325BFD"/>
    <w:rsid w:val="00326947"/>
    <w:rsid w:val="00330EEB"/>
    <w:rsid w:val="00331753"/>
    <w:rsid w:val="003328B3"/>
    <w:rsid w:val="00332D73"/>
    <w:rsid w:val="00332F58"/>
    <w:rsid w:val="003331EA"/>
    <w:rsid w:val="00333907"/>
    <w:rsid w:val="0033392E"/>
    <w:rsid w:val="003339EB"/>
    <w:rsid w:val="003342D0"/>
    <w:rsid w:val="00334EF0"/>
    <w:rsid w:val="00335389"/>
    <w:rsid w:val="00336134"/>
    <w:rsid w:val="00336920"/>
    <w:rsid w:val="00337350"/>
    <w:rsid w:val="00337820"/>
    <w:rsid w:val="0034086A"/>
    <w:rsid w:val="003416FE"/>
    <w:rsid w:val="0034202E"/>
    <w:rsid w:val="003430BD"/>
    <w:rsid w:val="00343155"/>
    <w:rsid w:val="003431CD"/>
    <w:rsid w:val="003460A2"/>
    <w:rsid w:val="0034646B"/>
    <w:rsid w:val="003464B3"/>
    <w:rsid w:val="00346820"/>
    <w:rsid w:val="00346BD8"/>
    <w:rsid w:val="00346C7F"/>
    <w:rsid w:val="00347457"/>
    <w:rsid w:val="00350B59"/>
    <w:rsid w:val="0035108A"/>
    <w:rsid w:val="003512FC"/>
    <w:rsid w:val="00351CC6"/>
    <w:rsid w:val="00352340"/>
    <w:rsid w:val="00352AFF"/>
    <w:rsid w:val="00354650"/>
    <w:rsid w:val="00354A54"/>
    <w:rsid w:val="00355936"/>
    <w:rsid w:val="00356861"/>
    <w:rsid w:val="00357524"/>
    <w:rsid w:val="00357616"/>
    <w:rsid w:val="00357A1F"/>
    <w:rsid w:val="00360E60"/>
    <w:rsid w:val="0036121B"/>
    <w:rsid w:val="00363DF4"/>
    <w:rsid w:val="0036463C"/>
    <w:rsid w:val="00364E4C"/>
    <w:rsid w:val="003658D6"/>
    <w:rsid w:val="00365BAA"/>
    <w:rsid w:val="00365FC1"/>
    <w:rsid w:val="00366261"/>
    <w:rsid w:val="00366509"/>
    <w:rsid w:val="003665E5"/>
    <w:rsid w:val="00366637"/>
    <w:rsid w:val="00366653"/>
    <w:rsid w:val="00367AFD"/>
    <w:rsid w:val="00371117"/>
    <w:rsid w:val="003718D6"/>
    <w:rsid w:val="00372627"/>
    <w:rsid w:val="003729FF"/>
    <w:rsid w:val="00372DA6"/>
    <w:rsid w:val="003739F4"/>
    <w:rsid w:val="00373E08"/>
    <w:rsid w:val="0037434E"/>
    <w:rsid w:val="003744F4"/>
    <w:rsid w:val="003758E6"/>
    <w:rsid w:val="00376500"/>
    <w:rsid w:val="0037789A"/>
    <w:rsid w:val="00377B40"/>
    <w:rsid w:val="003806F2"/>
    <w:rsid w:val="00381864"/>
    <w:rsid w:val="00381BA9"/>
    <w:rsid w:val="00382CA9"/>
    <w:rsid w:val="003838CF"/>
    <w:rsid w:val="0038450F"/>
    <w:rsid w:val="00384F60"/>
    <w:rsid w:val="0038501E"/>
    <w:rsid w:val="0038717F"/>
    <w:rsid w:val="003879EC"/>
    <w:rsid w:val="00390537"/>
    <w:rsid w:val="00390629"/>
    <w:rsid w:val="003912E2"/>
    <w:rsid w:val="00391687"/>
    <w:rsid w:val="00391EBC"/>
    <w:rsid w:val="00391FC7"/>
    <w:rsid w:val="00392190"/>
    <w:rsid w:val="00392864"/>
    <w:rsid w:val="00393566"/>
    <w:rsid w:val="00393BE8"/>
    <w:rsid w:val="00393F4F"/>
    <w:rsid w:val="00394A15"/>
    <w:rsid w:val="003953C0"/>
    <w:rsid w:val="003962D5"/>
    <w:rsid w:val="003964D5"/>
    <w:rsid w:val="00396AB6"/>
    <w:rsid w:val="003971D9"/>
    <w:rsid w:val="003A0334"/>
    <w:rsid w:val="003A05DF"/>
    <w:rsid w:val="003A092D"/>
    <w:rsid w:val="003A1E15"/>
    <w:rsid w:val="003A225D"/>
    <w:rsid w:val="003A25D9"/>
    <w:rsid w:val="003A32DF"/>
    <w:rsid w:val="003A3824"/>
    <w:rsid w:val="003A3841"/>
    <w:rsid w:val="003A489E"/>
    <w:rsid w:val="003A4A73"/>
    <w:rsid w:val="003A509C"/>
    <w:rsid w:val="003A527C"/>
    <w:rsid w:val="003A5715"/>
    <w:rsid w:val="003A5BBB"/>
    <w:rsid w:val="003A6807"/>
    <w:rsid w:val="003A6886"/>
    <w:rsid w:val="003A7AA5"/>
    <w:rsid w:val="003B045C"/>
    <w:rsid w:val="003B058D"/>
    <w:rsid w:val="003B13D1"/>
    <w:rsid w:val="003B14EA"/>
    <w:rsid w:val="003B1716"/>
    <w:rsid w:val="003B1748"/>
    <w:rsid w:val="003B1912"/>
    <w:rsid w:val="003B1C6E"/>
    <w:rsid w:val="003B2C91"/>
    <w:rsid w:val="003B2CCD"/>
    <w:rsid w:val="003B35C7"/>
    <w:rsid w:val="003B376A"/>
    <w:rsid w:val="003B3AFF"/>
    <w:rsid w:val="003B3B88"/>
    <w:rsid w:val="003B6A8C"/>
    <w:rsid w:val="003B6CA2"/>
    <w:rsid w:val="003B7104"/>
    <w:rsid w:val="003B7B49"/>
    <w:rsid w:val="003B7D30"/>
    <w:rsid w:val="003C0459"/>
    <w:rsid w:val="003C0E73"/>
    <w:rsid w:val="003C1090"/>
    <w:rsid w:val="003C1281"/>
    <w:rsid w:val="003C1485"/>
    <w:rsid w:val="003C1880"/>
    <w:rsid w:val="003C27BC"/>
    <w:rsid w:val="003C2D09"/>
    <w:rsid w:val="003C2E76"/>
    <w:rsid w:val="003C31A7"/>
    <w:rsid w:val="003C31F8"/>
    <w:rsid w:val="003C35B2"/>
    <w:rsid w:val="003C36C5"/>
    <w:rsid w:val="003C372F"/>
    <w:rsid w:val="003C427D"/>
    <w:rsid w:val="003C4840"/>
    <w:rsid w:val="003C48EC"/>
    <w:rsid w:val="003C50D2"/>
    <w:rsid w:val="003C58A0"/>
    <w:rsid w:val="003C5FA9"/>
    <w:rsid w:val="003C6776"/>
    <w:rsid w:val="003C6E2F"/>
    <w:rsid w:val="003C79C9"/>
    <w:rsid w:val="003D02E8"/>
    <w:rsid w:val="003D102E"/>
    <w:rsid w:val="003D1A2A"/>
    <w:rsid w:val="003D2241"/>
    <w:rsid w:val="003D2351"/>
    <w:rsid w:val="003D362A"/>
    <w:rsid w:val="003D37B5"/>
    <w:rsid w:val="003D3C35"/>
    <w:rsid w:val="003D40E5"/>
    <w:rsid w:val="003D41B9"/>
    <w:rsid w:val="003D4335"/>
    <w:rsid w:val="003D4CB6"/>
    <w:rsid w:val="003D582A"/>
    <w:rsid w:val="003D6683"/>
    <w:rsid w:val="003D698D"/>
    <w:rsid w:val="003D6991"/>
    <w:rsid w:val="003D6AF3"/>
    <w:rsid w:val="003D6EDE"/>
    <w:rsid w:val="003E0B0D"/>
    <w:rsid w:val="003E1AC1"/>
    <w:rsid w:val="003E2D8D"/>
    <w:rsid w:val="003E2E3B"/>
    <w:rsid w:val="003E3BC6"/>
    <w:rsid w:val="003E4022"/>
    <w:rsid w:val="003E45FE"/>
    <w:rsid w:val="003E4F58"/>
    <w:rsid w:val="003E5095"/>
    <w:rsid w:val="003E544E"/>
    <w:rsid w:val="003E5F7E"/>
    <w:rsid w:val="003E60B7"/>
    <w:rsid w:val="003E632C"/>
    <w:rsid w:val="003E6745"/>
    <w:rsid w:val="003E684D"/>
    <w:rsid w:val="003E7300"/>
    <w:rsid w:val="003E7ACC"/>
    <w:rsid w:val="003E7B83"/>
    <w:rsid w:val="003F009E"/>
    <w:rsid w:val="003F05C6"/>
    <w:rsid w:val="003F084D"/>
    <w:rsid w:val="003F0E8E"/>
    <w:rsid w:val="003F39ED"/>
    <w:rsid w:val="003F44FC"/>
    <w:rsid w:val="003F52CB"/>
    <w:rsid w:val="003F52CD"/>
    <w:rsid w:val="003F58B0"/>
    <w:rsid w:val="003F5B32"/>
    <w:rsid w:val="003F5E87"/>
    <w:rsid w:val="003F63B2"/>
    <w:rsid w:val="003F68DF"/>
    <w:rsid w:val="0040139C"/>
    <w:rsid w:val="00401B63"/>
    <w:rsid w:val="00401C4D"/>
    <w:rsid w:val="00401EBD"/>
    <w:rsid w:val="00402060"/>
    <w:rsid w:val="004031FF"/>
    <w:rsid w:val="004038A2"/>
    <w:rsid w:val="004044D8"/>
    <w:rsid w:val="00404DC8"/>
    <w:rsid w:val="004054E0"/>
    <w:rsid w:val="0040552F"/>
    <w:rsid w:val="00405B75"/>
    <w:rsid w:val="004061FA"/>
    <w:rsid w:val="0040648D"/>
    <w:rsid w:val="0040668A"/>
    <w:rsid w:val="004072D4"/>
    <w:rsid w:val="004101B2"/>
    <w:rsid w:val="004107F0"/>
    <w:rsid w:val="00410C1C"/>
    <w:rsid w:val="0041157D"/>
    <w:rsid w:val="00411AC8"/>
    <w:rsid w:val="00412FF9"/>
    <w:rsid w:val="00413520"/>
    <w:rsid w:val="0041352A"/>
    <w:rsid w:val="00413B5E"/>
    <w:rsid w:val="00413B9B"/>
    <w:rsid w:val="00414B89"/>
    <w:rsid w:val="0041531D"/>
    <w:rsid w:val="004158F5"/>
    <w:rsid w:val="00415B91"/>
    <w:rsid w:val="0041647F"/>
    <w:rsid w:val="00416CDA"/>
    <w:rsid w:val="00416DA3"/>
    <w:rsid w:val="00417103"/>
    <w:rsid w:val="0041793B"/>
    <w:rsid w:val="00420EA5"/>
    <w:rsid w:val="004212A1"/>
    <w:rsid w:val="004215A3"/>
    <w:rsid w:val="00421A71"/>
    <w:rsid w:val="00421B44"/>
    <w:rsid w:val="00422762"/>
    <w:rsid w:val="004238E1"/>
    <w:rsid w:val="00423AA3"/>
    <w:rsid w:val="004245B1"/>
    <w:rsid w:val="00424EFD"/>
    <w:rsid w:val="00425076"/>
    <w:rsid w:val="0042678A"/>
    <w:rsid w:val="00427491"/>
    <w:rsid w:val="0042754B"/>
    <w:rsid w:val="0042757B"/>
    <w:rsid w:val="00427891"/>
    <w:rsid w:val="00427C7C"/>
    <w:rsid w:val="004305E2"/>
    <w:rsid w:val="00430A11"/>
    <w:rsid w:val="00430C2D"/>
    <w:rsid w:val="004318A6"/>
    <w:rsid w:val="00432254"/>
    <w:rsid w:val="00432A76"/>
    <w:rsid w:val="004334C3"/>
    <w:rsid w:val="00433E38"/>
    <w:rsid w:val="00434197"/>
    <w:rsid w:val="0043450B"/>
    <w:rsid w:val="00434722"/>
    <w:rsid w:val="00434BAF"/>
    <w:rsid w:val="00434F93"/>
    <w:rsid w:val="004353E6"/>
    <w:rsid w:val="00435B02"/>
    <w:rsid w:val="00435D14"/>
    <w:rsid w:val="004363AD"/>
    <w:rsid w:val="00436885"/>
    <w:rsid w:val="00436A66"/>
    <w:rsid w:val="00436FCB"/>
    <w:rsid w:val="00437C16"/>
    <w:rsid w:val="00442673"/>
    <w:rsid w:val="0044271D"/>
    <w:rsid w:val="00442AD0"/>
    <w:rsid w:val="0044336D"/>
    <w:rsid w:val="004433B1"/>
    <w:rsid w:val="00444071"/>
    <w:rsid w:val="0044422A"/>
    <w:rsid w:val="004445CA"/>
    <w:rsid w:val="00444BE3"/>
    <w:rsid w:val="00444F47"/>
    <w:rsid w:val="004459EC"/>
    <w:rsid w:val="004465ED"/>
    <w:rsid w:val="0044764A"/>
    <w:rsid w:val="00450DBC"/>
    <w:rsid w:val="00451598"/>
    <w:rsid w:val="00453075"/>
    <w:rsid w:val="00453F8F"/>
    <w:rsid w:val="00454366"/>
    <w:rsid w:val="004544AC"/>
    <w:rsid w:val="00454B61"/>
    <w:rsid w:val="00454F9F"/>
    <w:rsid w:val="004553B5"/>
    <w:rsid w:val="004557C8"/>
    <w:rsid w:val="00455D7C"/>
    <w:rsid w:val="004564FC"/>
    <w:rsid w:val="00456FC5"/>
    <w:rsid w:val="00457DFF"/>
    <w:rsid w:val="00460388"/>
    <w:rsid w:val="00460728"/>
    <w:rsid w:val="00460831"/>
    <w:rsid w:val="00460969"/>
    <w:rsid w:val="004611AD"/>
    <w:rsid w:val="00461543"/>
    <w:rsid w:val="0046269B"/>
    <w:rsid w:val="00462B10"/>
    <w:rsid w:val="00464883"/>
    <w:rsid w:val="00464C3D"/>
    <w:rsid w:val="004653B3"/>
    <w:rsid w:val="0046581A"/>
    <w:rsid w:val="00465C75"/>
    <w:rsid w:val="00465E8D"/>
    <w:rsid w:val="004663C1"/>
    <w:rsid w:val="004664B5"/>
    <w:rsid w:val="00466501"/>
    <w:rsid w:val="0046722F"/>
    <w:rsid w:val="004673A6"/>
    <w:rsid w:val="0046746C"/>
    <w:rsid w:val="004700CF"/>
    <w:rsid w:val="004707D5"/>
    <w:rsid w:val="0047098A"/>
    <w:rsid w:val="00470ABC"/>
    <w:rsid w:val="00470B09"/>
    <w:rsid w:val="00470C49"/>
    <w:rsid w:val="00470D15"/>
    <w:rsid w:val="00470EBB"/>
    <w:rsid w:val="00472A02"/>
    <w:rsid w:val="00472E30"/>
    <w:rsid w:val="004733E8"/>
    <w:rsid w:val="00473DBC"/>
    <w:rsid w:val="00473E2B"/>
    <w:rsid w:val="00474391"/>
    <w:rsid w:val="00474B11"/>
    <w:rsid w:val="00475441"/>
    <w:rsid w:val="00475653"/>
    <w:rsid w:val="004756F4"/>
    <w:rsid w:val="004767FC"/>
    <w:rsid w:val="00476CA9"/>
    <w:rsid w:val="004770B8"/>
    <w:rsid w:val="0047742D"/>
    <w:rsid w:val="00477FBC"/>
    <w:rsid w:val="004806F2"/>
    <w:rsid w:val="00481ADA"/>
    <w:rsid w:val="0048220A"/>
    <w:rsid w:val="00482AB7"/>
    <w:rsid w:val="004834A5"/>
    <w:rsid w:val="00483D6F"/>
    <w:rsid w:val="004845BE"/>
    <w:rsid w:val="00484E1A"/>
    <w:rsid w:val="00484ED3"/>
    <w:rsid w:val="00485CE3"/>
    <w:rsid w:val="00486BBC"/>
    <w:rsid w:val="004875C3"/>
    <w:rsid w:val="004900AE"/>
    <w:rsid w:val="00490166"/>
    <w:rsid w:val="00490405"/>
    <w:rsid w:val="004906E4"/>
    <w:rsid w:val="0049096B"/>
    <w:rsid w:val="00490D02"/>
    <w:rsid w:val="0049120F"/>
    <w:rsid w:val="00491229"/>
    <w:rsid w:val="00491234"/>
    <w:rsid w:val="004912B6"/>
    <w:rsid w:val="0049136D"/>
    <w:rsid w:val="00492024"/>
    <w:rsid w:val="00493062"/>
    <w:rsid w:val="004936AD"/>
    <w:rsid w:val="00494343"/>
    <w:rsid w:val="00494BEF"/>
    <w:rsid w:val="00496BEA"/>
    <w:rsid w:val="00497606"/>
    <w:rsid w:val="004976E3"/>
    <w:rsid w:val="00497824"/>
    <w:rsid w:val="00497FAA"/>
    <w:rsid w:val="004A0D1D"/>
    <w:rsid w:val="004A1B6A"/>
    <w:rsid w:val="004A1B96"/>
    <w:rsid w:val="004A21B0"/>
    <w:rsid w:val="004A2284"/>
    <w:rsid w:val="004A27C5"/>
    <w:rsid w:val="004A2AA9"/>
    <w:rsid w:val="004A2BDF"/>
    <w:rsid w:val="004A2D7A"/>
    <w:rsid w:val="004A3822"/>
    <w:rsid w:val="004A4310"/>
    <w:rsid w:val="004A4716"/>
    <w:rsid w:val="004A48C8"/>
    <w:rsid w:val="004A4E8F"/>
    <w:rsid w:val="004A509E"/>
    <w:rsid w:val="004A60FE"/>
    <w:rsid w:val="004A6E89"/>
    <w:rsid w:val="004A7DFF"/>
    <w:rsid w:val="004B0CFE"/>
    <w:rsid w:val="004B0E83"/>
    <w:rsid w:val="004B2165"/>
    <w:rsid w:val="004B2488"/>
    <w:rsid w:val="004B25E4"/>
    <w:rsid w:val="004B31EC"/>
    <w:rsid w:val="004B3DED"/>
    <w:rsid w:val="004B3EB5"/>
    <w:rsid w:val="004B4540"/>
    <w:rsid w:val="004B58B9"/>
    <w:rsid w:val="004B5ABC"/>
    <w:rsid w:val="004B63BF"/>
    <w:rsid w:val="004B65C0"/>
    <w:rsid w:val="004B6CE0"/>
    <w:rsid w:val="004B6DAC"/>
    <w:rsid w:val="004B6F5C"/>
    <w:rsid w:val="004C0A0B"/>
    <w:rsid w:val="004C12CF"/>
    <w:rsid w:val="004C1600"/>
    <w:rsid w:val="004C1B2C"/>
    <w:rsid w:val="004C248F"/>
    <w:rsid w:val="004C2A47"/>
    <w:rsid w:val="004C507C"/>
    <w:rsid w:val="004C5374"/>
    <w:rsid w:val="004C5A34"/>
    <w:rsid w:val="004C696D"/>
    <w:rsid w:val="004C710C"/>
    <w:rsid w:val="004C7515"/>
    <w:rsid w:val="004C78BE"/>
    <w:rsid w:val="004C7FE1"/>
    <w:rsid w:val="004D05CB"/>
    <w:rsid w:val="004D0C33"/>
    <w:rsid w:val="004D123E"/>
    <w:rsid w:val="004D131F"/>
    <w:rsid w:val="004D2296"/>
    <w:rsid w:val="004D33FD"/>
    <w:rsid w:val="004D34D3"/>
    <w:rsid w:val="004D368B"/>
    <w:rsid w:val="004D3917"/>
    <w:rsid w:val="004D3B0C"/>
    <w:rsid w:val="004D3F65"/>
    <w:rsid w:val="004D40AF"/>
    <w:rsid w:val="004D45A4"/>
    <w:rsid w:val="004D51AE"/>
    <w:rsid w:val="004D5694"/>
    <w:rsid w:val="004D5E1E"/>
    <w:rsid w:val="004E18FF"/>
    <w:rsid w:val="004E25A1"/>
    <w:rsid w:val="004E25E8"/>
    <w:rsid w:val="004E2A4B"/>
    <w:rsid w:val="004E2D4B"/>
    <w:rsid w:val="004E3488"/>
    <w:rsid w:val="004E387A"/>
    <w:rsid w:val="004E48DC"/>
    <w:rsid w:val="004E4ABB"/>
    <w:rsid w:val="004E4B3B"/>
    <w:rsid w:val="004E4F60"/>
    <w:rsid w:val="004E50AC"/>
    <w:rsid w:val="004E6863"/>
    <w:rsid w:val="004E7056"/>
    <w:rsid w:val="004E73E4"/>
    <w:rsid w:val="004E7D20"/>
    <w:rsid w:val="004F037B"/>
    <w:rsid w:val="004F05C6"/>
    <w:rsid w:val="004F0CFF"/>
    <w:rsid w:val="004F0EBD"/>
    <w:rsid w:val="004F1217"/>
    <w:rsid w:val="004F19DF"/>
    <w:rsid w:val="004F1B5C"/>
    <w:rsid w:val="004F1ECB"/>
    <w:rsid w:val="004F2B02"/>
    <w:rsid w:val="004F3471"/>
    <w:rsid w:val="004F381F"/>
    <w:rsid w:val="004F4726"/>
    <w:rsid w:val="004F506A"/>
    <w:rsid w:val="004F5273"/>
    <w:rsid w:val="004F5733"/>
    <w:rsid w:val="004F59BB"/>
    <w:rsid w:val="004F5A6F"/>
    <w:rsid w:val="004F6119"/>
    <w:rsid w:val="004F6A1E"/>
    <w:rsid w:val="004F6D77"/>
    <w:rsid w:val="004F74DA"/>
    <w:rsid w:val="0050032F"/>
    <w:rsid w:val="005005F3"/>
    <w:rsid w:val="005014DD"/>
    <w:rsid w:val="005017C1"/>
    <w:rsid w:val="005017CB"/>
    <w:rsid w:val="00501909"/>
    <w:rsid w:val="0050191A"/>
    <w:rsid w:val="00502439"/>
    <w:rsid w:val="005025E3"/>
    <w:rsid w:val="00502AB2"/>
    <w:rsid w:val="00502B4B"/>
    <w:rsid w:val="00503171"/>
    <w:rsid w:val="0050381D"/>
    <w:rsid w:val="005039F7"/>
    <w:rsid w:val="00503A0F"/>
    <w:rsid w:val="00504931"/>
    <w:rsid w:val="0050518D"/>
    <w:rsid w:val="0050553D"/>
    <w:rsid w:val="00505AE7"/>
    <w:rsid w:val="00507030"/>
    <w:rsid w:val="005071C7"/>
    <w:rsid w:val="005078F9"/>
    <w:rsid w:val="005100CE"/>
    <w:rsid w:val="0051020D"/>
    <w:rsid w:val="00511E3F"/>
    <w:rsid w:val="005123FA"/>
    <w:rsid w:val="005126AD"/>
    <w:rsid w:val="00512DBD"/>
    <w:rsid w:val="00512E70"/>
    <w:rsid w:val="00512F29"/>
    <w:rsid w:val="00513CBB"/>
    <w:rsid w:val="0051423B"/>
    <w:rsid w:val="00514303"/>
    <w:rsid w:val="005143C8"/>
    <w:rsid w:val="00514648"/>
    <w:rsid w:val="005149A1"/>
    <w:rsid w:val="0051503D"/>
    <w:rsid w:val="00516811"/>
    <w:rsid w:val="00516BAC"/>
    <w:rsid w:val="00516E32"/>
    <w:rsid w:val="005170EE"/>
    <w:rsid w:val="00517568"/>
    <w:rsid w:val="005176D4"/>
    <w:rsid w:val="005209E6"/>
    <w:rsid w:val="0052100E"/>
    <w:rsid w:val="00521177"/>
    <w:rsid w:val="005217AB"/>
    <w:rsid w:val="00522828"/>
    <w:rsid w:val="00522AC5"/>
    <w:rsid w:val="0052308C"/>
    <w:rsid w:val="0052338C"/>
    <w:rsid w:val="00523C68"/>
    <w:rsid w:val="00524294"/>
    <w:rsid w:val="00525263"/>
    <w:rsid w:val="0052547A"/>
    <w:rsid w:val="005257C3"/>
    <w:rsid w:val="00525BFB"/>
    <w:rsid w:val="005261F4"/>
    <w:rsid w:val="00527C06"/>
    <w:rsid w:val="00527D5B"/>
    <w:rsid w:val="00527D5E"/>
    <w:rsid w:val="00530EB5"/>
    <w:rsid w:val="00532791"/>
    <w:rsid w:val="00532829"/>
    <w:rsid w:val="00532954"/>
    <w:rsid w:val="005332E0"/>
    <w:rsid w:val="00534209"/>
    <w:rsid w:val="005351B7"/>
    <w:rsid w:val="00535476"/>
    <w:rsid w:val="0053567B"/>
    <w:rsid w:val="00536117"/>
    <w:rsid w:val="00536B32"/>
    <w:rsid w:val="00537503"/>
    <w:rsid w:val="00537FC9"/>
    <w:rsid w:val="005409BA"/>
    <w:rsid w:val="00540B20"/>
    <w:rsid w:val="00541595"/>
    <w:rsid w:val="00541E63"/>
    <w:rsid w:val="00541F47"/>
    <w:rsid w:val="00541FE6"/>
    <w:rsid w:val="005425F3"/>
    <w:rsid w:val="00542BD0"/>
    <w:rsid w:val="00542DB5"/>
    <w:rsid w:val="0054324F"/>
    <w:rsid w:val="00543780"/>
    <w:rsid w:val="005437A7"/>
    <w:rsid w:val="00543AA7"/>
    <w:rsid w:val="00543DAA"/>
    <w:rsid w:val="00544220"/>
    <w:rsid w:val="00544D20"/>
    <w:rsid w:val="005455E2"/>
    <w:rsid w:val="00545CE0"/>
    <w:rsid w:val="00546267"/>
    <w:rsid w:val="00546FE6"/>
    <w:rsid w:val="005500F0"/>
    <w:rsid w:val="00550E2F"/>
    <w:rsid w:val="00551697"/>
    <w:rsid w:val="00551FC2"/>
    <w:rsid w:val="00552354"/>
    <w:rsid w:val="00552CED"/>
    <w:rsid w:val="00552E4A"/>
    <w:rsid w:val="0055345B"/>
    <w:rsid w:val="005536B0"/>
    <w:rsid w:val="0055370B"/>
    <w:rsid w:val="00553A1F"/>
    <w:rsid w:val="00553CA6"/>
    <w:rsid w:val="00553CD8"/>
    <w:rsid w:val="00553CE9"/>
    <w:rsid w:val="0055459C"/>
    <w:rsid w:val="00554D15"/>
    <w:rsid w:val="00554D60"/>
    <w:rsid w:val="005555DE"/>
    <w:rsid w:val="00555733"/>
    <w:rsid w:val="005558EC"/>
    <w:rsid w:val="00555E73"/>
    <w:rsid w:val="00555F6B"/>
    <w:rsid w:val="005563A1"/>
    <w:rsid w:val="00556452"/>
    <w:rsid w:val="00556505"/>
    <w:rsid w:val="00557059"/>
    <w:rsid w:val="0055782A"/>
    <w:rsid w:val="00557AC4"/>
    <w:rsid w:val="0056053E"/>
    <w:rsid w:val="00560E66"/>
    <w:rsid w:val="0056147F"/>
    <w:rsid w:val="00561933"/>
    <w:rsid w:val="00561E13"/>
    <w:rsid w:val="005626AA"/>
    <w:rsid w:val="00563204"/>
    <w:rsid w:val="00563D6D"/>
    <w:rsid w:val="00564113"/>
    <w:rsid w:val="005644F6"/>
    <w:rsid w:val="005649DA"/>
    <w:rsid w:val="005651A2"/>
    <w:rsid w:val="0056565D"/>
    <w:rsid w:val="005659A9"/>
    <w:rsid w:val="00566205"/>
    <w:rsid w:val="005670A0"/>
    <w:rsid w:val="0056717B"/>
    <w:rsid w:val="00567417"/>
    <w:rsid w:val="00567517"/>
    <w:rsid w:val="0056766A"/>
    <w:rsid w:val="005677F8"/>
    <w:rsid w:val="00567C50"/>
    <w:rsid w:val="00567ED9"/>
    <w:rsid w:val="005728B4"/>
    <w:rsid w:val="005728CC"/>
    <w:rsid w:val="00572E2E"/>
    <w:rsid w:val="00573931"/>
    <w:rsid w:val="00573DEC"/>
    <w:rsid w:val="00573FB0"/>
    <w:rsid w:val="00574CB1"/>
    <w:rsid w:val="00575920"/>
    <w:rsid w:val="00576264"/>
    <w:rsid w:val="00576269"/>
    <w:rsid w:val="00576597"/>
    <w:rsid w:val="00576D36"/>
    <w:rsid w:val="00577A6A"/>
    <w:rsid w:val="00577F3B"/>
    <w:rsid w:val="005808B5"/>
    <w:rsid w:val="00580D86"/>
    <w:rsid w:val="00581012"/>
    <w:rsid w:val="005819DA"/>
    <w:rsid w:val="00581B25"/>
    <w:rsid w:val="00582FF8"/>
    <w:rsid w:val="00584637"/>
    <w:rsid w:val="00584D9A"/>
    <w:rsid w:val="005854BC"/>
    <w:rsid w:val="005869FB"/>
    <w:rsid w:val="0058746D"/>
    <w:rsid w:val="005877BA"/>
    <w:rsid w:val="005878A6"/>
    <w:rsid w:val="00590592"/>
    <w:rsid w:val="00590D4E"/>
    <w:rsid w:val="00591070"/>
    <w:rsid w:val="005914E5"/>
    <w:rsid w:val="005918C9"/>
    <w:rsid w:val="00592729"/>
    <w:rsid w:val="00594178"/>
    <w:rsid w:val="005941BD"/>
    <w:rsid w:val="00594E56"/>
    <w:rsid w:val="005969BB"/>
    <w:rsid w:val="00597337"/>
    <w:rsid w:val="005973D1"/>
    <w:rsid w:val="005973E1"/>
    <w:rsid w:val="0059741B"/>
    <w:rsid w:val="00597B5A"/>
    <w:rsid w:val="00597EC4"/>
    <w:rsid w:val="005A011B"/>
    <w:rsid w:val="005A0803"/>
    <w:rsid w:val="005A0ABD"/>
    <w:rsid w:val="005A0AC2"/>
    <w:rsid w:val="005A1C88"/>
    <w:rsid w:val="005A21C3"/>
    <w:rsid w:val="005A2490"/>
    <w:rsid w:val="005A499C"/>
    <w:rsid w:val="005A4F9E"/>
    <w:rsid w:val="005A5C92"/>
    <w:rsid w:val="005A6603"/>
    <w:rsid w:val="005A7440"/>
    <w:rsid w:val="005A7470"/>
    <w:rsid w:val="005A78AA"/>
    <w:rsid w:val="005A78E7"/>
    <w:rsid w:val="005B0B14"/>
    <w:rsid w:val="005B0DA4"/>
    <w:rsid w:val="005B13D1"/>
    <w:rsid w:val="005B1736"/>
    <w:rsid w:val="005B18A9"/>
    <w:rsid w:val="005B1B9C"/>
    <w:rsid w:val="005B20F0"/>
    <w:rsid w:val="005B2298"/>
    <w:rsid w:val="005B2782"/>
    <w:rsid w:val="005B38DF"/>
    <w:rsid w:val="005B4663"/>
    <w:rsid w:val="005B5A45"/>
    <w:rsid w:val="005B60C8"/>
    <w:rsid w:val="005B6234"/>
    <w:rsid w:val="005B6668"/>
    <w:rsid w:val="005B693B"/>
    <w:rsid w:val="005B6C5B"/>
    <w:rsid w:val="005B6D6B"/>
    <w:rsid w:val="005B7306"/>
    <w:rsid w:val="005B7765"/>
    <w:rsid w:val="005C02F6"/>
    <w:rsid w:val="005C10BA"/>
    <w:rsid w:val="005C1516"/>
    <w:rsid w:val="005C1E14"/>
    <w:rsid w:val="005C2287"/>
    <w:rsid w:val="005C2D09"/>
    <w:rsid w:val="005C2E3F"/>
    <w:rsid w:val="005C2E40"/>
    <w:rsid w:val="005C3CEF"/>
    <w:rsid w:val="005C4027"/>
    <w:rsid w:val="005C489A"/>
    <w:rsid w:val="005C48C5"/>
    <w:rsid w:val="005C4F64"/>
    <w:rsid w:val="005C549E"/>
    <w:rsid w:val="005C57B3"/>
    <w:rsid w:val="005C5B00"/>
    <w:rsid w:val="005C5BDE"/>
    <w:rsid w:val="005C65EA"/>
    <w:rsid w:val="005C6E2B"/>
    <w:rsid w:val="005C7093"/>
    <w:rsid w:val="005D083A"/>
    <w:rsid w:val="005D08CC"/>
    <w:rsid w:val="005D145B"/>
    <w:rsid w:val="005D222A"/>
    <w:rsid w:val="005D3BBA"/>
    <w:rsid w:val="005D48D3"/>
    <w:rsid w:val="005D4B96"/>
    <w:rsid w:val="005D54F2"/>
    <w:rsid w:val="005D5BC2"/>
    <w:rsid w:val="005D68C3"/>
    <w:rsid w:val="005D6AB0"/>
    <w:rsid w:val="005D74EF"/>
    <w:rsid w:val="005D76E1"/>
    <w:rsid w:val="005E0211"/>
    <w:rsid w:val="005E12A4"/>
    <w:rsid w:val="005E135A"/>
    <w:rsid w:val="005E15E6"/>
    <w:rsid w:val="005E18D0"/>
    <w:rsid w:val="005E2DDB"/>
    <w:rsid w:val="005E40CC"/>
    <w:rsid w:val="005E4644"/>
    <w:rsid w:val="005E47EA"/>
    <w:rsid w:val="005E67D9"/>
    <w:rsid w:val="005E6939"/>
    <w:rsid w:val="005E6C2B"/>
    <w:rsid w:val="005E6D4D"/>
    <w:rsid w:val="005E7546"/>
    <w:rsid w:val="005F018C"/>
    <w:rsid w:val="005F05C3"/>
    <w:rsid w:val="005F0672"/>
    <w:rsid w:val="005F0736"/>
    <w:rsid w:val="005F08FE"/>
    <w:rsid w:val="005F0A93"/>
    <w:rsid w:val="005F0D96"/>
    <w:rsid w:val="005F0ECD"/>
    <w:rsid w:val="005F1148"/>
    <w:rsid w:val="005F143D"/>
    <w:rsid w:val="005F1450"/>
    <w:rsid w:val="005F3091"/>
    <w:rsid w:val="005F40F3"/>
    <w:rsid w:val="005F4C4B"/>
    <w:rsid w:val="005F4D45"/>
    <w:rsid w:val="005F4F9F"/>
    <w:rsid w:val="005F5220"/>
    <w:rsid w:val="005F679D"/>
    <w:rsid w:val="005F7835"/>
    <w:rsid w:val="005F79DA"/>
    <w:rsid w:val="005F7CEE"/>
    <w:rsid w:val="00600530"/>
    <w:rsid w:val="006018E8"/>
    <w:rsid w:val="00601A79"/>
    <w:rsid w:val="00601FC3"/>
    <w:rsid w:val="0060231A"/>
    <w:rsid w:val="0060283F"/>
    <w:rsid w:val="00604310"/>
    <w:rsid w:val="00604735"/>
    <w:rsid w:val="00604A43"/>
    <w:rsid w:val="00604C15"/>
    <w:rsid w:val="00604E34"/>
    <w:rsid w:val="00605925"/>
    <w:rsid w:val="00605C89"/>
    <w:rsid w:val="00606202"/>
    <w:rsid w:val="0060698E"/>
    <w:rsid w:val="00606E5E"/>
    <w:rsid w:val="00607BBF"/>
    <w:rsid w:val="00607C92"/>
    <w:rsid w:val="006100CB"/>
    <w:rsid w:val="00610219"/>
    <w:rsid w:val="00612578"/>
    <w:rsid w:val="00612C77"/>
    <w:rsid w:val="0061314A"/>
    <w:rsid w:val="0061341D"/>
    <w:rsid w:val="00613798"/>
    <w:rsid w:val="00614EC0"/>
    <w:rsid w:val="006152C9"/>
    <w:rsid w:val="0061610E"/>
    <w:rsid w:val="00616ADB"/>
    <w:rsid w:val="00617104"/>
    <w:rsid w:val="006205BA"/>
    <w:rsid w:val="00620D75"/>
    <w:rsid w:val="0062206E"/>
    <w:rsid w:val="00623A5A"/>
    <w:rsid w:val="00623CC6"/>
    <w:rsid w:val="0062407A"/>
    <w:rsid w:val="00624958"/>
    <w:rsid w:val="00626144"/>
    <w:rsid w:val="006279D5"/>
    <w:rsid w:val="006279E9"/>
    <w:rsid w:val="00631E57"/>
    <w:rsid w:val="006320A2"/>
    <w:rsid w:val="00632E0E"/>
    <w:rsid w:val="00634CDD"/>
    <w:rsid w:val="00634E09"/>
    <w:rsid w:val="006358E6"/>
    <w:rsid w:val="006368E5"/>
    <w:rsid w:val="00637335"/>
    <w:rsid w:val="00637AAA"/>
    <w:rsid w:val="00637D56"/>
    <w:rsid w:val="00637E70"/>
    <w:rsid w:val="0064037F"/>
    <w:rsid w:val="0064042E"/>
    <w:rsid w:val="00640C1A"/>
    <w:rsid w:val="00640C52"/>
    <w:rsid w:val="00640E3E"/>
    <w:rsid w:val="006411CB"/>
    <w:rsid w:val="00641F18"/>
    <w:rsid w:val="00641FAC"/>
    <w:rsid w:val="0064204F"/>
    <w:rsid w:val="0064223C"/>
    <w:rsid w:val="006422C0"/>
    <w:rsid w:val="00643732"/>
    <w:rsid w:val="00644055"/>
    <w:rsid w:val="00644485"/>
    <w:rsid w:val="006448A2"/>
    <w:rsid w:val="00644926"/>
    <w:rsid w:val="00645556"/>
    <w:rsid w:val="006456B4"/>
    <w:rsid w:val="0064575B"/>
    <w:rsid w:val="006462D2"/>
    <w:rsid w:val="00647688"/>
    <w:rsid w:val="00647CEB"/>
    <w:rsid w:val="00650661"/>
    <w:rsid w:val="00650755"/>
    <w:rsid w:val="0065158C"/>
    <w:rsid w:val="006515AB"/>
    <w:rsid w:val="00652AB0"/>
    <w:rsid w:val="00653AE4"/>
    <w:rsid w:val="00653B02"/>
    <w:rsid w:val="006540EA"/>
    <w:rsid w:val="0065416D"/>
    <w:rsid w:val="00654507"/>
    <w:rsid w:val="0065462B"/>
    <w:rsid w:val="006552FC"/>
    <w:rsid w:val="006558E2"/>
    <w:rsid w:val="00655D10"/>
    <w:rsid w:val="00656167"/>
    <w:rsid w:val="00656693"/>
    <w:rsid w:val="00656B14"/>
    <w:rsid w:val="006570DA"/>
    <w:rsid w:val="006573DA"/>
    <w:rsid w:val="00657610"/>
    <w:rsid w:val="00657EA3"/>
    <w:rsid w:val="0066017C"/>
    <w:rsid w:val="0066019B"/>
    <w:rsid w:val="00660594"/>
    <w:rsid w:val="00660807"/>
    <w:rsid w:val="00660ECE"/>
    <w:rsid w:val="006615E5"/>
    <w:rsid w:val="0066216D"/>
    <w:rsid w:val="006627F3"/>
    <w:rsid w:val="00663D91"/>
    <w:rsid w:val="006641A6"/>
    <w:rsid w:val="006656C1"/>
    <w:rsid w:val="00665B25"/>
    <w:rsid w:val="0066613B"/>
    <w:rsid w:val="006663F0"/>
    <w:rsid w:val="00666670"/>
    <w:rsid w:val="006668C8"/>
    <w:rsid w:val="00666AA3"/>
    <w:rsid w:val="00666FF9"/>
    <w:rsid w:val="0066766F"/>
    <w:rsid w:val="00670B99"/>
    <w:rsid w:val="0067150C"/>
    <w:rsid w:val="00671595"/>
    <w:rsid w:val="00671A6F"/>
    <w:rsid w:val="00671A83"/>
    <w:rsid w:val="00671ACF"/>
    <w:rsid w:val="00672735"/>
    <w:rsid w:val="006727D3"/>
    <w:rsid w:val="006731E9"/>
    <w:rsid w:val="006734C3"/>
    <w:rsid w:val="00674A5C"/>
    <w:rsid w:val="00674A90"/>
    <w:rsid w:val="006759FC"/>
    <w:rsid w:val="00676671"/>
    <w:rsid w:val="006770B1"/>
    <w:rsid w:val="006774B2"/>
    <w:rsid w:val="00677860"/>
    <w:rsid w:val="0068008C"/>
    <w:rsid w:val="00680690"/>
    <w:rsid w:val="006812E1"/>
    <w:rsid w:val="006818D4"/>
    <w:rsid w:val="00682155"/>
    <w:rsid w:val="00682306"/>
    <w:rsid w:val="00683572"/>
    <w:rsid w:val="00683621"/>
    <w:rsid w:val="006836A9"/>
    <w:rsid w:val="0068376E"/>
    <w:rsid w:val="00684426"/>
    <w:rsid w:val="006844B8"/>
    <w:rsid w:val="0068469F"/>
    <w:rsid w:val="00684F79"/>
    <w:rsid w:val="00685086"/>
    <w:rsid w:val="006856B7"/>
    <w:rsid w:val="006864B3"/>
    <w:rsid w:val="006917E4"/>
    <w:rsid w:val="00691BF0"/>
    <w:rsid w:val="00692F09"/>
    <w:rsid w:val="00693D3F"/>
    <w:rsid w:val="006943B8"/>
    <w:rsid w:val="00695018"/>
    <w:rsid w:val="0069569C"/>
    <w:rsid w:val="006957AA"/>
    <w:rsid w:val="00696101"/>
    <w:rsid w:val="00696554"/>
    <w:rsid w:val="00696F92"/>
    <w:rsid w:val="00697546"/>
    <w:rsid w:val="0069783A"/>
    <w:rsid w:val="006A02B0"/>
    <w:rsid w:val="006A06D1"/>
    <w:rsid w:val="006A07EB"/>
    <w:rsid w:val="006A20CD"/>
    <w:rsid w:val="006A2583"/>
    <w:rsid w:val="006A3B0D"/>
    <w:rsid w:val="006A424F"/>
    <w:rsid w:val="006A4C79"/>
    <w:rsid w:val="006A568B"/>
    <w:rsid w:val="006A77D7"/>
    <w:rsid w:val="006B006C"/>
    <w:rsid w:val="006B02F9"/>
    <w:rsid w:val="006B04E7"/>
    <w:rsid w:val="006B0801"/>
    <w:rsid w:val="006B09C4"/>
    <w:rsid w:val="006B0B22"/>
    <w:rsid w:val="006B0C13"/>
    <w:rsid w:val="006B0E23"/>
    <w:rsid w:val="006B18FB"/>
    <w:rsid w:val="006B1AA9"/>
    <w:rsid w:val="006B317F"/>
    <w:rsid w:val="006B3211"/>
    <w:rsid w:val="006B3CCB"/>
    <w:rsid w:val="006B3D6B"/>
    <w:rsid w:val="006B449D"/>
    <w:rsid w:val="006B46F9"/>
    <w:rsid w:val="006B4CBD"/>
    <w:rsid w:val="006B4E9A"/>
    <w:rsid w:val="006B5A4A"/>
    <w:rsid w:val="006B6081"/>
    <w:rsid w:val="006B630F"/>
    <w:rsid w:val="006B72B8"/>
    <w:rsid w:val="006C0677"/>
    <w:rsid w:val="006C10BA"/>
    <w:rsid w:val="006C1AD7"/>
    <w:rsid w:val="006C1BF7"/>
    <w:rsid w:val="006C1C3F"/>
    <w:rsid w:val="006C1DEF"/>
    <w:rsid w:val="006C2063"/>
    <w:rsid w:val="006C213A"/>
    <w:rsid w:val="006C22BE"/>
    <w:rsid w:val="006C26E8"/>
    <w:rsid w:val="006C2A16"/>
    <w:rsid w:val="006C2AF4"/>
    <w:rsid w:val="006C2BD1"/>
    <w:rsid w:val="006C2EF6"/>
    <w:rsid w:val="006C32B8"/>
    <w:rsid w:val="006C383A"/>
    <w:rsid w:val="006C386D"/>
    <w:rsid w:val="006C57ED"/>
    <w:rsid w:val="006C75D7"/>
    <w:rsid w:val="006C76A5"/>
    <w:rsid w:val="006C7CC8"/>
    <w:rsid w:val="006D16AA"/>
    <w:rsid w:val="006D250D"/>
    <w:rsid w:val="006D257A"/>
    <w:rsid w:val="006D3438"/>
    <w:rsid w:val="006D3B36"/>
    <w:rsid w:val="006D44AD"/>
    <w:rsid w:val="006D4540"/>
    <w:rsid w:val="006D4842"/>
    <w:rsid w:val="006D4908"/>
    <w:rsid w:val="006D4A6D"/>
    <w:rsid w:val="006D4C38"/>
    <w:rsid w:val="006D4E5D"/>
    <w:rsid w:val="006D5576"/>
    <w:rsid w:val="006D5D7E"/>
    <w:rsid w:val="006D6050"/>
    <w:rsid w:val="006D6A12"/>
    <w:rsid w:val="006D76AC"/>
    <w:rsid w:val="006D7DA5"/>
    <w:rsid w:val="006D7DAA"/>
    <w:rsid w:val="006E0EDD"/>
    <w:rsid w:val="006E38A8"/>
    <w:rsid w:val="006E3A82"/>
    <w:rsid w:val="006E449B"/>
    <w:rsid w:val="006E4833"/>
    <w:rsid w:val="006E49B9"/>
    <w:rsid w:val="006E4B86"/>
    <w:rsid w:val="006E567E"/>
    <w:rsid w:val="006E56AC"/>
    <w:rsid w:val="006F0F3C"/>
    <w:rsid w:val="006F15B5"/>
    <w:rsid w:val="006F169F"/>
    <w:rsid w:val="006F3EC2"/>
    <w:rsid w:val="006F486E"/>
    <w:rsid w:val="006F4963"/>
    <w:rsid w:val="006F4F41"/>
    <w:rsid w:val="006F644D"/>
    <w:rsid w:val="006F66E3"/>
    <w:rsid w:val="006F70E2"/>
    <w:rsid w:val="006F749F"/>
    <w:rsid w:val="006F773D"/>
    <w:rsid w:val="007000C2"/>
    <w:rsid w:val="007003CA"/>
    <w:rsid w:val="007006B4"/>
    <w:rsid w:val="007011BF"/>
    <w:rsid w:val="00701575"/>
    <w:rsid w:val="0070159D"/>
    <w:rsid w:val="00702344"/>
    <w:rsid w:val="007028C4"/>
    <w:rsid w:val="007043DA"/>
    <w:rsid w:val="00705CC8"/>
    <w:rsid w:val="00706B34"/>
    <w:rsid w:val="0070788C"/>
    <w:rsid w:val="00707ABF"/>
    <w:rsid w:val="0071143A"/>
    <w:rsid w:val="00712108"/>
    <w:rsid w:val="007123B5"/>
    <w:rsid w:val="007134B9"/>
    <w:rsid w:val="0071371C"/>
    <w:rsid w:val="00713E90"/>
    <w:rsid w:val="00716158"/>
    <w:rsid w:val="00716298"/>
    <w:rsid w:val="007163DA"/>
    <w:rsid w:val="0071651D"/>
    <w:rsid w:val="007167A2"/>
    <w:rsid w:val="00716AB1"/>
    <w:rsid w:val="00716AFF"/>
    <w:rsid w:val="007177D3"/>
    <w:rsid w:val="007177E6"/>
    <w:rsid w:val="007179EE"/>
    <w:rsid w:val="00717ED0"/>
    <w:rsid w:val="0072028D"/>
    <w:rsid w:val="007206BE"/>
    <w:rsid w:val="007207DB"/>
    <w:rsid w:val="00721133"/>
    <w:rsid w:val="007211DC"/>
    <w:rsid w:val="00721377"/>
    <w:rsid w:val="0072181C"/>
    <w:rsid w:val="00722C61"/>
    <w:rsid w:val="00723002"/>
    <w:rsid w:val="007230CA"/>
    <w:rsid w:val="00724AB0"/>
    <w:rsid w:val="00724AF3"/>
    <w:rsid w:val="007265E8"/>
    <w:rsid w:val="00726884"/>
    <w:rsid w:val="00727595"/>
    <w:rsid w:val="00727EFB"/>
    <w:rsid w:val="00730B31"/>
    <w:rsid w:val="00731047"/>
    <w:rsid w:val="007316BB"/>
    <w:rsid w:val="007332E7"/>
    <w:rsid w:val="00733461"/>
    <w:rsid w:val="00734BE1"/>
    <w:rsid w:val="00734F33"/>
    <w:rsid w:val="007356EC"/>
    <w:rsid w:val="00735787"/>
    <w:rsid w:val="00735A71"/>
    <w:rsid w:val="00736A79"/>
    <w:rsid w:val="00737DF5"/>
    <w:rsid w:val="007400C8"/>
    <w:rsid w:val="00741B9E"/>
    <w:rsid w:val="00742031"/>
    <w:rsid w:val="007430D8"/>
    <w:rsid w:val="0074383A"/>
    <w:rsid w:val="00743C01"/>
    <w:rsid w:val="00744160"/>
    <w:rsid w:val="00744255"/>
    <w:rsid w:val="00744581"/>
    <w:rsid w:val="0074461F"/>
    <w:rsid w:val="00744858"/>
    <w:rsid w:val="00744D99"/>
    <w:rsid w:val="0074511F"/>
    <w:rsid w:val="007457D2"/>
    <w:rsid w:val="00745A43"/>
    <w:rsid w:val="00745ECD"/>
    <w:rsid w:val="00745ED7"/>
    <w:rsid w:val="00746A2C"/>
    <w:rsid w:val="00747300"/>
    <w:rsid w:val="00747C09"/>
    <w:rsid w:val="007524EE"/>
    <w:rsid w:val="00752886"/>
    <w:rsid w:val="0075544C"/>
    <w:rsid w:val="00756B4F"/>
    <w:rsid w:val="00757295"/>
    <w:rsid w:val="0075783A"/>
    <w:rsid w:val="00757AB8"/>
    <w:rsid w:val="00757E93"/>
    <w:rsid w:val="00761AB5"/>
    <w:rsid w:val="00761C65"/>
    <w:rsid w:val="00761F31"/>
    <w:rsid w:val="00762152"/>
    <w:rsid w:val="007621C7"/>
    <w:rsid w:val="0076265B"/>
    <w:rsid w:val="007626AC"/>
    <w:rsid w:val="00762AC0"/>
    <w:rsid w:val="00762D32"/>
    <w:rsid w:val="00763A6B"/>
    <w:rsid w:val="00763F5E"/>
    <w:rsid w:val="007647E9"/>
    <w:rsid w:val="0076526D"/>
    <w:rsid w:val="00765974"/>
    <w:rsid w:val="00765EB5"/>
    <w:rsid w:val="007667DD"/>
    <w:rsid w:val="00766900"/>
    <w:rsid w:val="00766ABA"/>
    <w:rsid w:val="00767043"/>
    <w:rsid w:val="00767D88"/>
    <w:rsid w:val="00767E1F"/>
    <w:rsid w:val="007704A8"/>
    <w:rsid w:val="00770573"/>
    <w:rsid w:val="00770721"/>
    <w:rsid w:val="007708ED"/>
    <w:rsid w:val="00770B32"/>
    <w:rsid w:val="0077170F"/>
    <w:rsid w:val="00771940"/>
    <w:rsid w:val="00771B88"/>
    <w:rsid w:val="0077273E"/>
    <w:rsid w:val="007727E0"/>
    <w:rsid w:val="00772B42"/>
    <w:rsid w:val="00773E75"/>
    <w:rsid w:val="00773F7A"/>
    <w:rsid w:val="007741CF"/>
    <w:rsid w:val="007744E2"/>
    <w:rsid w:val="00774517"/>
    <w:rsid w:val="00775BBB"/>
    <w:rsid w:val="0077648B"/>
    <w:rsid w:val="007772B7"/>
    <w:rsid w:val="00777706"/>
    <w:rsid w:val="00777C95"/>
    <w:rsid w:val="00777E98"/>
    <w:rsid w:val="007800CA"/>
    <w:rsid w:val="0078056D"/>
    <w:rsid w:val="007810BB"/>
    <w:rsid w:val="00783213"/>
    <w:rsid w:val="00783B38"/>
    <w:rsid w:val="00783DCA"/>
    <w:rsid w:val="00784038"/>
    <w:rsid w:val="007857C6"/>
    <w:rsid w:val="00785962"/>
    <w:rsid w:val="00786160"/>
    <w:rsid w:val="007861FB"/>
    <w:rsid w:val="0078638E"/>
    <w:rsid w:val="0078690B"/>
    <w:rsid w:val="00786E59"/>
    <w:rsid w:val="007870E8"/>
    <w:rsid w:val="00787151"/>
    <w:rsid w:val="00787C1B"/>
    <w:rsid w:val="00787EB6"/>
    <w:rsid w:val="007901CE"/>
    <w:rsid w:val="00791D30"/>
    <w:rsid w:val="00793A96"/>
    <w:rsid w:val="00793B6C"/>
    <w:rsid w:val="00794CE9"/>
    <w:rsid w:val="0079512A"/>
    <w:rsid w:val="007959E6"/>
    <w:rsid w:val="00795B6F"/>
    <w:rsid w:val="007960FC"/>
    <w:rsid w:val="0079612C"/>
    <w:rsid w:val="007966D8"/>
    <w:rsid w:val="00796F03"/>
    <w:rsid w:val="00797A50"/>
    <w:rsid w:val="00797CB9"/>
    <w:rsid w:val="00797CD1"/>
    <w:rsid w:val="00797D48"/>
    <w:rsid w:val="007A00C3"/>
    <w:rsid w:val="007A0953"/>
    <w:rsid w:val="007A1B70"/>
    <w:rsid w:val="007A1EF4"/>
    <w:rsid w:val="007A2194"/>
    <w:rsid w:val="007A2879"/>
    <w:rsid w:val="007A3461"/>
    <w:rsid w:val="007A3FC7"/>
    <w:rsid w:val="007A40B5"/>
    <w:rsid w:val="007A48E0"/>
    <w:rsid w:val="007A5BB4"/>
    <w:rsid w:val="007A6FFE"/>
    <w:rsid w:val="007A7BB3"/>
    <w:rsid w:val="007B1215"/>
    <w:rsid w:val="007B1998"/>
    <w:rsid w:val="007B3567"/>
    <w:rsid w:val="007B484B"/>
    <w:rsid w:val="007B661F"/>
    <w:rsid w:val="007B700C"/>
    <w:rsid w:val="007B7224"/>
    <w:rsid w:val="007C0654"/>
    <w:rsid w:val="007C067E"/>
    <w:rsid w:val="007C23FD"/>
    <w:rsid w:val="007C253B"/>
    <w:rsid w:val="007C2C50"/>
    <w:rsid w:val="007C3440"/>
    <w:rsid w:val="007C4A4E"/>
    <w:rsid w:val="007C4C29"/>
    <w:rsid w:val="007C5296"/>
    <w:rsid w:val="007C6C66"/>
    <w:rsid w:val="007C6CB5"/>
    <w:rsid w:val="007C7D25"/>
    <w:rsid w:val="007D0CA9"/>
    <w:rsid w:val="007D0F5A"/>
    <w:rsid w:val="007D163E"/>
    <w:rsid w:val="007D1689"/>
    <w:rsid w:val="007D202E"/>
    <w:rsid w:val="007D270A"/>
    <w:rsid w:val="007D2A09"/>
    <w:rsid w:val="007D2A23"/>
    <w:rsid w:val="007D2F91"/>
    <w:rsid w:val="007D3483"/>
    <w:rsid w:val="007D3672"/>
    <w:rsid w:val="007D3837"/>
    <w:rsid w:val="007D383F"/>
    <w:rsid w:val="007D4064"/>
    <w:rsid w:val="007D532E"/>
    <w:rsid w:val="007D58C8"/>
    <w:rsid w:val="007D5BB6"/>
    <w:rsid w:val="007D62C9"/>
    <w:rsid w:val="007D7321"/>
    <w:rsid w:val="007D776A"/>
    <w:rsid w:val="007D7C99"/>
    <w:rsid w:val="007E006D"/>
    <w:rsid w:val="007E0817"/>
    <w:rsid w:val="007E0A10"/>
    <w:rsid w:val="007E1B7E"/>
    <w:rsid w:val="007E1F35"/>
    <w:rsid w:val="007E2FBC"/>
    <w:rsid w:val="007E40D5"/>
    <w:rsid w:val="007E468F"/>
    <w:rsid w:val="007E566F"/>
    <w:rsid w:val="007E5908"/>
    <w:rsid w:val="007E61F9"/>
    <w:rsid w:val="007E623C"/>
    <w:rsid w:val="007E765B"/>
    <w:rsid w:val="007E7A2E"/>
    <w:rsid w:val="007E7B15"/>
    <w:rsid w:val="007F014A"/>
    <w:rsid w:val="007F06BD"/>
    <w:rsid w:val="007F0863"/>
    <w:rsid w:val="007F19B0"/>
    <w:rsid w:val="007F1C2F"/>
    <w:rsid w:val="007F1E5F"/>
    <w:rsid w:val="007F24C7"/>
    <w:rsid w:val="007F29CC"/>
    <w:rsid w:val="007F349C"/>
    <w:rsid w:val="007F3572"/>
    <w:rsid w:val="007F5FF2"/>
    <w:rsid w:val="007F6625"/>
    <w:rsid w:val="007F6BBC"/>
    <w:rsid w:val="007F76DD"/>
    <w:rsid w:val="007F7A11"/>
    <w:rsid w:val="007F7C0C"/>
    <w:rsid w:val="0080041F"/>
    <w:rsid w:val="0080219B"/>
    <w:rsid w:val="00802317"/>
    <w:rsid w:val="008028BA"/>
    <w:rsid w:val="0080316F"/>
    <w:rsid w:val="00803A68"/>
    <w:rsid w:val="008043D1"/>
    <w:rsid w:val="008045F7"/>
    <w:rsid w:val="00804EF6"/>
    <w:rsid w:val="008054A0"/>
    <w:rsid w:val="00806196"/>
    <w:rsid w:val="00806791"/>
    <w:rsid w:val="00806CE9"/>
    <w:rsid w:val="00806EF2"/>
    <w:rsid w:val="008071A1"/>
    <w:rsid w:val="008075F2"/>
    <w:rsid w:val="00807968"/>
    <w:rsid w:val="00807B46"/>
    <w:rsid w:val="008112D4"/>
    <w:rsid w:val="008123B3"/>
    <w:rsid w:val="00812709"/>
    <w:rsid w:val="00812812"/>
    <w:rsid w:val="00812ACD"/>
    <w:rsid w:val="00812EC1"/>
    <w:rsid w:val="00813917"/>
    <w:rsid w:val="00813957"/>
    <w:rsid w:val="00813BC8"/>
    <w:rsid w:val="00813EDC"/>
    <w:rsid w:val="0081415C"/>
    <w:rsid w:val="00814335"/>
    <w:rsid w:val="00814533"/>
    <w:rsid w:val="00814A59"/>
    <w:rsid w:val="0081549E"/>
    <w:rsid w:val="008155E7"/>
    <w:rsid w:val="008155ED"/>
    <w:rsid w:val="00815BBB"/>
    <w:rsid w:val="00816D2E"/>
    <w:rsid w:val="00817272"/>
    <w:rsid w:val="00820221"/>
    <w:rsid w:val="008202A7"/>
    <w:rsid w:val="0082107B"/>
    <w:rsid w:val="00821466"/>
    <w:rsid w:val="00822083"/>
    <w:rsid w:val="00822442"/>
    <w:rsid w:val="00822514"/>
    <w:rsid w:val="00822F4B"/>
    <w:rsid w:val="00824175"/>
    <w:rsid w:val="00825533"/>
    <w:rsid w:val="008258BB"/>
    <w:rsid w:val="00827622"/>
    <w:rsid w:val="0083289F"/>
    <w:rsid w:val="008328B7"/>
    <w:rsid w:val="00832AA4"/>
    <w:rsid w:val="00834227"/>
    <w:rsid w:val="00834AC9"/>
    <w:rsid w:val="008352D3"/>
    <w:rsid w:val="00836DE9"/>
    <w:rsid w:val="0083788A"/>
    <w:rsid w:val="008407EC"/>
    <w:rsid w:val="00840A1B"/>
    <w:rsid w:val="00840E93"/>
    <w:rsid w:val="008415CE"/>
    <w:rsid w:val="0084164E"/>
    <w:rsid w:val="00841BC0"/>
    <w:rsid w:val="00842850"/>
    <w:rsid w:val="00843F2F"/>
    <w:rsid w:val="00844074"/>
    <w:rsid w:val="00844642"/>
    <w:rsid w:val="00844801"/>
    <w:rsid w:val="008459E7"/>
    <w:rsid w:val="0084667F"/>
    <w:rsid w:val="00846ADD"/>
    <w:rsid w:val="00847145"/>
    <w:rsid w:val="00850A4C"/>
    <w:rsid w:val="008515BC"/>
    <w:rsid w:val="00852047"/>
    <w:rsid w:val="008529F0"/>
    <w:rsid w:val="008531EB"/>
    <w:rsid w:val="008550DB"/>
    <w:rsid w:val="0085521E"/>
    <w:rsid w:val="00856147"/>
    <w:rsid w:val="00857338"/>
    <w:rsid w:val="008605AA"/>
    <w:rsid w:val="0086171D"/>
    <w:rsid w:val="00861895"/>
    <w:rsid w:val="00862831"/>
    <w:rsid w:val="00862B4C"/>
    <w:rsid w:val="00862CA3"/>
    <w:rsid w:val="008635FC"/>
    <w:rsid w:val="00863D13"/>
    <w:rsid w:val="00864023"/>
    <w:rsid w:val="00864385"/>
    <w:rsid w:val="0086510D"/>
    <w:rsid w:val="00865294"/>
    <w:rsid w:val="00866716"/>
    <w:rsid w:val="00866D75"/>
    <w:rsid w:val="008671A1"/>
    <w:rsid w:val="00867E13"/>
    <w:rsid w:val="008700DD"/>
    <w:rsid w:val="00870229"/>
    <w:rsid w:val="0087078F"/>
    <w:rsid w:val="00870B3F"/>
    <w:rsid w:val="00870C3E"/>
    <w:rsid w:val="00871547"/>
    <w:rsid w:val="008715E5"/>
    <w:rsid w:val="008722CC"/>
    <w:rsid w:val="00874038"/>
    <w:rsid w:val="0087472C"/>
    <w:rsid w:val="008750E5"/>
    <w:rsid w:val="008756B6"/>
    <w:rsid w:val="008759A6"/>
    <w:rsid w:val="00875C9F"/>
    <w:rsid w:val="00875F7D"/>
    <w:rsid w:val="008761C5"/>
    <w:rsid w:val="0087656A"/>
    <w:rsid w:val="008779E5"/>
    <w:rsid w:val="00880BE4"/>
    <w:rsid w:val="0088104A"/>
    <w:rsid w:val="00881222"/>
    <w:rsid w:val="008825F8"/>
    <w:rsid w:val="0088288C"/>
    <w:rsid w:val="00883196"/>
    <w:rsid w:val="00883477"/>
    <w:rsid w:val="008839EF"/>
    <w:rsid w:val="00883A9A"/>
    <w:rsid w:val="00883FC3"/>
    <w:rsid w:val="00884000"/>
    <w:rsid w:val="00884426"/>
    <w:rsid w:val="0088546D"/>
    <w:rsid w:val="00885BE6"/>
    <w:rsid w:val="00887487"/>
    <w:rsid w:val="00887FD0"/>
    <w:rsid w:val="0089024C"/>
    <w:rsid w:val="008904EE"/>
    <w:rsid w:val="008919A2"/>
    <w:rsid w:val="008923FA"/>
    <w:rsid w:val="00892A04"/>
    <w:rsid w:val="00892CB5"/>
    <w:rsid w:val="00893C88"/>
    <w:rsid w:val="0089413A"/>
    <w:rsid w:val="0089462B"/>
    <w:rsid w:val="008946E8"/>
    <w:rsid w:val="00894AD6"/>
    <w:rsid w:val="00895A95"/>
    <w:rsid w:val="00895BAA"/>
    <w:rsid w:val="00895FAD"/>
    <w:rsid w:val="008963C2"/>
    <w:rsid w:val="0089652A"/>
    <w:rsid w:val="00897B47"/>
    <w:rsid w:val="00897FA6"/>
    <w:rsid w:val="008A038E"/>
    <w:rsid w:val="008A0FDE"/>
    <w:rsid w:val="008A15C4"/>
    <w:rsid w:val="008A1CE2"/>
    <w:rsid w:val="008A25A4"/>
    <w:rsid w:val="008A290F"/>
    <w:rsid w:val="008A2B33"/>
    <w:rsid w:val="008A38C7"/>
    <w:rsid w:val="008A3CBB"/>
    <w:rsid w:val="008A4125"/>
    <w:rsid w:val="008A4B0D"/>
    <w:rsid w:val="008A4E92"/>
    <w:rsid w:val="008A63AF"/>
    <w:rsid w:val="008A658B"/>
    <w:rsid w:val="008A6887"/>
    <w:rsid w:val="008A68DB"/>
    <w:rsid w:val="008A69D5"/>
    <w:rsid w:val="008A7694"/>
    <w:rsid w:val="008A7C5F"/>
    <w:rsid w:val="008B1529"/>
    <w:rsid w:val="008B195F"/>
    <w:rsid w:val="008B220D"/>
    <w:rsid w:val="008B2650"/>
    <w:rsid w:val="008B2786"/>
    <w:rsid w:val="008B279F"/>
    <w:rsid w:val="008B2B64"/>
    <w:rsid w:val="008B302C"/>
    <w:rsid w:val="008B3A36"/>
    <w:rsid w:val="008B3F05"/>
    <w:rsid w:val="008B4462"/>
    <w:rsid w:val="008B4953"/>
    <w:rsid w:val="008B4C81"/>
    <w:rsid w:val="008B5355"/>
    <w:rsid w:val="008B5921"/>
    <w:rsid w:val="008B6754"/>
    <w:rsid w:val="008B70E6"/>
    <w:rsid w:val="008C22E6"/>
    <w:rsid w:val="008C2638"/>
    <w:rsid w:val="008C2BCC"/>
    <w:rsid w:val="008C2E69"/>
    <w:rsid w:val="008C2EEB"/>
    <w:rsid w:val="008C3651"/>
    <w:rsid w:val="008C3D97"/>
    <w:rsid w:val="008C437C"/>
    <w:rsid w:val="008C4595"/>
    <w:rsid w:val="008C4B99"/>
    <w:rsid w:val="008C5649"/>
    <w:rsid w:val="008C59DC"/>
    <w:rsid w:val="008C6642"/>
    <w:rsid w:val="008C71E7"/>
    <w:rsid w:val="008C7A3D"/>
    <w:rsid w:val="008C7A53"/>
    <w:rsid w:val="008C7CE5"/>
    <w:rsid w:val="008C7DE7"/>
    <w:rsid w:val="008C7F1F"/>
    <w:rsid w:val="008D07A4"/>
    <w:rsid w:val="008D1301"/>
    <w:rsid w:val="008D22D4"/>
    <w:rsid w:val="008D269D"/>
    <w:rsid w:val="008D2771"/>
    <w:rsid w:val="008D28F5"/>
    <w:rsid w:val="008D2A52"/>
    <w:rsid w:val="008D3372"/>
    <w:rsid w:val="008D38D8"/>
    <w:rsid w:val="008D3929"/>
    <w:rsid w:val="008D3D7A"/>
    <w:rsid w:val="008D46D4"/>
    <w:rsid w:val="008D4C19"/>
    <w:rsid w:val="008D5975"/>
    <w:rsid w:val="008D5B77"/>
    <w:rsid w:val="008D6E1C"/>
    <w:rsid w:val="008D7057"/>
    <w:rsid w:val="008E002A"/>
    <w:rsid w:val="008E0187"/>
    <w:rsid w:val="008E212B"/>
    <w:rsid w:val="008E22D5"/>
    <w:rsid w:val="008E2762"/>
    <w:rsid w:val="008E305F"/>
    <w:rsid w:val="008E43B9"/>
    <w:rsid w:val="008E44CB"/>
    <w:rsid w:val="008E47E7"/>
    <w:rsid w:val="008E4FF7"/>
    <w:rsid w:val="008E5BAE"/>
    <w:rsid w:val="008E6B5B"/>
    <w:rsid w:val="008E6E34"/>
    <w:rsid w:val="008E715F"/>
    <w:rsid w:val="008E72A2"/>
    <w:rsid w:val="008E7590"/>
    <w:rsid w:val="008F05F1"/>
    <w:rsid w:val="008F0948"/>
    <w:rsid w:val="008F0DC9"/>
    <w:rsid w:val="008F16C7"/>
    <w:rsid w:val="008F32E0"/>
    <w:rsid w:val="008F35AE"/>
    <w:rsid w:val="008F3C68"/>
    <w:rsid w:val="008F4112"/>
    <w:rsid w:val="008F54C3"/>
    <w:rsid w:val="008F5DEC"/>
    <w:rsid w:val="008F6037"/>
    <w:rsid w:val="008F64CC"/>
    <w:rsid w:val="008F6A09"/>
    <w:rsid w:val="008F7A3E"/>
    <w:rsid w:val="00900313"/>
    <w:rsid w:val="00900719"/>
    <w:rsid w:val="00900DAD"/>
    <w:rsid w:val="00900E83"/>
    <w:rsid w:val="00901126"/>
    <w:rsid w:val="00902302"/>
    <w:rsid w:val="009027B1"/>
    <w:rsid w:val="00903902"/>
    <w:rsid w:val="00903A63"/>
    <w:rsid w:val="009053F2"/>
    <w:rsid w:val="00905A27"/>
    <w:rsid w:val="009061A5"/>
    <w:rsid w:val="00906904"/>
    <w:rsid w:val="00906C5F"/>
    <w:rsid w:val="00906EBA"/>
    <w:rsid w:val="00906F76"/>
    <w:rsid w:val="009105CA"/>
    <w:rsid w:val="00910811"/>
    <w:rsid w:val="00910945"/>
    <w:rsid w:val="00910C58"/>
    <w:rsid w:val="00910C9B"/>
    <w:rsid w:val="00911024"/>
    <w:rsid w:val="0091213A"/>
    <w:rsid w:val="00912DE1"/>
    <w:rsid w:val="00913C04"/>
    <w:rsid w:val="009154DC"/>
    <w:rsid w:val="00915890"/>
    <w:rsid w:val="00915937"/>
    <w:rsid w:val="00917905"/>
    <w:rsid w:val="00917B14"/>
    <w:rsid w:val="00917E8B"/>
    <w:rsid w:val="00920053"/>
    <w:rsid w:val="00920608"/>
    <w:rsid w:val="00922926"/>
    <w:rsid w:val="00922E5A"/>
    <w:rsid w:val="009236EB"/>
    <w:rsid w:val="0092439E"/>
    <w:rsid w:val="00924AFD"/>
    <w:rsid w:val="0092518F"/>
    <w:rsid w:val="009251BA"/>
    <w:rsid w:val="009256F6"/>
    <w:rsid w:val="00927129"/>
    <w:rsid w:val="009271C2"/>
    <w:rsid w:val="00927530"/>
    <w:rsid w:val="00927F36"/>
    <w:rsid w:val="009300A5"/>
    <w:rsid w:val="009303AF"/>
    <w:rsid w:val="00930400"/>
    <w:rsid w:val="00930C5C"/>
    <w:rsid w:val="009315D5"/>
    <w:rsid w:val="00932524"/>
    <w:rsid w:val="00932989"/>
    <w:rsid w:val="00932AF8"/>
    <w:rsid w:val="00932BF1"/>
    <w:rsid w:val="00932E7D"/>
    <w:rsid w:val="00933236"/>
    <w:rsid w:val="009336CE"/>
    <w:rsid w:val="00933E9B"/>
    <w:rsid w:val="00934DB9"/>
    <w:rsid w:val="0093520F"/>
    <w:rsid w:val="0093526F"/>
    <w:rsid w:val="00936069"/>
    <w:rsid w:val="00936B04"/>
    <w:rsid w:val="00936EAF"/>
    <w:rsid w:val="009378B3"/>
    <w:rsid w:val="00937F6E"/>
    <w:rsid w:val="009400A2"/>
    <w:rsid w:val="0094214A"/>
    <w:rsid w:val="00942A09"/>
    <w:rsid w:val="009431EF"/>
    <w:rsid w:val="00943E72"/>
    <w:rsid w:val="009444FC"/>
    <w:rsid w:val="00944830"/>
    <w:rsid w:val="00944E73"/>
    <w:rsid w:val="0094545E"/>
    <w:rsid w:val="00945A10"/>
    <w:rsid w:val="00945BBA"/>
    <w:rsid w:val="00946964"/>
    <w:rsid w:val="00946B4E"/>
    <w:rsid w:val="00947095"/>
    <w:rsid w:val="009501BC"/>
    <w:rsid w:val="00950287"/>
    <w:rsid w:val="00951048"/>
    <w:rsid w:val="009511FC"/>
    <w:rsid w:val="00951329"/>
    <w:rsid w:val="0095163C"/>
    <w:rsid w:val="00951745"/>
    <w:rsid w:val="00952040"/>
    <w:rsid w:val="00952086"/>
    <w:rsid w:val="00952218"/>
    <w:rsid w:val="00952476"/>
    <w:rsid w:val="00952E4F"/>
    <w:rsid w:val="00952FA1"/>
    <w:rsid w:val="009530B1"/>
    <w:rsid w:val="009532B7"/>
    <w:rsid w:val="009534A1"/>
    <w:rsid w:val="00953726"/>
    <w:rsid w:val="00953B5F"/>
    <w:rsid w:val="00954367"/>
    <w:rsid w:val="00954699"/>
    <w:rsid w:val="00956250"/>
    <w:rsid w:val="00956C05"/>
    <w:rsid w:val="00956D2E"/>
    <w:rsid w:val="00957446"/>
    <w:rsid w:val="00957DA1"/>
    <w:rsid w:val="009602BE"/>
    <w:rsid w:val="00961323"/>
    <w:rsid w:val="0096205C"/>
    <w:rsid w:val="00962387"/>
    <w:rsid w:val="00962445"/>
    <w:rsid w:val="0096315C"/>
    <w:rsid w:val="009632B1"/>
    <w:rsid w:val="009637B9"/>
    <w:rsid w:val="009637E5"/>
    <w:rsid w:val="00964760"/>
    <w:rsid w:val="00964764"/>
    <w:rsid w:val="00964809"/>
    <w:rsid w:val="00964EC8"/>
    <w:rsid w:val="00965DCB"/>
    <w:rsid w:val="009661D4"/>
    <w:rsid w:val="00966441"/>
    <w:rsid w:val="00966728"/>
    <w:rsid w:val="0096681C"/>
    <w:rsid w:val="0096692D"/>
    <w:rsid w:val="00967114"/>
    <w:rsid w:val="009678A4"/>
    <w:rsid w:val="009679CC"/>
    <w:rsid w:val="00967F0E"/>
    <w:rsid w:val="00972864"/>
    <w:rsid w:val="00973FD0"/>
    <w:rsid w:val="00975838"/>
    <w:rsid w:val="009758A8"/>
    <w:rsid w:val="00976199"/>
    <w:rsid w:val="0097658A"/>
    <w:rsid w:val="009766AA"/>
    <w:rsid w:val="0097692B"/>
    <w:rsid w:val="00976EEA"/>
    <w:rsid w:val="0097721A"/>
    <w:rsid w:val="00977640"/>
    <w:rsid w:val="00977DFC"/>
    <w:rsid w:val="00980AC2"/>
    <w:rsid w:val="00981797"/>
    <w:rsid w:val="0098202A"/>
    <w:rsid w:val="0098203B"/>
    <w:rsid w:val="009823BB"/>
    <w:rsid w:val="009826CF"/>
    <w:rsid w:val="00982761"/>
    <w:rsid w:val="0098359A"/>
    <w:rsid w:val="0098501F"/>
    <w:rsid w:val="009852B4"/>
    <w:rsid w:val="00985922"/>
    <w:rsid w:val="00985D35"/>
    <w:rsid w:val="00986F7C"/>
    <w:rsid w:val="00987447"/>
    <w:rsid w:val="00990602"/>
    <w:rsid w:val="0099285B"/>
    <w:rsid w:val="00992D23"/>
    <w:rsid w:val="00993C1E"/>
    <w:rsid w:val="009942A1"/>
    <w:rsid w:val="00994936"/>
    <w:rsid w:val="00994C5F"/>
    <w:rsid w:val="00995880"/>
    <w:rsid w:val="00996009"/>
    <w:rsid w:val="00996892"/>
    <w:rsid w:val="00997A5C"/>
    <w:rsid w:val="009A0309"/>
    <w:rsid w:val="009A1B43"/>
    <w:rsid w:val="009A1CC8"/>
    <w:rsid w:val="009A339D"/>
    <w:rsid w:val="009A3D9C"/>
    <w:rsid w:val="009A4E5D"/>
    <w:rsid w:val="009A4F67"/>
    <w:rsid w:val="009A5605"/>
    <w:rsid w:val="009A689F"/>
    <w:rsid w:val="009A6EE9"/>
    <w:rsid w:val="009A72DA"/>
    <w:rsid w:val="009B063F"/>
    <w:rsid w:val="009B0891"/>
    <w:rsid w:val="009B0B0B"/>
    <w:rsid w:val="009B0E69"/>
    <w:rsid w:val="009B190F"/>
    <w:rsid w:val="009B3329"/>
    <w:rsid w:val="009B3D5F"/>
    <w:rsid w:val="009B521F"/>
    <w:rsid w:val="009B5297"/>
    <w:rsid w:val="009B6424"/>
    <w:rsid w:val="009B66F0"/>
    <w:rsid w:val="009B6C1C"/>
    <w:rsid w:val="009B6E02"/>
    <w:rsid w:val="009B7596"/>
    <w:rsid w:val="009B7B21"/>
    <w:rsid w:val="009C0413"/>
    <w:rsid w:val="009C07AA"/>
    <w:rsid w:val="009C0ACF"/>
    <w:rsid w:val="009C17FD"/>
    <w:rsid w:val="009C19FC"/>
    <w:rsid w:val="009C2A6D"/>
    <w:rsid w:val="009C3C96"/>
    <w:rsid w:val="009C3D5F"/>
    <w:rsid w:val="009C3F88"/>
    <w:rsid w:val="009C4224"/>
    <w:rsid w:val="009C425B"/>
    <w:rsid w:val="009C6B1B"/>
    <w:rsid w:val="009C6C16"/>
    <w:rsid w:val="009C7DE4"/>
    <w:rsid w:val="009C7F38"/>
    <w:rsid w:val="009D1057"/>
    <w:rsid w:val="009D1CAC"/>
    <w:rsid w:val="009D23BE"/>
    <w:rsid w:val="009D240C"/>
    <w:rsid w:val="009D2AFF"/>
    <w:rsid w:val="009D3075"/>
    <w:rsid w:val="009D3551"/>
    <w:rsid w:val="009D4BE9"/>
    <w:rsid w:val="009D5521"/>
    <w:rsid w:val="009D5752"/>
    <w:rsid w:val="009D6773"/>
    <w:rsid w:val="009D6FCD"/>
    <w:rsid w:val="009D7114"/>
    <w:rsid w:val="009D7C04"/>
    <w:rsid w:val="009E049C"/>
    <w:rsid w:val="009E1869"/>
    <w:rsid w:val="009E22CA"/>
    <w:rsid w:val="009E410B"/>
    <w:rsid w:val="009E4A14"/>
    <w:rsid w:val="009E5555"/>
    <w:rsid w:val="009E564B"/>
    <w:rsid w:val="009E6E4E"/>
    <w:rsid w:val="009E7258"/>
    <w:rsid w:val="009E7B99"/>
    <w:rsid w:val="009E7FBF"/>
    <w:rsid w:val="009F0B98"/>
    <w:rsid w:val="009F133B"/>
    <w:rsid w:val="009F1CB0"/>
    <w:rsid w:val="009F200E"/>
    <w:rsid w:val="009F3361"/>
    <w:rsid w:val="009F3589"/>
    <w:rsid w:val="009F3AC0"/>
    <w:rsid w:val="009F4ABA"/>
    <w:rsid w:val="009F4B61"/>
    <w:rsid w:val="009F4F6E"/>
    <w:rsid w:val="009F5838"/>
    <w:rsid w:val="009F5E7E"/>
    <w:rsid w:val="009F6DBB"/>
    <w:rsid w:val="009F72EC"/>
    <w:rsid w:val="009F7A04"/>
    <w:rsid w:val="009F7AA9"/>
    <w:rsid w:val="00A001E7"/>
    <w:rsid w:val="00A0026A"/>
    <w:rsid w:val="00A01139"/>
    <w:rsid w:val="00A015CD"/>
    <w:rsid w:val="00A02A8A"/>
    <w:rsid w:val="00A02AD2"/>
    <w:rsid w:val="00A02C34"/>
    <w:rsid w:val="00A02D06"/>
    <w:rsid w:val="00A0422C"/>
    <w:rsid w:val="00A045EA"/>
    <w:rsid w:val="00A04839"/>
    <w:rsid w:val="00A0501A"/>
    <w:rsid w:val="00A054CD"/>
    <w:rsid w:val="00A05F5E"/>
    <w:rsid w:val="00A05FC9"/>
    <w:rsid w:val="00A06356"/>
    <w:rsid w:val="00A07244"/>
    <w:rsid w:val="00A101B0"/>
    <w:rsid w:val="00A10D14"/>
    <w:rsid w:val="00A11007"/>
    <w:rsid w:val="00A11AA3"/>
    <w:rsid w:val="00A1300E"/>
    <w:rsid w:val="00A13307"/>
    <w:rsid w:val="00A13A21"/>
    <w:rsid w:val="00A13D94"/>
    <w:rsid w:val="00A14521"/>
    <w:rsid w:val="00A14641"/>
    <w:rsid w:val="00A15B04"/>
    <w:rsid w:val="00A1608B"/>
    <w:rsid w:val="00A1626F"/>
    <w:rsid w:val="00A16B08"/>
    <w:rsid w:val="00A16CE1"/>
    <w:rsid w:val="00A16D16"/>
    <w:rsid w:val="00A21233"/>
    <w:rsid w:val="00A213C1"/>
    <w:rsid w:val="00A217E2"/>
    <w:rsid w:val="00A21F48"/>
    <w:rsid w:val="00A2318D"/>
    <w:rsid w:val="00A232ED"/>
    <w:rsid w:val="00A27253"/>
    <w:rsid w:val="00A278EE"/>
    <w:rsid w:val="00A27F62"/>
    <w:rsid w:val="00A27FD8"/>
    <w:rsid w:val="00A315B6"/>
    <w:rsid w:val="00A31E41"/>
    <w:rsid w:val="00A33405"/>
    <w:rsid w:val="00A33544"/>
    <w:rsid w:val="00A335FA"/>
    <w:rsid w:val="00A33946"/>
    <w:rsid w:val="00A34787"/>
    <w:rsid w:val="00A349FD"/>
    <w:rsid w:val="00A3530B"/>
    <w:rsid w:val="00A353BB"/>
    <w:rsid w:val="00A36BC1"/>
    <w:rsid w:val="00A372A5"/>
    <w:rsid w:val="00A37674"/>
    <w:rsid w:val="00A413FF"/>
    <w:rsid w:val="00A4273B"/>
    <w:rsid w:val="00A4311A"/>
    <w:rsid w:val="00A4319C"/>
    <w:rsid w:val="00A4473C"/>
    <w:rsid w:val="00A45ED4"/>
    <w:rsid w:val="00A46495"/>
    <w:rsid w:val="00A46FAC"/>
    <w:rsid w:val="00A476EF"/>
    <w:rsid w:val="00A47EE6"/>
    <w:rsid w:val="00A524AA"/>
    <w:rsid w:val="00A5293B"/>
    <w:rsid w:val="00A53018"/>
    <w:rsid w:val="00A53133"/>
    <w:rsid w:val="00A537CA"/>
    <w:rsid w:val="00A542F6"/>
    <w:rsid w:val="00A54324"/>
    <w:rsid w:val="00A54982"/>
    <w:rsid w:val="00A55CC7"/>
    <w:rsid w:val="00A560D7"/>
    <w:rsid w:val="00A560EF"/>
    <w:rsid w:val="00A56F3B"/>
    <w:rsid w:val="00A56F4A"/>
    <w:rsid w:val="00A575F8"/>
    <w:rsid w:val="00A5796D"/>
    <w:rsid w:val="00A57994"/>
    <w:rsid w:val="00A57AFF"/>
    <w:rsid w:val="00A57C17"/>
    <w:rsid w:val="00A57E12"/>
    <w:rsid w:val="00A60F9A"/>
    <w:rsid w:val="00A61210"/>
    <w:rsid w:val="00A61549"/>
    <w:rsid w:val="00A61FC6"/>
    <w:rsid w:val="00A62944"/>
    <w:rsid w:val="00A64D37"/>
    <w:rsid w:val="00A64F5D"/>
    <w:rsid w:val="00A65172"/>
    <w:rsid w:val="00A6582E"/>
    <w:rsid w:val="00A65A94"/>
    <w:rsid w:val="00A65BAE"/>
    <w:rsid w:val="00A65F4E"/>
    <w:rsid w:val="00A6607D"/>
    <w:rsid w:val="00A6654E"/>
    <w:rsid w:val="00A668EE"/>
    <w:rsid w:val="00A66BEE"/>
    <w:rsid w:val="00A66C14"/>
    <w:rsid w:val="00A66CD8"/>
    <w:rsid w:val="00A66D03"/>
    <w:rsid w:val="00A672FF"/>
    <w:rsid w:val="00A6738C"/>
    <w:rsid w:val="00A715CA"/>
    <w:rsid w:val="00A71C65"/>
    <w:rsid w:val="00A71DE3"/>
    <w:rsid w:val="00A721D2"/>
    <w:rsid w:val="00A723E0"/>
    <w:rsid w:val="00A7257E"/>
    <w:rsid w:val="00A727B3"/>
    <w:rsid w:val="00A72A7C"/>
    <w:rsid w:val="00A730E2"/>
    <w:rsid w:val="00A7317C"/>
    <w:rsid w:val="00A734E7"/>
    <w:rsid w:val="00A73EA5"/>
    <w:rsid w:val="00A74B7C"/>
    <w:rsid w:val="00A74CD5"/>
    <w:rsid w:val="00A74FAF"/>
    <w:rsid w:val="00A7535C"/>
    <w:rsid w:val="00A75733"/>
    <w:rsid w:val="00A7574C"/>
    <w:rsid w:val="00A75C45"/>
    <w:rsid w:val="00A760EA"/>
    <w:rsid w:val="00A766C7"/>
    <w:rsid w:val="00A76706"/>
    <w:rsid w:val="00A76EBE"/>
    <w:rsid w:val="00A76F5C"/>
    <w:rsid w:val="00A772AA"/>
    <w:rsid w:val="00A80A79"/>
    <w:rsid w:val="00A82BCE"/>
    <w:rsid w:val="00A82E85"/>
    <w:rsid w:val="00A82ECA"/>
    <w:rsid w:val="00A834C5"/>
    <w:rsid w:val="00A86942"/>
    <w:rsid w:val="00A86D10"/>
    <w:rsid w:val="00A87912"/>
    <w:rsid w:val="00A915A6"/>
    <w:rsid w:val="00A916ED"/>
    <w:rsid w:val="00A9198D"/>
    <w:rsid w:val="00A9332E"/>
    <w:rsid w:val="00A944EB"/>
    <w:rsid w:val="00A94BBF"/>
    <w:rsid w:val="00A9528D"/>
    <w:rsid w:val="00A95D65"/>
    <w:rsid w:val="00A9696A"/>
    <w:rsid w:val="00A96A3C"/>
    <w:rsid w:val="00A970D5"/>
    <w:rsid w:val="00A97904"/>
    <w:rsid w:val="00A97F7A"/>
    <w:rsid w:val="00AA0034"/>
    <w:rsid w:val="00AA09B8"/>
    <w:rsid w:val="00AA0AB4"/>
    <w:rsid w:val="00AA1157"/>
    <w:rsid w:val="00AA16D4"/>
    <w:rsid w:val="00AA2320"/>
    <w:rsid w:val="00AA47FC"/>
    <w:rsid w:val="00AA50BC"/>
    <w:rsid w:val="00AA60C5"/>
    <w:rsid w:val="00AA6806"/>
    <w:rsid w:val="00AA6982"/>
    <w:rsid w:val="00AA7350"/>
    <w:rsid w:val="00AA77FA"/>
    <w:rsid w:val="00AA7B84"/>
    <w:rsid w:val="00AA7D91"/>
    <w:rsid w:val="00AA7FA7"/>
    <w:rsid w:val="00AB0391"/>
    <w:rsid w:val="00AB0508"/>
    <w:rsid w:val="00AB12C0"/>
    <w:rsid w:val="00AB1707"/>
    <w:rsid w:val="00AB290A"/>
    <w:rsid w:val="00AB2C48"/>
    <w:rsid w:val="00AB3427"/>
    <w:rsid w:val="00AB3EC1"/>
    <w:rsid w:val="00AB42D2"/>
    <w:rsid w:val="00AB48AE"/>
    <w:rsid w:val="00AB5D43"/>
    <w:rsid w:val="00AB6E23"/>
    <w:rsid w:val="00AB7C1F"/>
    <w:rsid w:val="00AB7C68"/>
    <w:rsid w:val="00AC013E"/>
    <w:rsid w:val="00AC0458"/>
    <w:rsid w:val="00AC0A8C"/>
    <w:rsid w:val="00AC2150"/>
    <w:rsid w:val="00AC2EB1"/>
    <w:rsid w:val="00AC3533"/>
    <w:rsid w:val="00AC42DA"/>
    <w:rsid w:val="00AC563A"/>
    <w:rsid w:val="00AC62BC"/>
    <w:rsid w:val="00AC62F4"/>
    <w:rsid w:val="00AC654E"/>
    <w:rsid w:val="00AC69F4"/>
    <w:rsid w:val="00AC6B2F"/>
    <w:rsid w:val="00AC7EC3"/>
    <w:rsid w:val="00AD0288"/>
    <w:rsid w:val="00AD043A"/>
    <w:rsid w:val="00AD056E"/>
    <w:rsid w:val="00AD0C4C"/>
    <w:rsid w:val="00AD1476"/>
    <w:rsid w:val="00AD2244"/>
    <w:rsid w:val="00AD2750"/>
    <w:rsid w:val="00AD2C61"/>
    <w:rsid w:val="00AD3283"/>
    <w:rsid w:val="00AD3355"/>
    <w:rsid w:val="00AD3DFE"/>
    <w:rsid w:val="00AD44F1"/>
    <w:rsid w:val="00AD5810"/>
    <w:rsid w:val="00AD5937"/>
    <w:rsid w:val="00AD5A2A"/>
    <w:rsid w:val="00AD64DD"/>
    <w:rsid w:val="00AD6CEC"/>
    <w:rsid w:val="00AD776E"/>
    <w:rsid w:val="00AE04F5"/>
    <w:rsid w:val="00AE0E38"/>
    <w:rsid w:val="00AE1556"/>
    <w:rsid w:val="00AE1DD5"/>
    <w:rsid w:val="00AE20A2"/>
    <w:rsid w:val="00AE2E0A"/>
    <w:rsid w:val="00AE3910"/>
    <w:rsid w:val="00AE3A91"/>
    <w:rsid w:val="00AE48A2"/>
    <w:rsid w:val="00AE4A65"/>
    <w:rsid w:val="00AE4C96"/>
    <w:rsid w:val="00AE54AD"/>
    <w:rsid w:val="00AE5658"/>
    <w:rsid w:val="00AE5AE4"/>
    <w:rsid w:val="00AE6D0C"/>
    <w:rsid w:val="00AE6FCB"/>
    <w:rsid w:val="00AF12E4"/>
    <w:rsid w:val="00AF27D4"/>
    <w:rsid w:val="00AF3003"/>
    <w:rsid w:val="00AF37BD"/>
    <w:rsid w:val="00AF396B"/>
    <w:rsid w:val="00AF3C41"/>
    <w:rsid w:val="00AF3CD7"/>
    <w:rsid w:val="00AF3CEB"/>
    <w:rsid w:val="00AF46A8"/>
    <w:rsid w:val="00AF4FD6"/>
    <w:rsid w:val="00AF6016"/>
    <w:rsid w:val="00AF6271"/>
    <w:rsid w:val="00AF6F89"/>
    <w:rsid w:val="00B007E8"/>
    <w:rsid w:val="00B00812"/>
    <w:rsid w:val="00B01AEE"/>
    <w:rsid w:val="00B02591"/>
    <w:rsid w:val="00B02F9D"/>
    <w:rsid w:val="00B0302C"/>
    <w:rsid w:val="00B03811"/>
    <w:rsid w:val="00B038E0"/>
    <w:rsid w:val="00B04DC0"/>
    <w:rsid w:val="00B054B5"/>
    <w:rsid w:val="00B058DA"/>
    <w:rsid w:val="00B06155"/>
    <w:rsid w:val="00B06596"/>
    <w:rsid w:val="00B06F81"/>
    <w:rsid w:val="00B071BC"/>
    <w:rsid w:val="00B0790F"/>
    <w:rsid w:val="00B07A38"/>
    <w:rsid w:val="00B07D32"/>
    <w:rsid w:val="00B10734"/>
    <w:rsid w:val="00B107B9"/>
    <w:rsid w:val="00B10C58"/>
    <w:rsid w:val="00B10D7F"/>
    <w:rsid w:val="00B10EE6"/>
    <w:rsid w:val="00B11D04"/>
    <w:rsid w:val="00B11E10"/>
    <w:rsid w:val="00B11E9F"/>
    <w:rsid w:val="00B13327"/>
    <w:rsid w:val="00B133C8"/>
    <w:rsid w:val="00B1374E"/>
    <w:rsid w:val="00B13A73"/>
    <w:rsid w:val="00B13D9B"/>
    <w:rsid w:val="00B13DE3"/>
    <w:rsid w:val="00B1444D"/>
    <w:rsid w:val="00B14954"/>
    <w:rsid w:val="00B14E66"/>
    <w:rsid w:val="00B14FA8"/>
    <w:rsid w:val="00B16FD3"/>
    <w:rsid w:val="00B170C0"/>
    <w:rsid w:val="00B17354"/>
    <w:rsid w:val="00B17378"/>
    <w:rsid w:val="00B20B59"/>
    <w:rsid w:val="00B216A5"/>
    <w:rsid w:val="00B225FB"/>
    <w:rsid w:val="00B2304E"/>
    <w:rsid w:val="00B23ACE"/>
    <w:rsid w:val="00B249B9"/>
    <w:rsid w:val="00B24C3A"/>
    <w:rsid w:val="00B24FAE"/>
    <w:rsid w:val="00B2530C"/>
    <w:rsid w:val="00B25DDE"/>
    <w:rsid w:val="00B25FC5"/>
    <w:rsid w:val="00B270F2"/>
    <w:rsid w:val="00B271C8"/>
    <w:rsid w:val="00B278F9"/>
    <w:rsid w:val="00B27D03"/>
    <w:rsid w:val="00B302E2"/>
    <w:rsid w:val="00B30485"/>
    <w:rsid w:val="00B30694"/>
    <w:rsid w:val="00B30921"/>
    <w:rsid w:val="00B309BB"/>
    <w:rsid w:val="00B30E64"/>
    <w:rsid w:val="00B31162"/>
    <w:rsid w:val="00B3158F"/>
    <w:rsid w:val="00B320C3"/>
    <w:rsid w:val="00B33DB0"/>
    <w:rsid w:val="00B34132"/>
    <w:rsid w:val="00B34B79"/>
    <w:rsid w:val="00B352C8"/>
    <w:rsid w:val="00B35671"/>
    <w:rsid w:val="00B359A2"/>
    <w:rsid w:val="00B35AF0"/>
    <w:rsid w:val="00B3669C"/>
    <w:rsid w:val="00B36D5B"/>
    <w:rsid w:val="00B374B5"/>
    <w:rsid w:val="00B40FF4"/>
    <w:rsid w:val="00B41091"/>
    <w:rsid w:val="00B4184E"/>
    <w:rsid w:val="00B41EB1"/>
    <w:rsid w:val="00B423E8"/>
    <w:rsid w:val="00B42A53"/>
    <w:rsid w:val="00B43FD7"/>
    <w:rsid w:val="00B444CC"/>
    <w:rsid w:val="00B44660"/>
    <w:rsid w:val="00B453E3"/>
    <w:rsid w:val="00B45BBF"/>
    <w:rsid w:val="00B46803"/>
    <w:rsid w:val="00B46977"/>
    <w:rsid w:val="00B46B4C"/>
    <w:rsid w:val="00B47453"/>
    <w:rsid w:val="00B47B59"/>
    <w:rsid w:val="00B47DC2"/>
    <w:rsid w:val="00B50040"/>
    <w:rsid w:val="00B5149B"/>
    <w:rsid w:val="00B51805"/>
    <w:rsid w:val="00B5190F"/>
    <w:rsid w:val="00B52078"/>
    <w:rsid w:val="00B52380"/>
    <w:rsid w:val="00B526E8"/>
    <w:rsid w:val="00B52F33"/>
    <w:rsid w:val="00B53E41"/>
    <w:rsid w:val="00B53EBC"/>
    <w:rsid w:val="00B53EEB"/>
    <w:rsid w:val="00B542B8"/>
    <w:rsid w:val="00B54620"/>
    <w:rsid w:val="00B54880"/>
    <w:rsid w:val="00B550DA"/>
    <w:rsid w:val="00B553B5"/>
    <w:rsid w:val="00B5558B"/>
    <w:rsid w:val="00B55870"/>
    <w:rsid w:val="00B56580"/>
    <w:rsid w:val="00B60540"/>
    <w:rsid w:val="00B609F3"/>
    <w:rsid w:val="00B60BA9"/>
    <w:rsid w:val="00B60F91"/>
    <w:rsid w:val="00B61063"/>
    <w:rsid w:val="00B61590"/>
    <w:rsid w:val="00B61DCA"/>
    <w:rsid w:val="00B621DB"/>
    <w:rsid w:val="00B62ED9"/>
    <w:rsid w:val="00B63219"/>
    <w:rsid w:val="00B6344E"/>
    <w:rsid w:val="00B648D5"/>
    <w:rsid w:val="00B6490E"/>
    <w:rsid w:val="00B65E24"/>
    <w:rsid w:val="00B661DA"/>
    <w:rsid w:val="00B6638D"/>
    <w:rsid w:val="00B6658F"/>
    <w:rsid w:val="00B66A0D"/>
    <w:rsid w:val="00B66ABA"/>
    <w:rsid w:val="00B670F4"/>
    <w:rsid w:val="00B67695"/>
    <w:rsid w:val="00B67DE6"/>
    <w:rsid w:val="00B70091"/>
    <w:rsid w:val="00B7090B"/>
    <w:rsid w:val="00B7183B"/>
    <w:rsid w:val="00B721EE"/>
    <w:rsid w:val="00B7238F"/>
    <w:rsid w:val="00B723F0"/>
    <w:rsid w:val="00B73D73"/>
    <w:rsid w:val="00B74EA3"/>
    <w:rsid w:val="00B75213"/>
    <w:rsid w:val="00B755C3"/>
    <w:rsid w:val="00B75AA4"/>
    <w:rsid w:val="00B75B29"/>
    <w:rsid w:val="00B75FAC"/>
    <w:rsid w:val="00B77041"/>
    <w:rsid w:val="00B77857"/>
    <w:rsid w:val="00B77DCD"/>
    <w:rsid w:val="00B77EC8"/>
    <w:rsid w:val="00B77ED1"/>
    <w:rsid w:val="00B8014F"/>
    <w:rsid w:val="00B8016D"/>
    <w:rsid w:val="00B80870"/>
    <w:rsid w:val="00B80A64"/>
    <w:rsid w:val="00B817D0"/>
    <w:rsid w:val="00B8197F"/>
    <w:rsid w:val="00B81AFA"/>
    <w:rsid w:val="00B81E3E"/>
    <w:rsid w:val="00B8279D"/>
    <w:rsid w:val="00B82869"/>
    <w:rsid w:val="00B83893"/>
    <w:rsid w:val="00B83AA1"/>
    <w:rsid w:val="00B83CEB"/>
    <w:rsid w:val="00B841F0"/>
    <w:rsid w:val="00B852EC"/>
    <w:rsid w:val="00B85E8C"/>
    <w:rsid w:val="00B87C27"/>
    <w:rsid w:val="00B902C2"/>
    <w:rsid w:val="00B91565"/>
    <w:rsid w:val="00B91DA7"/>
    <w:rsid w:val="00B91F46"/>
    <w:rsid w:val="00B92837"/>
    <w:rsid w:val="00B932A8"/>
    <w:rsid w:val="00B932BC"/>
    <w:rsid w:val="00B933DB"/>
    <w:rsid w:val="00B93CB4"/>
    <w:rsid w:val="00B93D37"/>
    <w:rsid w:val="00B95249"/>
    <w:rsid w:val="00B97FAA"/>
    <w:rsid w:val="00BA02A2"/>
    <w:rsid w:val="00BA0300"/>
    <w:rsid w:val="00BA05C6"/>
    <w:rsid w:val="00BA2607"/>
    <w:rsid w:val="00BA2D2B"/>
    <w:rsid w:val="00BA2FF8"/>
    <w:rsid w:val="00BA33DF"/>
    <w:rsid w:val="00BA35E9"/>
    <w:rsid w:val="00BA3F11"/>
    <w:rsid w:val="00BA4088"/>
    <w:rsid w:val="00BA4C72"/>
    <w:rsid w:val="00BA4DD1"/>
    <w:rsid w:val="00BA5F52"/>
    <w:rsid w:val="00BA634F"/>
    <w:rsid w:val="00BA649D"/>
    <w:rsid w:val="00BA652B"/>
    <w:rsid w:val="00BA6629"/>
    <w:rsid w:val="00BA6EC9"/>
    <w:rsid w:val="00BA6FC8"/>
    <w:rsid w:val="00BA7B3D"/>
    <w:rsid w:val="00BB006D"/>
    <w:rsid w:val="00BB019A"/>
    <w:rsid w:val="00BB0494"/>
    <w:rsid w:val="00BB0A7C"/>
    <w:rsid w:val="00BB14A3"/>
    <w:rsid w:val="00BB197F"/>
    <w:rsid w:val="00BB28BE"/>
    <w:rsid w:val="00BB36F4"/>
    <w:rsid w:val="00BB3AFB"/>
    <w:rsid w:val="00BB4292"/>
    <w:rsid w:val="00BB501E"/>
    <w:rsid w:val="00BB54B8"/>
    <w:rsid w:val="00BB5508"/>
    <w:rsid w:val="00BB5E1E"/>
    <w:rsid w:val="00BB7BF0"/>
    <w:rsid w:val="00BB7DD6"/>
    <w:rsid w:val="00BC02AF"/>
    <w:rsid w:val="00BC02D2"/>
    <w:rsid w:val="00BC0A8C"/>
    <w:rsid w:val="00BC0B33"/>
    <w:rsid w:val="00BC0FB7"/>
    <w:rsid w:val="00BC1EA9"/>
    <w:rsid w:val="00BC2915"/>
    <w:rsid w:val="00BC2916"/>
    <w:rsid w:val="00BC32F6"/>
    <w:rsid w:val="00BC352E"/>
    <w:rsid w:val="00BC3DC4"/>
    <w:rsid w:val="00BC408E"/>
    <w:rsid w:val="00BC4725"/>
    <w:rsid w:val="00BC5469"/>
    <w:rsid w:val="00BC56AA"/>
    <w:rsid w:val="00BC6010"/>
    <w:rsid w:val="00BC6452"/>
    <w:rsid w:val="00BC6BFE"/>
    <w:rsid w:val="00BC7105"/>
    <w:rsid w:val="00BC738F"/>
    <w:rsid w:val="00BC7674"/>
    <w:rsid w:val="00BC7F11"/>
    <w:rsid w:val="00BD0217"/>
    <w:rsid w:val="00BD13C6"/>
    <w:rsid w:val="00BD1498"/>
    <w:rsid w:val="00BD1C01"/>
    <w:rsid w:val="00BD1E7F"/>
    <w:rsid w:val="00BD282A"/>
    <w:rsid w:val="00BD2B60"/>
    <w:rsid w:val="00BD2EB7"/>
    <w:rsid w:val="00BD37BF"/>
    <w:rsid w:val="00BD3A5D"/>
    <w:rsid w:val="00BD45C5"/>
    <w:rsid w:val="00BD509D"/>
    <w:rsid w:val="00BD5454"/>
    <w:rsid w:val="00BD5892"/>
    <w:rsid w:val="00BD5D9A"/>
    <w:rsid w:val="00BD6714"/>
    <w:rsid w:val="00BD7332"/>
    <w:rsid w:val="00BD77B6"/>
    <w:rsid w:val="00BD7C9F"/>
    <w:rsid w:val="00BE0E02"/>
    <w:rsid w:val="00BE138D"/>
    <w:rsid w:val="00BE33D7"/>
    <w:rsid w:val="00BE3435"/>
    <w:rsid w:val="00BE38F4"/>
    <w:rsid w:val="00BE3E9C"/>
    <w:rsid w:val="00BE4863"/>
    <w:rsid w:val="00BE4887"/>
    <w:rsid w:val="00BE4B8A"/>
    <w:rsid w:val="00BE4E76"/>
    <w:rsid w:val="00BE58F4"/>
    <w:rsid w:val="00BE66EC"/>
    <w:rsid w:val="00BE6B16"/>
    <w:rsid w:val="00BE6C2E"/>
    <w:rsid w:val="00BE703E"/>
    <w:rsid w:val="00BE7320"/>
    <w:rsid w:val="00BE7E0F"/>
    <w:rsid w:val="00BF303D"/>
    <w:rsid w:val="00BF3B69"/>
    <w:rsid w:val="00BF4670"/>
    <w:rsid w:val="00BF50CE"/>
    <w:rsid w:val="00BF51E0"/>
    <w:rsid w:val="00BF5342"/>
    <w:rsid w:val="00BF5F79"/>
    <w:rsid w:val="00BF72D8"/>
    <w:rsid w:val="00BF74BD"/>
    <w:rsid w:val="00BF7685"/>
    <w:rsid w:val="00C00446"/>
    <w:rsid w:val="00C00BE8"/>
    <w:rsid w:val="00C00D74"/>
    <w:rsid w:val="00C02255"/>
    <w:rsid w:val="00C026CD"/>
    <w:rsid w:val="00C0275D"/>
    <w:rsid w:val="00C04830"/>
    <w:rsid w:val="00C04A38"/>
    <w:rsid w:val="00C05460"/>
    <w:rsid w:val="00C05FA5"/>
    <w:rsid w:val="00C06947"/>
    <w:rsid w:val="00C071EC"/>
    <w:rsid w:val="00C07CDD"/>
    <w:rsid w:val="00C100E3"/>
    <w:rsid w:val="00C1032E"/>
    <w:rsid w:val="00C10828"/>
    <w:rsid w:val="00C10836"/>
    <w:rsid w:val="00C10884"/>
    <w:rsid w:val="00C11CDC"/>
    <w:rsid w:val="00C11F18"/>
    <w:rsid w:val="00C12112"/>
    <w:rsid w:val="00C125B0"/>
    <w:rsid w:val="00C13159"/>
    <w:rsid w:val="00C13D39"/>
    <w:rsid w:val="00C13FF5"/>
    <w:rsid w:val="00C143D2"/>
    <w:rsid w:val="00C14955"/>
    <w:rsid w:val="00C156F0"/>
    <w:rsid w:val="00C157A4"/>
    <w:rsid w:val="00C16EE7"/>
    <w:rsid w:val="00C17173"/>
    <w:rsid w:val="00C173CD"/>
    <w:rsid w:val="00C20435"/>
    <w:rsid w:val="00C205BE"/>
    <w:rsid w:val="00C20769"/>
    <w:rsid w:val="00C209E8"/>
    <w:rsid w:val="00C20AE5"/>
    <w:rsid w:val="00C21B60"/>
    <w:rsid w:val="00C22134"/>
    <w:rsid w:val="00C22408"/>
    <w:rsid w:val="00C231FC"/>
    <w:rsid w:val="00C23579"/>
    <w:rsid w:val="00C23A2A"/>
    <w:rsid w:val="00C24083"/>
    <w:rsid w:val="00C2445F"/>
    <w:rsid w:val="00C24A6D"/>
    <w:rsid w:val="00C24CEC"/>
    <w:rsid w:val="00C252D1"/>
    <w:rsid w:val="00C25AEF"/>
    <w:rsid w:val="00C26263"/>
    <w:rsid w:val="00C26AC9"/>
    <w:rsid w:val="00C26C3F"/>
    <w:rsid w:val="00C27226"/>
    <w:rsid w:val="00C275CC"/>
    <w:rsid w:val="00C27A8A"/>
    <w:rsid w:val="00C3007F"/>
    <w:rsid w:val="00C300F5"/>
    <w:rsid w:val="00C319B7"/>
    <w:rsid w:val="00C31A95"/>
    <w:rsid w:val="00C31B17"/>
    <w:rsid w:val="00C32AE8"/>
    <w:rsid w:val="00C32FD1"/>
    <w:rsid w:val="00C3357B"/>
    <w:rsid w:val="00C3371F"/>
    <w:rsid w:val="00C34DB2"/>
    <w:rsid w:val="00C353B4"/>
    <w:rsid w:val="00C356BE"/>
    <w:rsid w:val="00C3584C"/>
    <w:rsid w:val="00C35C60"/>
    <w:rsid w:val="00C3603B"/>
    <w:rsid w:val="00C363F1"/>
    <w:rsid w:val="00C36695"/>
    <w:rsid w:val="00C369CB"/>
    <w:rsid w:val="00C37BD4"/>
    <w:rsid w:val="00C4169A"/>
    <w:rsid w:val="00C41C44"/>
    <w:rsid w:val="00C4380D"/>
    <w:rsid w:val="00C43C3B"/>
    <w:rsid w:val="00C43E76"/>
    <w:rsid w:val="00C43F13"/>
    <w:rsid w:val="00C458C5"/>
    <w:rsid w:val="00C4688E"/>
    <w:rsid w:val="00C46B0C"/>
    <w:rsid w:val="00C50555"/>
    <w:rsid w:val="00C5065A"/>
    <w:rsid w:val="00C51064"/>
    <w:rsid w:val="00C51D7D"/>
    <w:rsid w:val="00C520CE"/>
    <w:rsid w:val="00C52FD7"/>
    <w:rsid w:val="00C531A4"/>
    <w:rsid w:val="00C531E3"/>
    <w:rsid w:val="00C53728"/>
    <w:rsid w:val="00C5379D"/>
    <w:rsid w:val="00C53E16"/>
    <w:rsid w:val="00C54BDF"/>
    <w:rsid w:val="00C54CA8"/>
    <w:rsid w:val="00C555AC"/>
    <w:rsid w:val="00C55863"/>
    <w:rsid w:val="00C55E19"/>
    <w:rsid w:val="00C565E4"/>
    <w:rsid w:val="00C5697E"/>
    <w:rsid w:val="00C57140"/>
    <w:rsid w:val="00C5735A"/>
    <w:rsid w:val="00C57C4F"/>
    <w:rsid w:val="00C57DBE"/>
    <w:rsid w:val="00C60C43"/>
    <w:rsid w:val="00C60D49"/>
    <w:rsid w:val="00C60DAA"/>
    <w:rsid w:val="00C61E17"/>
    <w:rsid w:val="00C62842"/>
    <w:rsid w:val="00C62D96"/>
    <w:rsid w:val="00C62F5A"/>
    <w:rsid w:val="00C63429"/>
    <w:rsid w:val="00C63734"/>
    <w:rsid w:val="00C63A88"/>
    <w:rsid w:val="00C63CDA"/>
    <w:rsid w:val="00C648FC"/>
    <w:rsid w:val="00C64C2A"/>
    <w:rsid w:val="00C64DE7"/>
    <w:rsid w:val="00C6529D"/>
    <w:rsid w:val="00C6531C"/>
    <w:rsid w:val="00C65A19"/>
    <w:rsid w:val="00C65EBC"/>
    <w:rsid w:val="00C662CC"/>
    <w:rsid w:val="00C663D4"/>
    <w:rsid w:val="00C66D29"/>
    <w:rsid w:val="00C67FB0"/>
    <w:rsid w:val="00C70554"/>
    <w:rsid w:val="00C7089D"/>
    <w:rsid w:val="00C709DD"/>
    <w:rsid w:val="00C70A91"/>
    <w:rsid w:val="00C7101D"/>
    <w:rsid w:val="00C7110F"/>
    <w:rsid w:val="00C712ED"/>
    <w:rsid w:val="00C71F1E"/>
    <w:rsid w:val="00C72303"/>
    <w:rsid w:val="00C725C0"/>
    <w:rsid w:val="00C727A9"/>
    <w:rsid w:val="00C7282B"/>
    <w:rsid w:val="00C749C1"/>
    <w:rsid w:val="00C74B48"/>
    <w:rsid w:val="00C74DF9"/>
    <w:rsid w:val="00C756A5"/>
    <w:rsid w:val="00C76CFC"/>
    <w:rsid w:val="00C777D5"/>
    <w:rsid w:val="00C803F9"/>
    <w:rsid w:val="00C80BC9"/>
    <w:rsid w:val="00C80D84"/>
    <w:rsid w:val="00C81143"/>
    <w:rsid w:val="00C81A55"/>
    <w:rsid w:val="00C81EF6"/>
    <w:rsid w:val="00C81F3E"/>
    <w:rsid w:val="00C82106"/>
    <w:rsid w:val="00C82EDA"/>
    <w:rsid w:val="00C83775"/>
    <w:rsid w:val="00C83AB2"/>
    <w:rsid w:val="00C84EA6"/>
    <w:rsid w:val="00C8543F"/>
    <w:rsid w:val="00C8572A"/>
    <w:rsid w:val="00C8579A"/>
    <w:rsid w:val="00C85E83"/>
    <w:rsid w:val="00C85F56"/>
    <w:rsid w:val="00C867F6"/>
    <w:rsid w:val="00C8765C"/>
    <w:rsid w:val="00C90C1F"/>
    <w:rsid w:val="00C914FB"/>
    <w:rsid w:val="00C91B1C"/>
    <w:rsid w:val="00C91FC5"/>
    <w:rsid w:val="00C9244D"/>
    <w:rsid w:val="00C92684"/>
    <w:rsid w:val="00C92700"/>
    <w:rsid w:val="00C931CA"/>
    <w:rsid w:val="00C9349E"/>
    <w:rsid w:val="00C94E42"/>
    <w:rsid w:val="00C96BF0"/>
    <w:rsid w:val="00C96DFA"/>
    <w:rsid w:val="00C971C9"/>
    <w:rsid w:val="00CA0452"/>
    <w:rsid w:val="00CA1441"/>
    <w:rsid w:val="00CA156A"/>
    <w:rsid w:val="00CA1AC2"/>
    <w:rsid w:val="00CA1E5F"/>
    <w:rsid w:val="00CA2DDA"/>
    <w:rsid w:val="00CA35D9"/>
    <w:rsid w:val="00CA3A46"/>
    <w:rsid w:val="00CA3D5E"/>
    <w:rsid w:val="00CA406F"/>
    <w:rsid w:val="00CA4FEA"/>
    <w:rsid w:val="00CA5DF9"/>
    <w:rsid w:val="00CA6CCB"/>
    <w:rsid w:val="00CA7EFC"/>
    <w:rsid w:val="00CB0321"/>
    <w:rsid w:val="00CB0F22"/>
    <w:rsid w:val="00CB19E1"/>
    <w:rsid w:val="00CB1B00"/>
    <w:rsid w:val="00CB2863"/>
    <w:rsid w:val="00CB2C33"/>
    <w:rsid w:val="00CB2F67"/>
    <w:rsid w:val="00CB4383"/>
    <w:rsid w:val="00CB52DB"/>
    <w:rsid w:val="00CB542B"/>
    <w:rsid w:val="00CB60A7"/>
    <w:rsid w:val="00CB60F6"/>
    <w:rsid w:val="00CB7253"/>
    <w:rsid w:val="00CB7C05"/>
    <w:rsid w:val="00CB7E0C"/>
    <w:rsid w:val="00CB7E30"/>
    <w:rsid w:val="00CC0087"/>
    <w:rsid w:val="00CC01FA"/>
    <w:rsid w:val="00CC0595"/>
    <w:rsid w:val="00CC06E3"/>
    <w:rsid w:val="00CC2A31"/>
    <w:rsid w:val="00CC2D62"/>
    <w:rsid w:val="00CC2EA7"/>
    <w:rsid w:val="00CC371A"/>
    <w:rsid w:val="00CC3B92"/>
    <w:rsid w:val="00CC3D4C"/>
    <w:rsid w:val="00CC3F95"/>
    <w:rsid w:val="00CC46D1"/>
    <w:rsid w:val="00CC55CE"/>
    <w:rsid w:val="00CC593B"/>
    <w:rsid w:val="00CC6225"/>
    <w:rsid w:val="00CC710C"/>
    <w:rsid w:val="00CC72E8"/>
    <w:rsid w:val="00CC7AE9"/>
    <w:rsid w:val="00CD10A6"/>
    <w:rsid w:val="00CD21E9"/>
    <w:rsid w:val="00CD337C"/>
    <w:rsid w:val="00CD3F1F"/>
    <w:rsid w:val="00CD4114"/>
    <w:rsid w:val="00CD448E"/>
    <w:rsid w:val="00CD4FDF"/>
    <w:rsid w:val="00CD539C"/>
    <w:rsid w:val="00CD55E2"/>
    <w:rsid w:val="00CD5A2B"/>
    <w:rsid w:val="00CD5B32"/>
    <w:rsid w:val="00CD740A"/>
    <w:rsid w:val="00CD7C6A"/>
    <w:rsid w:val="00CE040F"/>
    <w:rsid w:val="00CE0E1C"/>
    <w:rsid w:val="00CE203D"/>
    <w:rsid w:val="00CE2048"/>
    <w:rsid w:val="00CE28A4"/>
    <w:rsid w:val="00CE29D0"/>
    <w:rsid w:val="00CE2A71"/>
    <w:rsid w:val="00CE2B8F"/>
    <w:rsid w:val="00CE32F7"/>
    <w:rsid w:val="00CE3406"/>
    <w:rsid w:val="00CE3678"/>
    <w:rsid w:val="00CE569B"/>
    <w:rsid w:val="00CE572A"/>
    <w:rsid w:val="00CE5A3E"/>
    <w:rsid w:val="00CE607E"/>
    <w:rsid w:val="00CE6376"/>
    <w:rsid w:val="00CE7B71"/>
    <w:rsid w:val="00CE7C9E"/>
    <w:rsid w:val="00CF0062"/>
    <w:rsid w:val="00CF0A92"/>
    <w:rsid w:val="00CF0CA1"/>
    <w:rsid w:val="00CF0FF2"/>
    <w:rsid w:val="00CF1083"/>
    <w:rsid w:val="00CF1F06"/>
    <w:rsid w:val="00CF1F19"/>
    <w:rsid w:val="00CF22B2"/>
    <w:rsid w:val="00CF38AA"/>
    <w:rsid w:val="00CF3F0E"/>
    <w:rsid w:val="00CF403E"/>
    <w:rsid w:val="00CF446B"/>
    <w:rsid w:val="00CF4533"/>
    <w:rsid w:val="00CF4BF7"/>
    <w:rsid w:val="00CF4E28"/>
    <w:rsid w:val="00CF55A1"/>
    <w:rsid w:val="00CF649A"/>
    <w:rsid w:val="00CF6DAF"/>
    <w:rsid w:val="00CF6DD6"/>
    <w:rsid w:val="00CF6FF7"/>
    <w:rsid w:val="00CF7444"/>
    <w:rsid w:val="00CF7529"/>
    <w:rsid w:val="00D00EEE"/>
    <w:rsid w:val="00D01748"/>
    <w:rsid w:val="00D01DF8"/>
    <w:rsid w:val="00D02203"/>
    <w:rsid w:val="00D0277D"/>
    <w:rsid w:val="00D03F81"/>
    <w:rsid w:val="00D04021"/>
    <w:rsid w:val="00D04813"/>
    <w:rsid w:val="00D04B40"/>
    <w:rsid w:val="00D04CA3"/>
    <w:rsid w:val="00D04FF8"/>
    <w:rsid w:val="00D05847"/>
    <w:rsid w:val="00D07A53"/>
    <w:rsid w:val="00D07B60"/>
    <w:rsid w:val="00D07E44"/>
    <w:rsid w:val="00D132B5"/>
    <w:rsid w:val="00D13B43"/>
    <w:rsid w:val="00D14093"/>
    <w:rsid w:val="00D14225"/>
    <w:rsid w:val="00D142FE"/>
    <w:rsid w:val="00D145C5"/>
    <w:rsid w:val="00D14D83"/>
    <w:rsid w:val="00D14FCE"/>
    <w:rsid w:val="00D15184"/>
    <w:rsid w:val="00D157B2"/>
    <w:rsid w:val="00D158AE"/>
    <w:rsid w:val="00D15AC0"/>
    <w:rsid w:val="00D16300"/>
    <w:rsid w:val="00D17272"/>
    <w:rsid w:val="00D17EFB"/>
    <w:rsid w:val="00D20745"/>
    <w:rsid w:val="00D207D1"/>
    <w:rsid w:val="00D20828"/>
    <w:rsid w:val="00D20E4A"/>
    <w:rsid w:val="00D211C8"/>
    <w:rsid w:val="00D21562"/>
    <w:rsid w:val="00D21C88"/>
    <w:rsid w:val="00D22621"/>
    <w:rsid w:val="00D22DE6"/>
    <w:rsid w:val="00D25057"/>
    <w:rsid w:val="00D25258"/>
    <w:rsid w:val="00D25487"/>
    <w:rsid w:val="00D26067"/>
    <w:rsid w:val="00D26BE5"/>
    <w:rsid w:val="00D31662"/>
    <w:rsid w:val="00D31C44"/>
    <w:rsid w:val="00D31D33"/>
    <w:rsid w:val="00D32DF9"/>
    <w:rsid w:val="00D33196"/>
    <w:rsid w:val="00D3360C"/>
    <w:rsid w:val="00D33BE0"/>
    <w:rsid w:val="00D33D99"/>
    <w:rsid w:val="00D33FEA"/>
    <w:rsid w:val="00D34C5C"/>
    <w:rsid w:val="00D3578C"/>
    <w:rsid w:val="00D35984"/>
    <w:rsid w:val="00D361A5"/>
    <w:rsid w:val="00D372CE"/>
    <w:rsid w:val="00D37CEC"/>
    <w:rsid w:val="00D40514"/>
    <w:rsid w:val="00D405BE"/>
    <w:rsid w:val="00D40A9E"/>
    <w:rsid w:val="00D41E55"/>
    <w:rsid w:val="00D42229"/>
    <w:rsid w:val="00D42D2F"/>
    <w:rsid w:val="00D4310A"/>
    <w:rsid w:val="00D43336"/>
    <w:rsid w:val="00D433D8"/>
    <w:rsid w:val="00D4343B"/>
    <w:rsid w:val="00D44253"/>
    <w:rsid w:val="00D449BC"/>
    <w:rsid w:val="00D44E1F"/>
    <w:rsid w:val="00D451FB"/>
    <w:rsid w:val="00D45CCB"/>
    <w:rsid w:val="00D46D61"/>
    <w:rsid w:val="00D47866"/>
    <w:rsid w:val="00D501D7"/>
    <w:rsid w:val="00D505DF"/>
    <w:rsid w:val="00D52090"/>
    <w:rsid w:val="00D5262F"/>
    <w:rsid w:val="00D53A67"/>
    <w:rsid w:val="00D54CB3"/>
    <w:rsid w:val="00D5625B"/>
    <w:rsid w:val="00D566A1"/>
    <w:rsid w:val="00D56773"/>
    <w:rsid w:val="00D569FC"/>
    <w:rsid w:val="00D56A49"/>
    <w:rsid w:val="00D57557"/>
    <w:rsid w:val="00D5763E"/>
    <w:rsid w:val="00D57735"/>
    <w:rsid w:val="00D577B5"/>
    <w:rsid w:val="00D57A29"/>
    <w:rsid w:val="00D57C33"/>
    <w:rsid w:val="00D601BB"/>
    <w:rsid w:val="00D60216"/>
    <w:rsid w:val="00D60C6F"/>
    <w:rsid w:val="00D60CA9"/>
    <w:rsid w:val="00D60E8E"/>
    <w:rsid w:val="00D60ECB"/>
    <w:rsid w:val="00D617FC"/>
    <w:rsid w:val="00D61A47"/>
    <w:rsid w:val="00D61DB3"/>
    <w:rsid w:val="00D634EE"/>
    <w:rsid w:val="00D64043"/>
    <w:rsid w:val="00D64DCE"/>
    <w:rsid w:val="00D654B0"/>
    <w:rsid w:val="00D65690"/>
    <w:rsid w:val="00D65862"/>
    <w:rsid w:val="00D65890"/>
    <w:rsid w:val="00D65F12"/>
    <w:rsid w:val="00D6623B"/>
    <w:rsid w:val="00D67770"/>
    <w:rsid w:val="00D67C89"/>
    <w:rsid w:val="00D67FCE"/>
    <w:rsid w:val="00D7119C"/>
    <w:rsid w:val="00D7189F"/>
    <w:rsid w:val="00D73277"/>
    <w:rsid w:val="00D73551"/>
    <w:rsid w:val="00D739A9"/>
    <w:rsid w:val="00D73AAF"/>
    <w:rsid w:val="00D73D80"/>
    <w:rsid w:val="00D74EC3"/>
    <w:rsid w:val="00D75A9E"/>
    <w:rsid w:val="00D75C58"/>
    <w:rsid w:val="00D75EAA"/>
    <w:rsid w:val="00D76D3F"/>
    <w:rsid w:val="00D809F7"/>
    <w:rsid w:val="00D80A1F"/>
    <w:rsid w:val="00D81517"/>
    <w:rsid w:val="00D84AB3"/>
    <w:rsid w:val="00D85569"/>
    <w:rsid w:val="00D871AC"/>
    <w:rsid w:val="00D8798F"/>
    <w:rsid w:val="00D87B14"/>
    <w:rsid w:val="00D87D48"/>
    <w:rsid w:val="00D92247"/>
    <w:rsid w:val="00D93F00"/>
    <w:rsid w:val="00D94137"/>
    <w:rsid w:val="00D9420D"/>
    <w:rsid w:val="00D942ED"/>
    <w:rsid w:val="00D94FB9"/>
    <w:rsid w:val="00D9550C"/>
    <w:rsid w:val="00D95B88"/>
    <w:rsid w:val="00D95C2F"/>
    <w:rsid w:val="00D960B9"/>
    <w:rsid w:val="00D96D70"/>
    <w:rsid w:val="00D97204"/>
    <w:rsid w:val="00D97A55"/>
    <w:rsid w:val="00D97D36"/>
    <w:rsid w:val="00DA0147"/>
    <w:rsid w:val="00DA117D"/>
    <w:rsid w:val="00DA211A"/>
    <w:rsid w:val="00DA2815"/>
    <w:rsid w:val="00DA2EC6"/>
    <w:rsid w:val="00DA32FD"/>
    <w:rsid w:val="00DA33DA"/>
    <w:rsid w:val="00DA371F"/>
    <w:rsid w:val="00DA40EE"/>
    <w:rsid w:val="00DA4287"/>
    <w:rsid w:val="00DA447C"/>
    <w:rsid w:val="00DA64FF"/>
    <w:rsid w:val="00DA650C"/>
    <w:rsid w:val="00DA78B9"/>
    <w:rsid w:val="00DA7F86"/>
    <w:rsid w:val="00DB01C6"/>
    <w:rsid w:val="00DB0BDC"/>
    <w:rsid w:val="00DB247A"/>
    <w:rsid w:val="00DB2848"/>
    <w:rsid w:val="00DB2CDE"/>
    <w:rsid w:val="00DB34D0"/>
    <w:rsid w:val="00DB3699"/>
    <w:rsid w:val="00DB3A47"/>
    <w:rsid w:val="00DB49E2"/>
    <w:rsid w:val="00DB5365"/>
    <w:rsid w:val="00DB57DC"/>
    <w:rsid w:val="00DB58E3"/>
    <w:rsid w:val="00DB5C7E"/>
    <w:rsid w:val="00DB5ED3"/>
    <w:rsid w:val="00DB69E9"/>
    <w:rsid w:val="00DB6FC0"/>
    <w:rsid w:val="00DB74B1"/>
    <w:rsid w:val="00DB762A"/>
    <w:rsid w:val="00DB7B83"/>
    <w:rsid w:val="00DB7CF8"/>
    <w:rsid w:val="00DB7D6E"/>
    <w:rsid w:val="00DC014C"/>
    <w:rsid w:val="00DC025A"/>
    <w:rsid w:val="00DC033C"/>
    <w:rsid w:val="00DC06B1"/>
    <w:rsid w:val="00DC0B53"/>
    <w:rsid w:val="00DC122A"/>
    <w:rsid w:val="00DC19E5"/>
    <w:rsid w:val="00DC24FE"/>
    <w:rsid w:val="00DC280E"/>
    <w:rsid w:val="00DC359F"/>
    <w:rsid w:val="00DC390D"/>
    <w:rsid w:val="00DC4B7B"/>
    <w:rsid w:val="00DC54EF"/>
    <w:rsid w:val="00DC7A09"/>
    <w:rsid w:val="00DD0078"/>
    <w:rsid w:val="00DD05D1"/>
    <w:rsid w:val="00DD151F"/>
    <w:rsid w:val="00DD2506"/>
    <w:rsid w:val="00DD27D3"/>
    <w:rsid w:val="00DD5FD8"/>
    <w:rsid w:val="00DD6C67"/>
    <w:rsid w:val="00DD6EB2"/>
    <w:rsid w:val="00DD7B23"/>
    <w:rsid w:val="00DE043A"/>
    <w:rsid w:val="00DE1D28"/>
    <w:rsid w:val="00DE3E7C"/>
    <w:rsid w:val="00DE4132"/>
    <w:rsid w:val="00DE5702"/>
    <w:rsid w:val="00DE62CC"/>
    <w:rsid w:val="00DE6523"/>
    <w:rsid w:val="00DE6BE1"/>
    <w:rsid w:val="00DE7216"/>
    <w:rsid w:val="00DE73D5"/>
    <w:rsid w:val="00DF0451"/>
    <w:rsid w:val="00DF079D"/>
    <w:rsid w:val="00DF07DA"/>
    <w:rsid w:val="00DF08B4"/>
    <w:rsid w:val="00DF1857"/>
    <w:rsid w:val="00DF188F"/>
    <w:rsid w:val="00DF2AAD"/>
    <w:rsid w:val="00DF2ED3"/>
    <w:rsid w:val="00DF3486"/>
    <w:rsid w:val="00DF4080"/>
    <w:rsid w:val="00DF41EE"/>
    <w:rsid w:val="00DF4B32"/>
    <w:rsid w:val="00DF4B38"/>
    <w:rsid w:val="00DF5370"/>
    <w:rsid w:val="00DF6216"/>
    <w:rsid w:val="00DF6330"/>
    <w:rsid w:val="00DF7AE4"/>
    <w:rsid w:val="00DF7C88"/>
    <w:rsid w:val="00E002A5"/>
    <w:rsid w:val="00E014C2"/>
    <w:rsid w:val="00E017E5"/>
    <w:rsid w:val="00E033B8"/>
    <w:rsid w:val="00E03483"/>
    <w:rsid w:val="00E03784"/>
    <w:rsid w:val="00E045A4"/>
    <w:rsid w:val="00E04A23"/>
    <w:rsid w:val="00E05472"/>
    <w:rsid w:val="00E05ABC"/>
    <w:rsid w:val="00E06629"/>
    <w:rsid w:val="00E07375"/>
    <w:rsid w:val="00E073F7"/>
    <w:rsid w:val="00E10211"/>
    <w:rsid w:val="00E10549"/>
    <w:rsid w:val="00E121FF"/>
    <w:rsid w:val="00E1352F"/>
    <w:rsid w:val="00E1440F"/>
    <w:rsid w:val="00E148D4"/>
    <w:rsid w:val="00E15009"/>
    <w:rsid w:val="00E155C5"/>
    <w:rsid w:val="00E15B02"/>
    <w:rsid w:val="00E15EC7"/>
    <w:rsid w:val="00E17B07"/>
    <w:rsid w:val="00E17C05"/>
    <w:rsid w:val="00E20458"/>
    <w:rsid w:val="00E20FE0"/>
    <w:rsid w:val="00E214D0"/>
    <w:rsid w:val="00E21BA2"/>
    <w:rsid w:val="00E23040"/>
    <w:rsid w:val="00E2351A"/>
    <w:rsid w:val="00E24D61"/>
    <w:rsid w:val="00E25A5F"/>
    <w:rsid w:val="00E25D90"/>
    <w:rsid w:val="00E26BDA"/>
    <w:rsid w:val="00E26D22"/>
    <w:rsid w:val="00E2721D"/>
    <w:rsid w:val="00E30E47"/>
    <w:rsid w:val="00E3112A"/>
    <w:rsid w:val="00E318DC"/>
    <w:rsid w:val="00E31996"/>
    <w:rsid w:val="00E31B30"/>
    <w:rsid w:val="00E31BB4"/>
    <w:rsid w:val="00E31E8C"/>
    <w:rsid w:val="00E31FAD"/>
    <w:rsid w:val="00E31FCC"/>
    <w:rsid w:val="00E32B9F"/>
    <w:rsid w:val="00E32EDD"/>
    <w:rsid w:val="00E333EE"/>
    <w:rsid w:val="00E33DEA"/>
    <w:rsid w:val="00E34721"/>
    <w:rsid w:val="00E34D6E"/>
    <w:rsid w:val="00E35326"/>
    <w:rsid w:val="00E3568D"/>
    <w:rsid w:val="00E360E5"/>
    <w:rsid w:val="00E368F9"/>
    <w:rsid w:val="00E374ED"/>
    <w:rsid w:val="00E40690"/>
    <w:rsid w:val="00E40C6E"/>
    <w:rsid w:val="00E41B6F"/>
    <w:rsid w:val="00E41C70"/>
    <w:rsid w:val="00E4217B"/>
    <w:rsid w:val="00E42632"/>
    <w:rsid w:val="00E44271"/>
    <w:rsid w:val="00E44855"/>
    <w:rsid w:val="00E4513D"/>
    <w:rsid w:val="00E45A37"/>
    <w:rsid w:val="00E46320"/>
    <w:rsid w:val="00E46892"/>
    <w:rsid w:val="00E46EF3"/>
    <w:rsid w:val="00E4794A"/>
    <w:rsid w:val="00E50C8C"/>
    <w:rsid w:val="00E511AC"/>
    <w:rsid w:val="00E512B7"/>
    <w:rsid w:val="00E51895"/>
    <w:rsid w:val="00E51A89"/>
    <w:rsid w:val="00E52B37"/>
    <w:rsid w:val="00E532F2"/>
    <w:rsid w:val="00E540B6"/>
    <w:rsid w:val="00E557B2"/>
    <w:rsid w:val="00E55C5B"/>
    <w:rsid w:val="00E5689B"/>
    <w:rsid w:val="00E57600"/>
    <w:rsid w:val="00E57E02"/>
    <w:rsid w:val="00E57E09"/>
    <w:rsid w:val="00E600D2"/>
    <w:rsid w:val="00E60610"/>
    <w:rsid w:val="00E61AFC"/>
    <w:rsid w:val="00E61E42"/>
    <w:rsid w:val="00E6239A"/>
    <w:rsid w:val="00E62600"/>
    <w:rsid w:val="00E6277E"/>
    <w:rsid w:val="00E63E8D"/>
    <w:rsid w:val="00E63E90"/>
    <w:rsid w:val="00E64D6F"/>
    <w:rsid w:val="00E6567B"/>
    <w:rsid w:val="00E6573A"/>
    <w:rsid w:val="00E65F8E"/>
    <w:rsid w:val="00E668FF"/>
    <w:rsid w:val="00E66CB3"/>
    <w:rsid w:val="00E6784F"/>
    <w:rsid w:val="00E700A3"/>
    <w:rsid w:val="00E732ED"/>
    <w:rsid w:val="00E733D0"/>
    <w:rsid w:val="00E740B9"/>
    <w:rsid w:val="00E745F3"/>
    <w:rsid w:val="00E74C0A"/>
    <w:rsid w:val="00E75CD4"/>
    <w:rsid w:val="00E75D03"/>
    <w:rsid w:val="00E76046"/>
    <w:rsid w:val="00E76910"/>
    <w:rsid w:val="00E76EC7"/>
    <w:rsid w:val="00E7719D"/>
    <w:rsid w:val="00E7773F"/>
    <w:rsid w:val="00E77974"/>
    <w:rsid w:val="00E77C80"/>
    <w:rsid w:val="00E77E01"/>
    <w:rsid w:val="00E8035E"/>
    <w:rsid w:val="00E80BFE"/>
    <w:rsid w:val="00E8241E"/>
    <w:rsid w:val="00E82945"/>
    <w:rsid w:val="00E84509"/>
    <w:rsid w:val="00E85808"/>
    <w:rsid w:val="00E85B83"/>
    <w:rsid w:val="00E866FB"/>
    <w:rsid w:val="00E86B29"/>
    <w:rsid w:val="00E90731"/>
    <w:rsid w:val="00E90990"/>
    <w:rsid w:val="00E90C57"/>
    <w:rsid w:val="00E90E4F"/>
    <w:rsid w:val="00E91323"/>
    <w:rsid w:val="00E91590"/>
    <w:rsid w:val="00E93EB2"/>
    <w:rsid w:val="00E93EEA"/>
    <w:rsid w:val="00E94271"/>
    <w:rsid w:val="00E943B8"/>
    <w:rsid w:val="00E94632"/>
    <w:rsid w:val="00E9492B"/>
    <w:rsid w:val="00E94CD2"/>
    <w:rsid w:val="00E95498"/>
    <w:rsid w:val="00E965A7"/>
    <w:rsid w:val="00E967C5"/>
    <w:rsid w:val="00E967DD"/>
    <w:rsid w:val="00E96AC1"/>
    <w:rsid w:val="00E96D3A"/>
    <w:rsid w:val="00E971B8"/>
    <w:rsid w:val="00E971FA"/>
    <w:rsid w:val="00E97316"/>
    <w:rsid w:val="00E97FCB"/>
    <w:rsid w:val="00EA08A5"/>
    <w:rsid w:val="00EA0C23"/>
    <w:rsid w:val="00EA1326"/>
    <w:rsid w:val="00EA2FFD"/>
    <w:rsid w:val="00EA31F0"/>
    <w:rsid w:val="00EA34EE"/>
    <w:rsid w:val="00EA3834"/>
    <w:rsid w:val="00EA3B2C"/>
    <w:rsid w:val="00EA45AE"/>
    <w:rsid w:val="00EA4AF2"/>
    <w:rsid w:val="00EA4B9F"/>
    <w:rsid w:val="00EA4C5B"/>
    <w:rsid w:val="00EA5C67"/>
    <w:rsid w:val="00EA6450"/>
    <w:rsid w:val="00EA698C"/>
    <w:rsid w:val="00EA6AB3"/>
    <w:rsid w:val="00EA7881"/>
    <w:rsid w:val="00EB0174"/>
    <w:rsid w:val="00EB0B20"/>
    <w:rsid w:val="00EB0B2D"/>
    <w:rsid w:val="00EB2068"/>
    <w:rsid w:val="00EB23C4"/>
    <w:rsid w:val="00EB2D62"/>
    <w:rsid w:val="00EB35C5"/>
    <w:rsid w:val="00EB42CD"/>
    <w:rsid w:val="00EB4B73"/>
    <w:rsid w:val="00EB4C1D"/>
    <w:rsid w:val="00EB4C6B"/>
    <w:rsid w:val="00EB4CB9"/>
    <w:rsid w:val="00EB4E5F"/>
    <w:rsid w:val="00EB5085"/>
    <w:rsid w:val="00EB583E"/>
    <w:rsid w:val="00EB62FA"/>
    <w:rsid w:val="00EB6631"/>
    <w:rsid w:val="00EB69D1"/>
    <w:rsid w:val="00EB70F2"/>
    <w:rsid w:val="00EB7157"/>
    <w:rsid w:val="00EB73A3"/>
    <w:rsid w:val="00EB73FD"/>
    <w:rsid w:val="00EB77E7"/>
    <w:rsid w:val="00EB7C89"/>
    <w:rsid w:val="00EC03C5"/>
    <w:rsid w:val="00EC05EE"/>
    <w:rsid w:val="00EC093D"/>
    <w:rsid w:val="00EC0F4D"/>
    <w:rsid w:val="00EC109D"/>
    <w:rsid w:val="00EC14F5"/>
    <w:rsid w:val="00EC1C00"/>
    <w:rsid w:val="00EC1E07"/>
    <w:rsid w:val="00EC2123"/>
    <w:rsid w:val="00EC238C"/>
    <w:rsid w:val="00EC2E47"/>
    <w:rsid w:val="00EC2EFE"/>
    <w:rsid w:val="00EC40CD"/>
    <w:rsid w:val="00EC423D"/>
    <w:rsid w:val="00EC4350"/>
    <w:rsid w:val="00EC4400"/>
    <w:rsid w:val="00EC458F"/>
    <w:rsid w:val="00EC4AB9"/>
    <w:rsid w:val="00EC4E57"/>
    <w:rsid w:val="00EC5733"/>
    <w:rsid w:val="00EC5D51"/>
    <w:rsid w:val="00EC64B0"/>
    <w:rsid w:val="00EC6760"/>
    <w:rsid w:val="00EC6D8E"/>
    <w:rsid w:val="00EC7112"/>
    <w:rsid w:val="00ED072A"/>
    <w:rsid w:val="00ED156E"/>
    <w:rsid w:val="00ED182F"/>
    <w:rsid w:val="00ED1E5D"/>
    <w:rsid w:val="00ED292E"/>
    <w:rsid w:val="00ED34B7"/>
    <w:rsid w:val="00ED3C36"/>
    <w:rsid w:val="00ED4755"/>
    <w:rsid w:val="00ED4E19"/>
    <w:rsid w:val="00ED5FC6"/>
    <w:rsid w:val="00ED62B2"/>
    <w:rsid w:val="00ED6FF2"/>
    <w:rsid w:val="00ED7049"/>
    <w:rsid w:val="00ED7BD1"/>
    <w:rsid w:val="00EE0604"/>
    <w:rsid w:val="00EE0AE3"/>
    <w:rsid w:val="00EE1CAF"/>
    <w:rsid w:val="00EE24A4"/>
    <w:rsid w:val="00EE41D6"/>
    <w:rsid w:val="00EE47AF"/>
    <w:rsid w:val="00EE4C22"/>
    <w:rsid w:val="00EE4F4F"/>
    <w:rsid w:val="00EE58AC"/>
    <w:rsid w:val="00EE617A"/>
    <w:rsid w:val="00EE7D14"/>
    <w:rsid w:val="00EF06ED"/>
    <w:rsid w:val="00EF074A"/>
    <w:rsid w:val="00EF10D5"/>
    <w:rsid w:val="00EF1730"/>
    <w:rsid w:val="00EF313F"/>
    <w:rsid w:val="00EF3B89"/>
    <w:rsid w:val="00EF4207"/>
    <w:rsid w:val="00EF421A"/>
    <w:rsid w:val="00EF4354"/>
    <w:rsid w:val="00EF4391"/>
    <w:rsid w:val="00EF4413"/>
    <w:rsid w:val="00EF4806"/>
    <w:rsid w:val="00EF63BD"/>
    <w:rsid w:val="00EF6C8F"/>
    <w:rsid w:val="00EF6DF2"/>
    <w:rsid w:val="00EF6E19"/>
    <w:rsid w:val="00EF6ED9"/>
    <w:rsid w:val="00EF7085"/>
    <w:rsid w:val="00EF7105"/>
    <w:rsid w:val="00EF7293"/>
    <w:rsid w:val="00F0112A"/>
    <w:rsid w:val="00F01D15"/>
    <w:rsid w:val="00F01E69"/>
    <w:rsid w:val="00F01F81"/>
    <w:rsid w:val="00F028D8"/>
    <w:rsid w:val="00F02BB9"/>
    <w:rsid w:val="00F04454"/>
    <w:rsid w:val="00F04787"/>
    <w:rsid w:val="00F0589E"/>
    <w:rsid w:val="00F05993"/>
    <w:rsid w:val="00F06114"/>
    <w:rsid w:val="00F06247"/>
    <w:rsid w:val="00F06F6D"/>
    <w:rsid w:val="00F07500"/>
    <w:rsid w:val="00F075D7"/>
    <w:rsid w:val="00F07AFA"/>
    <w:rsid w:val="00F1137B"/>
    <w:rsid w:val="00F12E27"/>
    <w:rsid w:val="00F13039"/>
    <w:rsid w:val="00F13A80"/>
    <w:rsid w:val="00F13E8B"/>
    <w:rsid w:val="00F1525C"/>
    <w:rsid w:val="00F15829"/>
    <w:rsid w:val="00F15DCF"/>
    <w:rsid w:val="00F16264"/>
    <w:rsid w:val="00F1659E"/>
    <w:rsid w:val="00F16ABF"/>
    <w:rsid w:val="00F16FA2"/>
    <w:rsid w:val="00F17314"/>
    <w:rsid w:val="00F17502"/>
    <w:rsid w:val="00F178E1"/>
    <w:rsid w:val="00F17C49"/>
    <w:rsid w:val="00F201D1"/>
    <w:rsid w:val="00F20582"/>
    <w:rsid w:val="00F21145"/>
    <w:rsid w:val="00F211EA"/>
    <w:rsid w:val="00F22224"/>
    <w:rsid w:val="00F2297F"/>
    <w:rsid w:val="00F23045"/>
    <w:rsid w:val="00F23420"/>
    <w:rsid w:val="00F23645"/>
    <w:rsid w:val="00F245ED"/>
    <w:rsid w:val="00F25057"/>
    <w:rsid w:val="00F25059"/>
    <w:rsid w:val="00F250D4"/>
    <w:rsid w:val="00F251B0"/>
    <w:rsid w:val="00F2590B"/>
    <w:rsid w:val="00F25EAB"/>
    <w:rsid w:val="00F262AB"/>
    <w:rsid w:val="00F2645A"/>
    <w:rsid w:val="00F3020B"/>
    <w:rsid w:val="00F32158"/>
    <w:rsid w:val="00F3291D"/>
    <w:rsid w:val="00F33A0F"/>
    <w:rsid w:val="00F33DF8"/>
    <w:rsid w:val="00F34F50"/>
    <w:rsid w:val="00F3506E"/>
    <w:rsid w:val="00F35887"/>
    <w:rsid w:val="00F361A3"/>
    <w:rsid w:val="00F368F7"/>
    <w:rsid w:val="00F36B93"/>
    <w:rsid w:val="00F37BE8"/>
    <w:rsid w:val="00F37EA5"/>
    <w:rsid w:val="00F40200"/>
    <w:rsid w:val="00F40B9F"/>
    <w:rsid w:val="00F40FF7"/>
    <w:rsid w:val="00F41393"/>
    <w:rsid w:val="00F414CA"/>
    <w:rsid w:val="00F4216C"/>
    <w:rsid w:val="00F42AC9"/>
    <w:rsid w:val="00F42CDB"/>
    <w:rsid w:val="00F42D98"/>
    <w:rsid w:val="00F42DBB"/>
    <w:rsid w:val="00F4358E"/>
    <w:rsid w:val="00F4472A"/>
    <w:rsid w:val="00F45480"/>
    <w:rsid w:val="00F455DF"/>
    <w:rsid w:val="00F4564F"/>
    <w:rsid w:val="00F46B69"/>
    <w:rsid w:val="00F504E5"/>
    <w:rsid w:val="00F51AB1"/>
    <w:rsid w:val="00F51BED"/>
    <w:rsid w:val="00F51EE6"/>
    <w:rsid w:val="00F521AE"/>
    <w:rsid w:val="00F52361"/>
    <w:rsid w:val="00F52451"/>
    <w:rsid w:val="00F5260A"/>
    <w:rsid w:val="00F55448"/>
    <w:rsid w:val="00F5560C"/>
    <w:rsid w:val="00F55A3D"/>
    <w:rsid w:val="00F55D9E"/>
    <w:rsid w:val="00F564FA"/>
    <w:rsid w:val="00F600AD"/>
    <w:rsid w:val="00F60646"/>
    <w:rsid w:val="00F60F44"/>
    <w:rsid w:val="00F615D6"/>
    <w:rsid w:val="00F618EF"/>
    <w:rsid w:val="00F63259"/>
    <w:rsid w:val="00F63954"/>
    <w:rsid w:val="00F639C1"/>
    <w:rsid w:val="00F649C9"/>
    <w:rsid w:val="00F64BE0"/>
    <w:rsid w:val="00F65D30"/>
    <w:rsid w:val="00F65F54"/>
    <w:rsid w:val="00F67176"/>
    <w:rsid w:val="00F67845"/>
    <w:rsid w:val="00F6785C"/>
    <w:rsid w:val="00F701A3"/>
    <w:rsid w:val="00F707B4"/>
    <w:rsid w:val="00F70B04"/>
    <w:rsid w:val="00F712C5"/>
    <w:rsid w:val="00F718BC"/>
    <w:rsid w:val="00F721C0"/>
    <w:rsid w:val="00F7236C"/>
    <w:rsid w:val="00F72419"/>
    <w:rsid w:val="00F73B7C"/>
    <w:rsid w:val="00F74269"/>
    <w:rsid w:val="00F74ACD"/>
    <w:rsid w:val="00F74E2F"/>
    <w:rsid w:val="00F76444"/>
    <w:rsid w:val="00F803D3"/>
    <w:rsid w:val="00F811B9"/>
    <w:rsid w:val="00F81368"/>
    <w:rsid w:val="00F81909"/>
    <w:rsid w:val="00F81924"/>
    <w:rsid w:val="00F81E4E"/>
    <w:rsid w:val="00F82488"/>
    <w:rsid w:val="00F82C62"/>
    <w:rsid w:val="00F8394A"/>
    <w:rsid w:val="00F83C17"/>
    <w:rsid w:val="00F83FD6"/>
    <w:rsid w:val="00F845FE"/>
    <w:rsid w:val="00F846BC"/>
    <w:rsid w:val="00F849F2"/>
    <w:rsid w:val="00F8599E"/>
    <w:rsid w:val="00F85AA9"/>
    <w:rsid w:val="00F85D46"/>
    <w:rsid w:val="00F85F1C"/>
    <w:rsid w:val="00F85F25"/>
    <w:rsid w:val="00F86B70"/>
    <w:rsid w:val="00F86C5F"/>
    <w:rsid w:val="00F87254"/>
    <w:rsid w:val="00F872D8"/>
    <w:rsid w:val="00F873D1"/>
    <w:rsid w:val="00F87DCB"/>
    <w:rsid w:val="00F9039D"/>
    <w:rsid w:val="00F90C4B"/>
    <w:rsid w:val="00F91826"/>
    <w:rsid w:val="00F9370E"/>
    <w:rsid w:val="00F93730"/>
    <w:rsid w:val="00F94F9A"/>
    <w:rsid w:val="00F950D7"/>
    <w:rsid w:val="00F95357"/>
    <w:rsid w:val="00F95D88"/>
    <w:rsid w:val="00F95F04"/>
    <w:rsid w:val="00F969E5"/>
    <w:rsid w:val="00F97A0F"/>
    <w:rsid w:val="00FA1222"/>
    <w:rsid w:val="00FA2EFC"/>
    <w:rsid w:val="00FA31C1"/>
    <w:rsid w:val="00FA3432"/>
    <w:rsid w:val="00FA397C"/>
    <w:rsid w:val="00FA3C59"/>
    <w:rsid w:val="00FA4AF3"/>
    <w:rsid w:val="00FA533F"/>
    <w:rsid w:val="00FA5ED3"/>
    <w:rsid w:val="00FA7DF5"/>
    <w:rsid w:val="00FB03EC"/>
    <w:rsid w:val="00FB181D"/>
    <w:rsid w:val="00FB2CF8"/>
    <w:rsid w:val="00FB5326"/>
    <w:rsid w:val="00FB566D"/>
    <w:rsid w:val="00FB5DCA"/>
    <w:rsid w:val="00FB6B8B"/>
    <w:rsid w:val="00FB719B"/>
    <w:rsid w:val="00FB7763"/>
    <w:rsid w:val="00FB7879"/>
    <w:rsid w:val="00FC16FD"/>
    <w:rsid w:val="00FC2479"/>
    <w:rsid w:val="00FC28D3"/>
    <w:rsid w:val="00FC340B"/>
    <w:rsid w:val="00FC3B31"/>
    <w:rsid w:val="00FC4A27"/>
    <w:rsid w:val="00FC4C36"/>
    <w:rsid w:val="00FC5EF3"/>
    <w:rsid w:val="00FC7AAA"/>
    <w:rsid w:val="00FD0134"/>
    <w:rsid w:val="00FD0502"/>
    <w:rsid w:val="00FD0A72"/>
    <w:rsid w:val="00FD0ABE"/>
    <w:rsid w:val="00FD1DAA"/>
    <w:rsid w:val="00FD2671"/>
    <w:rsid w:val="00FD320C"/>
    <w:rsid w:val="00FD3235"/>
    <w:rsid w:val="00FD3C4E"/>
    <w:rsid w:val="00FD4C59"/>
    <w:rsid w:val="00FD4D7A"/>
    <w:rsid w:val="00FD52C3"/>
    <w:rsid w:val="00FD615E"/>
    <w:rsid w:val="00FD69C9"/>
    <w:rsid w:val="00FD7625"/>
    <w:rsid w:val="00FD776C"/>
    <w:rsid w:val="00FD77D6"/>
    <w:rsid w:val="00FD7FD0"/>
    <w:rsid w:val="00FE0328"/>
    <w:rsid w:val="00FE0BCA"/>
    <w:rsid w:val="00FE14DD"/>
    <w:rsid w:val="00FE1627"/>
    <w:rsid w:val="00FE37F2"/>
    <w:rsid w:val="00FE3D55"/>
    <w:rsid w:val="00FE421B"/>
    <w:rsid w:val="00FE4C62"/>
    <w:rsid w:val="00FE4E06"/>
    <w:rsid w:val="00FE5DD8"/>
    <w:rsid w:val="00FE631F"/>
    <w:rsid w:val="00FE71D9"/>
    <w:rsid w:val="00FE74E2"/>
    <w:rsid w:val="00FE7711"/>
    <w:rsid w:val="00FE78E3"/>
    <w:rsid w:val="00FF02A5"/>
    <w:rsid w:val="00FF05C9"/>
    <w:rsid w:val="00FF2FF7"/>
    <w:rsid w:val="00FF357F"/>
    <w:rsid w:val="00FF40C3"/>
    <w:rsid w:val="00FF4967"/>
    <w:rsid w:val="00FF4A37"/>
    <w:rsid w:val="00FF4CD1"/>
    <w:rsid w:val="00FF4D63"/>
    <w:rsid w:val="00FF5235"/>
    <w:rsid w:val="00FF5B39"/>
    <w:rsid w:val="00FF5CBC"/>
    <w:rsid w:val="00FF7580"/>
    <w:rsid w:val="00FF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FB346-5303-4AF1-B881-A671AEA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4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7</cp:revision>
  <dcterms:created xsi:type="dcterms:W3CDTF">2017-12-19T06:51:00Z</dcterms:created>
  <dcterms:modified xsi:type="dcterms:W3CDTF">2018-01-09T08:02:00Z</dcterms:modified>
</cp:coreProperties>
</file>