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1" w:rsidRPr="00C85335" w:rsidRDefault="002B14FC" w:rsidP="002B14FC">
      <w:pPr>
        <w:pStyle w:val="a3"/>
        <w:tabs>
          <w:tab w:val="left" w:pos="10980"/>
        </w:tabs>
      </w:pPr>
      <w:r w:rsidRPr="00C85335">
        <w:t>Заявка</w:t>
      </w:r>
    </w:p>
    <w:p w:rsidR="002B14FC" w:rsidRPr="00C85335" w:rsidRDefault="00827CE1" w:rsidP="002B14FC">
      <w:pPr>
        <w:pStyle w:val="a3"/>
        <w:tabs>
          <w:tab w:val="left" w:pos="10980"/>
        </w:tabs>
      </w:pPr>
      <w:r w:rsidRPr="00C85335">
        <w:t xml:space="preserve">на </w:t>
      </w:r>
      <w:r w:rsidR="002B14FC" w:rsidRPr="00C85335">
        <w:t xml:space="preserve">участие в </w:t>
      </w:r>
      <w:r w:rsidR="007775D4">
        <w:t>К</w:t>
      </w:r>
      <w:r w:rsidR="002B14FC" w:rsidRPr="00C85335">
        <w:t xml:space="preserve">онкурсе творческих работ старшеклассников «Идеи Д.С. Лихачева и современность» </w:t>
      </w:r>
    </w:p>
    <w:p w:rsidR="002B14FC" w:rsidRPr="002C6F30" w:rsidRDefault="002B14FC" w:rsidP="002B14FC">
      <w:pPr>
        <w:pStyle w:val="a3"/>
        <w:rPr>
          <w:sz w:val="20"/>
          <w:szCs w:val="20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2552"/>
        <w:gridCol w:w="2268"/>
        <w:gridCol w:w="567"/>
        <w:gridCol w:w="2835"/>
        <w:gridCol w:w="2126"/>
        <w:gridCol w:w="1843"/>
        <w:gridCol w:w="1984"/>
      </w:tblGrid>
      <w:tr w:rsidR="00FB1B8D" w:rsidRPr="002C6F30" w:rsidTr="006125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29" w:type="dxa"/>
          </w:tcPr>
          <w:p w:rsidR="00FB1B8D" w:rsidRDefault="00FB1B8D" w:rsidP="009165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FB1B8D" w:rsidRDefault="00FB1B8D" w:rsidP="009165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FB1B8D" w:rsidRPr="002C6F30" w:rsidRDefault="00FB1B8D" w:rsidP="0091654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</w:t>
            </w:r>
            <w:r w:rsidRPr="00002B6A">
              <w:rPr>
                <w:sz w:val="20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 участника Конкурса</w:t>
            </w:r>
          </w:p>
        </w:tc>
        <w:tc>
          <w:tcPr>
            <w:tcW w:w="2552" w:type="dxa"/>
          </w:tcPr>
          <w:p w:rsidR="00FB1B8D" w:rsidRPr="002C6F30" w:rsidRDefault="00FB1B8D" w:rsidP="00827CE1">
            <w:pPr>
              <w:pStyle w:val="a3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 xml:space="preserve">творческой </w:t>
            </w:r>
            <w:r w:rsidRPr="002C6F30">
              <w:rPr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FB1B8D" w:rsidRPr="002C6F30" w:rsidRDefault="00FB1B8D" w:rsidP="00827C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адрес учебного заведения</w:t>
            </w:r>
          </w:p>
        </w:tc>
        <w:tc>
          <w:tcPr>
            <w:tcW w:w="567" w:type="dxa"/>
            <w:textDirection w:val="tbRl"/>
          </w:tcPr>
          <w:p w:rsidR="00FB1B8D" w:rsidRPr="002C6F30" w:rsidRDefault="00FB1B8D" w:rsidP="00827CE1">
            <w:pPr>
              <w:pStyle w:val="a3"/>
              <w:ind w:left="227"/>
              <w:jc w:val="left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FB1B8D" w:rsidRDefault="00FB1B8D" w:rsidP="00827CE1">
            <w:pPr>
              <w:pStyle w:val="a3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 xml:space="preserve">Контактные данные </w:t>
            </w:r>
            <w:r>
              <w:rPr>
                <w:sz w:val="20"/>
                <w:szCs w:val="20"/>
              </w:rPr>
              <w:t>участника Конкурса: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>Регион (област</w:t>
            </w:r>
            <w:r>
              <w:rPr>
                <w:sz w:val="20"/>
                <w:szCs w:val="20"/>
              </w:rPr>
              <w:t xml:space="preserve">ь); 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>;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улицы;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дома;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квартиры;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  <w:r w:rsidRPr="002B1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телефон;</w:t>
            </w:r>
          </w:p>
          <w:p w:rsidR="00FB1B8D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телефон;</w:t>
            </w:r>
          </w:p>
          <w:p w:rsidR="00FB1B8D" w:rsidRPr="002B14FC" w:rsidRDefault="00FB1B8D" w:rsidP="00827CE1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</w:t>
            </w:r>
            <w:r w:rsidRPr="002C6F30">
              <w:rPr>
                <w:sz w:val="20"/>
                <w:szCs w:val="20"/>
                <w:lang w:val="en-US"/>
              </w:rPr>
              <w:t>e</w:t>
            </w:r>
            <w:r w:rsidRPr="002B14FC">
              <w:rPr>
                <w:sz w:val="20"/>
                <w:szCs w:val="20"/>
              </w:rPr>
              <w:t>-</w:t>
            </w:r>
            <w:r w:rsidRPr="002C6F30">
              <w:rPr>
                <w:sz w:val="20"/>
                <w:szCs w:val="20"/>
                <w:lang w:val="en-US"/>
              </w:rPr>
              <w:t>mail</w:t>
            </w:r>
            <w:r w:rsidRPr="002B14F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B1B8D" w:rsidRDefault="00FB1B8D" w:rsidP="00FB1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FB1B8D" w:rsidRDefault="00FB1B8D" w:rsidP="00FB1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FB1B8D" w:rsidRPr="002C6F30" w:rsidRDefault="00FB1B8D" w:rsidP="00FB1B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</w:t>
            </w:r>
            <w:r w:rsidRPr="00002B6A">
              <w:rPr>
                <w:sz w:val="20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 п</w:t>
            </w:r>
            <w:r w:rsidRPr="002C6F30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а</w:t>
            </w:r>
            <w:r w:rsidRPr="002C6F30">
              <w:rPr>
                <w:sz w:val="20"/>
                <w:szCs w:val="20"/>
              </w:rPr>
              <w:t>-наставник</w:t>
            </w:r>
            <w:r>
              <w:rPr>
                <w:sz w:val="20"/>
                <w:szCs w:val="20"/>
              </w:rPr>
              <w:t>а участника Конкурса</w:t>
            </w:r>
          </w:p>
        </w:tc>
        <w:tc>
          <w:tcPr>
            <w:tcW w:w="1843" w:type="dxa"/>
          </w:tcPr>
          <w:p w:rsidR="00FB1B8D" w:rsidRPr="002C6F30" w:rsidRDefault="00FB1B8D" w:rsidP="00FB1B8D">
            <w:pPr>
              <w:pStyle w:val="a3"/>
              <w:rPr>
                <w:sz w:val="20"/>
                <w:szCs w:val="20"/>
              </w:rPr>
            </w:pPr>
            <w:r w:rsidRPr="002C6F30">
              <w:rPr>
                <w:sz w:val="20"/>
                <w:szCs w:val="20"/>
              </w:rPr>
              <w:t xml:space="preserve">Место работы </w:t>
            </w:r>
            <w:r>
              <w:rPr>
                <w:sz w:val="20"/>
                <w:szCs w:val="20"/>
              </w:rPr>
              <w:t>п</w:t>
            </w:r>
            <w:r w:rsidRPr="002C6F30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а</w:t>
            </w:r>
            <w:r w:rsidRPr="002C6F30">
              <w:rPr>
                <w:sz w:val="20"/>
                <w:szCs w:val="20"/>
              </w:rPr>
              <w:t>-наставник</w:t>
            </w:r>
            <w:r>
              <w:rPr>
                <w:sz w:val="20"/>
                <w:szCs w:val="20"/>
              </w:rPr>
              <w:t>а участника Конкурса</w:t>
            </w:r>
            <w:r w:rsidR="00B0422A">
              <w:rPr>
                <w:sz w:val="20"/>
                <w:szCs w:val="20"/>
              </w:rPr>
              <w:t>, контактная информация</w:t>
            </w:r>
            <w:r w:rsidRPr="002C6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B1B8D" w:rsidRPr="002C6F30" w:rsidRDefault="00FB1B8D" w:rsidP="00827C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участника Конкурса, дополнительные сведения об участнике (в произвольной форме)</w:t>
            </w:r>
          </w:p>
        </w:tc>
      </w:tr>
      <w:tr w:rsidR="00FB1B8D" w:rsidRPr="00A70A46" w:rsidTr="006125C1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1429" w:type="dxa"/>
          </w:tcPr>
          <w:p w:rsidR="00FB1B8D" w:rsidRPr="001F3DAB" w:rsidRDefault="00FB1B8D" w:rsidP="001F3D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B1B8D" w:rsidRPr="001F3DAB" w:rsidRDefault="00FB1B8D" w:rsidP="00BA32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1B8D" w:rsidRPr="00BA2A10" w:rsidRDefault="00FB1B8D" w:rsidP="001F3DAB">
            <w:pPr>
              <w:pStyle w:val="a5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1B8D" w:rsidRPr="001F3DAB" w:rsidRDefault="00FB1B8D" w:rsidP="00827CE1">
            <w:pPr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1B8D" w:rsidRPr="00BA2A10" w:rsidRDefault="00FB1B8D" w:rsidP="00827C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1B8D" w:rsidRPr="00A70A46" w:rsidRDefault="00FB1B8D" w:rsidP="00827C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1B8D" w:rsidRPr="001F3DAB" w:rsidRDefault="00FB1B8D" w:rsidP="00827CE1">
            <w:pPr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1B8D" w:rsidRPr="001F3DAB" w:rsidRDefault="00FB1B8D" w:rsidP="001F3DAB">
            <w:pPr>
              <w:rPr>
                <w:sz w:val="20"/>
                <w:szCs w:val="20"/>
              </w:rPr>
            </w:pPr>
          </w:p>
        </w:tc>
      </w:tr>
    </w:tbl>
    <w:p w:rsidR="002B14FC" w:rsidRDefault="002B14FC"/>
    <w:sectPr w:rsidR="002B14FC" w:rsidSect="002B14F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F23"/>
    <w:multiLevelType w:val="hybridMultilevel"/>
    <w:tmpl w:val="F1CA7E94"/>
    <w:lvl w:ilvl="0" w:tplc="9614E5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2B14FC"/>
    <w:rsid w:val="00002B6A"/>
    <w:rsid w:val="0014759D"/>
    <w:rsid w:val="001F3DAB"/>
    <w:rsid w:val="00227A51"/>
    <w:rsid w:val="002B14FC"/>
    <w:rsid w:val="00345F26"/>
    <w:rsid w:val="00421A52"/>
    <w:rsid w:val="00533548"/>
    <w:rsid w:val="005A4824"/>
    <w:rsid w:val="006125C1"/>
    <w:rsid w:val="007775D4"/>
    <w:rsid w:val="00827CE1"/>
    <w:rsid w:val="008341C4"/>
    <w:rsid w:val="009019E1"/>
    <w:rsid w:val="0091654A"/>
    <w:rsid w:val="00A70A46"/>
    <w:rsid w:val="00A73C48"/>
    <w:rsid w:val="00B0422A"/>
    <w:rsid w:val="00BA2A10"/>
    <w:rsid w:val="00BA3294"/>
    <w:rsid w:val="00C85335"/>
    <w:rsid w:val="00CB16E4"/>
    <w:rsid w:val="00FB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4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14FC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B14FC"/>
  </w:style>
  <w:style w:type="paragraph" w:styleId="a4">
    <w:name w:val="Balloon Text"/>
    <w:basedOn w:val="a"/>
    <w:semiHidden/>
    <w:rsid w:val="00A70A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SPbGUP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KIT</dc:creator>
  <cp:lastModifiedBy>kostinle</cp:lastModifiedBy>
  <cp:revision>2</cp:revision>
  <cp:lastPrinted>2011-08-30T10:30:00Z</cp:lastPrinted>
  <dcterms:created xsi:type="dcterms:W3CDTF">2016-10-21T12:04:00Z</dcterms:created>
  <dcterms:modified xsi:type="dcterms:W3CDTF">2016-10-21T12:04:00Z</dcterms:modified>
</cp:coreProperties>
</file>